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013" w:rsidRPr="002D248F" w:rsidRDefault="002D248F" w:rsidP="00C6064B">
      <w:pPr>
        <w:spacing w:line="276" w:lineRule="auto"/>
        <w:jc w:val="center"/>
        <w:rPr>
          <w:sz w:val="32"/>
          <w:szCs w:val="32"/>
          <w:lang w:val="id-ID"/>
        </w:rPr>
      </w:pPr>
      <w:r w:rsidRPr="002D248F">
        <w:rPr>
          <w:sz w:val="32"/>
          <w:szCs w:val="32"/>
          <w:lang w:val="id-ID"/>
        </w:rPr>
        <w:t>PANDUAN PENULISAN</w:t>
      </w:r>
    </w:p>
    <w:p w:rsidR="002D248F" w:rsidRDefault="002D248F" w:rsidP="00C6064B">
      <w:pPr>
        <w:spacing w:line="276" w:lineRule="auto"/>
        <w:jc w:val="center"/>
        <w:rPr>
          <w:sz w:val="32"/>
          <w:szCs w:val="32"/>
          <w:lang w:val="id-ID"/>
        </w:rPr>
      </w:pPr>
      <w:r w:rsidRPr="002D248F">
        <w:rPr>
          <w:sz w:val="32"/>
          <w:szCs w:val="32"/>
          <w:lang w:val="id-ID"/>
        </w:rPr>
        <w:t>HIBAH PENELITIAN MAHASISWA</w:t>
      </w:r>
    </w:p>
    <w:p w:rsidR="002D248F" w:rsidRDefault="002D248F" w:rsidP="00C6064B">
      <w:pPr>
        <w:spacing w:line="276" w:lineRule="auto"/>
        <w:jc w:val="center"/>
        <w:rPr>
          <w:sz w:val="32"/>
          <w:szCs w:val="32"/>
          <w:lang w:val="id-ID"/>
        </w:rPr>
      </w:pPr>
    </w:p>
    <w:p w:rsidR="002D248F" w:rsidRDefault="002D248F" w:rsidP="00C6064B">
      <w:pPr>
        <w:spacing w:line="276" w:lineRule="auto"/>
        <w:jc w:val="center"/>
        <w:rPr>
          <w:sz w:val="32"/>
          <w:szCs w:val="32"/>
          <w:lang w:val="id-ID"/>
        </w:rPr>
      </w:pPr>
    </w:p>
    <w:p w:rsidR="002D248F" w:rsidRDefault="002D248F" w:rsidP="00C6064B">
      <w:pPr>
        <w:spacing w:line="276" w:lineRule="auto"/>
        <w:jc w:val="center"/>
        <w:rPr>
          <w:sz w:val="32"/>
          <w:szCs w:val="32"/>
          <w:lang w:val="id-ID"/>
        </w:rPr>
      </w:pPr>
    </w:p>
    <w:p w:rsidR="002D248F" w:rsidRDefault="002D248F" w:rsidP="00C6064B">
      <w:pPr>
        <w:spacing w:line="276" w:lineRule="auto"/>
        <w:jc w:val="center"/>
        <w:rPr>
          <w:sz w:val="32"/>
          <w:szCs w:val="32"/>
          <w:lang w:val="id-ID"/>
        </w:rPr>
      </w:pPr>
    </w:p>
    <w:p w:rsidR="002D248F" w:rsidRDefault="002D248F" w:rsidP="00C6064B">
      <w:pPr>
        <w:spacing w:line="276" w:lineRule="auto"/>
        <w:jc w:val="center"/>
        <w:rPr>
          <w:sz w:val="32"/>
          <w:szCs w:val="32"/>
          <w:lang w:val="id-ID"/>
        </w:rPr>
      </w:pPr>
    </w:p>
    <w:p w:rsidR="002D248F" w:rsidRDefault="002D248F" w:rsidP="00C6064B">
      <w:pPr>
        <w:spacing w:line="276" w:lineRule="auto"/>
        <w:jc w:val="center"/>
        <w:rPr>
          <w:sz w:val="32"/>
          <w:szCs w:val="32"/>
          <w:lang w:val="id-ID"/>
        </w:rPr>
      </w:pPr>
    </w:p>
    <w:p w:rsidR="002D248F" w:rsidRDefault="002D248F" w:rsidP="00C6064B">
      <w:pPr>
        <w:spacing w:line="276" w:lineRule="auto"/>
        <w:jc w:val="center"/>
        <w:rPr>
          <w:sz w:val="32"/>
          <w:szCs w:val="32"/>
          <w:lang w:val="id-ID"/>
        </w:rPr>
      </w:pPr>
    </w:p>
    <w:p w:rsidR="002D248F" w:rsidRDefault="002D248F" w:rsidP="00C6064B">
      <w:pPr>
        <w:spacing w:line="276" w:lineRule="auto"/>
        <w:jc w:val="center"/>
        <w:rPr>
          <w:sz w:val="32"/>
          <w:szCs w:val="32"/>
          <w:lang w:val="id-ID"/>
        </w:rPr>
      </w:pPr>
    </w:p>
    <w:p w:rsidR="002D248F" w:rsidRDefault="002D248F" w:rsidP="00C6064B">
      <w:pPr>
        <w:spacing w:line="276" w:lineRule="auto"/>
        <w:jc w:val="center"/>
        <w:rPr>
          <w:lang w:val="id-ID"/>
        </w:rPr>
      </w:pPr>
    </w:p>
    <w:p w:rsidR="002D248F" w:rsidRDefault="002D248F" w:rsidP="00C6064B">
      <w:pPr>
        <w:spacing w:line="276" w:lineRule="auto"/>
        <w:rPr>
          <w:lang w:val="id-ID"/>
        </w:rPr>
      </w:pPr>
    </w:p>
    <w:p w:rsidR="002D248F" w:rsidRDefault="002D248F" w:rsidP="00C6064B">
      <w:pPr>
        <w:spacing w:line="276" w:lineRule="auto"/>
        <w:jc w:val="center"/>
        <w:rPr>
          <w:lang w:val="id-ID"/>
        </w:rPr>
      </w:pPr>
      <w:r>
        <w:rPr>
          <w:noProof/>
          <w:lang w:val="id-ID" w:eastAsia="id-ID"/>
        </w:rPr>
        <w:drawing>
          <wp:inline distT="0" distB="0" distL="0" distR="0">
            <wp:extent cx="2330635" cy="2291024"/>
            <wp:effectExtent l="19050" t="0" r="0" b="0"/>
            <wp:docPr id="1" name="Picture 1" descr="D:\EECCIS\Surat_EECCIS_2012\Sekretaris\Logo_TEUB\TE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ECCIS\Surat_EECCIS_2012\Sekretaris\Logo_TEUB\TE (HITAM).jpg"/>
                    <pic:cNvPicPr>
                      <a:picLocks noChangeAspect="1" noChangeArrowheads="1"/>
                    </pic:cNvPicPr>
                  </pic:nvPicPr>
                  <pic:blipFill>
                    <a:blip r:embed="rId7"/>
                    <a:srcRect/>
                    <a:stretch>
                      <a:fillRect/>
                    </a:stretch>
                  </pic:blipFill>
                  <pic:spPr bwMode="auto">
                    <a:xfrm>
                      <a:off x="0" y="0"/>
                      <a:ext cx="2330708" cy="2291096"/>
                    </a:xfrm>
                    <a:prstGeom prst="rect">
                      <a:avLst/>
                    </a:prstGeom>
                    <a:noFill/>
                    <a:ln w="9525">
                      <a:noFill/>
                      <a:miter lim="800000"/>
                      <a:headEnd/>
                      <a:tailEnd/>
                    </a:ln>
                  </pic:spPr>
                </pic:pic>
              </a:graphicData>
            </a:graphic>
          </wp:inline>
        </w:drawing>
      </w: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Default="002D248F" w:rsidP="00C6064B">
      <w:pPr>
        <w:spacing w:line="276" w:lineRule="auto"/>
        <w:rPr>
          <w:lang w:val="id-ID"/>
        </w:rPr>
      </w:pPr>
    </w:p>
    <w:p w:rsidR="002D248F" w:rsidRPr="002D248F" w:rsidRDefault="002D248F" w:rsidP="00C6064B">
      <w:pPr>
        <w:spacing w:line="276" w:lineRule="auto"/>
        <w:jc w:val="center"/>
        <w:rPr>
          <w:sz w:val="28"/>
          <w:szCs w:val="28"/>
          <w:lang w:val="id-ID"/>
        </w:rPr>
      </w:pPr>
      <w:r w:rsidRPr="002D248F">
        <w:rPr>
          <w:sz w:val="28"/>
          <w:szCs w:val="28"/>
          <w:lang w:val="id-ID"/>
        </w:rPr>
        <w:t>PROGRAM STUDI TEKNIK ELEKTRO</w:t>
      </w:r>
    </w:p>
    <w:p w:rsidR="002D248F" w:rsidRPr="002D248F" w:rsidRDefault="002D248F" w:rsidP="00C6064B">
      <w:pPr>
        <w:spacing w:line="276" w:lineRule="auto"/>
        <w:jc w:val="center"/>
        <w:rPr>
          <w:sz w:val="28"/>
          <w:szCs w:val="28"/>
          <w:lang w:val="id-ID"/>
        </w:rPr>
      </w:pPr>
      <w:r w:rsidRPr="002D248F">
        <w:rPr>
          <w:sz w:val="28"/>
          <w:szCs w:val="28"/>
          <w:lang w:val="id-ID"/>
        </w:rPr>
        <w:t>FAKULTAS TEKNIK</w:t>
      </w:r>
    </w:p>
    <w:p w:rsidR="002D248F" w:rsidRPr="002D248F" w:rsidRDefault="002D248F" w:rsidP="00C6064B">
      <w:pPr>
        <w:spacing w:line="276" w:lineRule="auto"/>
        <w:jc w:val="center"/>
        <w:rPr>
          <w:sz w:val="28"/>
          <w:szCs w:val="28"/>
          <w:lang w:val="id-ID"/>
        </w:rPr>
      </w:pPr>
      <w:r w:rsidRPr="002D248F">
        <w:rPr>
          <w:sz w:val="28"/>
          <w:szCs w:val="28"/>
          <w:lang w:val="id-ID"/>
        </w:rPr>
        <w:t>UNIVERSITAS BRAWIJAYA</w:t>
      </w:r>
    </w:p>
    <w:p w:rsidR="002D248F" w:rsidRPr="002D248F" w:rsidRDefault="002D248F" w:rsidP="00C6064B">
      <w:pPr>
        <w:spacing w:line="276" w:lineRule="auto"/>
        <w:jc w:val="center"/>
        <w:rPr>
          <w:sz w:val="28"/>
          <w:szCs w:val="28"/>
          <w:lang w:val="id-ID"/>
        </w:rPr>
      </w:pPr>
      <w:r w:rsidRPr="002D248F">
        <w:rPr>
          <w:sz w:val="28"/>
          <w:szCs w:val="28"/>
          <w:lang w:val="id-ID"/>
        </w:rPr>
        <w:t>MALANG 2015</w:t>
      </w:r>
    </w:p>
    <w:p w:rsidR="002D248F" w:rsidRDefault="002D248F" w:rsidP="00C6064B">
      <w:pPr>
        <w:spacing w:line="276" w:lineRule="auto"/>
        <w:rPr>
          <w:lang w:val="id-ID"/>
        </w:rPr>
      </w:pPr>
    </w:p>
    <w:p w:rsidR="002D248F" w:rsidRDefault="002D248F" w:rsidP="00C6064B">
      <w:pPr>
        <w:spacing w:line="276" w:lineRule="auto"/>
        <w:rPr>
          <w:lang w:val="id-ID"/>
        </w:rPr>
      </w:pPr>
    </w:p>
    <w:p w:rsidR="002D248F" w:rsidRPr="00C950D1" w:rsidRDefault="002D248F" w:rsidP="00C6064B">
      <w:pPr>
        <w:pStyle w:val="ListParagraph"/>
        <w:numPr>
          <w:ilvl w:val="0"/>
          <w:numId w:val="5"/>
        </w:numPr>
        <w:spacing w:line="276" w:lineRule="auto"/>
        <w:rPr>
          <w:sz w:val="24"/>
          <w:szCs w:val="24"/>
          <w:lang w:val="id-ID"/>
        </w:rPr>
      </w:pPr>
      <w:r w:rsidRPr="00C950D1">
        <w:rPr>
          <w:sz w:val="24"/>
          <w:szCs w:val="24"/>
          <w:lang w:val="id-ID"/>
        </w:rPr>
        <w:t>LANDASAN KEGIATAN</w:t>
      </w:r>
    </w:p>
    <w:p w:rsidR="002D248F" w:rsidRPr="00C950D1" w:rsidRDefault="002D248F" w:rsidP="00C6064B">
      <w:pPr>
        <w:spacing w:before="120" w:line="276" w:lineRule="auto"/>
        <w:ind w:left="720" w:firstLine="720"/>
        <w:jc w:val="both"/>
        <w:rPr>
          <w:b w:val="0"/>
          <w:sz w:val="24"/>
          <w:szCs w:val="24"/>
          <w:lang w:val="id-ID"/>
        </w:rPr>
      </w:pPr>
      <w:r w:rsidRPr="00C950D1">
        <w:rPr>
          <w:b w:val="0"/>
          <w:sz w:val="24"/>
          <w:szCs w:val="24"/>
          <w:lang w:val="id-ID"/>
        </w:rPr>
        <w:t>Salah satu komponen penunjang untuk mencapai akreditasi internasional dari segi kurikulum adalah lamanya proses pengerjaan skripsi.</w:t>
      </w:r>
      <w:r w:rsidRPr="00C950D1">
        <w:rPr>
          <w:rFonts w:asciiTheme="minorBidi" w:hAnsiTheme="minorBidi"/>
          <w:b w:val="0"/>
          <w:sz w:val="24"/>
          <w:szCs w:val="24"/>
          <w:lang w:val="id-ID"/>
        </w:rPr>
        <w:t xml:space="preserve"> </w:t>
      </w:r>
      <w:r w:rsidRPr="00C950D1">
        <w:rPr>
          <w:b w:val="0"/>
          <w:sz w:val="24"/>
          <w:szCs w:val="24"/>
          <w:lang w:val="id-ID"/>
        </w:rPr>
        <w:t xml:space="preserve">Dalam rangka menunjang kegiatan tersebut, </w:t>
      </w:r>
      <w:r w:rsidRPr="00C950D1">
        <w:rPr>
          <w:b w:val="0"/>
          <w:sz w:val="24"/>
          <w:szCs w:val="24"/>
        </w:rPr>
        <w:t xml:space="preserve">maka </w:t>
      </w:r>
      <w:r w:rsidRPr="00C950D1">
        <w:rPr>
          <w:b w:val="0"/>
          <w:sz w:val="24"/>
          <w:szCs w:val="24"/>
          <w:lang w:val="id-ID"/>
        </w:rPr>
        <w:t>PSTE UB</w:t>
      </w:r>
      <w:r w:rsidRPr="00C950D1">
        <w:rPr>
          <w:b w:val="0"/>
          <w:sz w:val="24"/>
          <w:szCs w:val="24"/>
        </w:rPr>
        <w:t xml:space="preserve"> merencanakan pemberian hibah secara kompetitif yang disebut dengan Hibah Penelitian Mahasiswa</w:t>
      </w:r>
      <w:r w:rsidRPr="00C950D1">
        <w:rPr>
          <w:b w:val="0"/>
          <w:sz w:val="24"/>
          <w:szCs w:val="24"/>
          <w:lang w:val="id-ID"/>
        </w:rPr>
        <w:t xml:space="preserve"> melalui program PHK B2</w:t>
      </w:r>
      <w:r w:rsidRPr="00C950D1">
        <w:rPr>
          <w:b w:val="0"/>
          <w:sz w:val="24"/>
          <w:szCs w:val="24"/>
        </w:rPr>
        <w:t>.</w:t>
      </w:r>
      <w:r w:rsidRPr="00C950D1">
        <w:rPr>
          <w:b w:val="0"/>
          <w:sz w:val="24"/>
          <w:szCs w:val="24"/>
          <w:lang w:val="id-ID"/>
        </w:rPr>
        <w:t xml:space="preserve"> </w:t>
      </w:r>
      <w:r w:rsidRPr="00C950D1">
        <w:rPr>
          <w:b w:val="0"/>
          <w:sz w:val="24"/>
          <w:szCs w:val="24"/>
        </w:rPr>
        <w:t xml:space="preserve">Sifat kegiatan yang kolaboratif ini dimaksudkan untuk mendorong </w:t>
      </w:r>
      <w:r w:rsidRPr="00C950D1">
        <w:rPr>
          <w:b w:val="0"/>
          <w:sz w:val="24"/>
          <w:szCs w:val="24"/>
          <w:lang w:val="id-ID"/>
        </w:rPr>
        <w:t xml:space="preserve">mahasiswa </w:t>
      </w:r>
      <w:r w:rsidRPr="00C950D1">
        <w:rPr>
          <w:b w:val="0"/>
          <w:sz w:val="24"/>
          <w:szCs w:val="24"/>
        </w:rPr>
        <w:t xml:space="preserve">agar </w:t>
      </w:r>
      <w:r w:rsidRPr="00C950D1">
        <w:rPr>
          <w:b w:val="0"/>
          <w:sz w:val="24"/>
          <w:szCs w:val="24"/>
          <w:lang w:val="id-ID"/>
        </w:rPr>
        <w:t xml:space="preserve">aktif dalam </w:t>
      </w:r>
      <w:r w:rsidRPr="00C950D1">
        <w:rPr>
          <w:b w:val="0"/>
          <w:sz w:val="24"/>
          <w:szCs w:val="24"/>
        </w:rPr>
        <w:t>kegiatan penelitian</w:t>
      </w:r>
      <w:r w:rsidRPr="00C950D1">
        <w:rPr>
          <w:b w:val="0"/>
          <w:sz w:val="24"/>
          <w:szCs w:val="24"/>
          <w:lang w:val="id-ID"/>
        </w:rPr>
        <w:t xml:space="preserve"> </w:t>
      </w:r>
      <w:r w:rsidRPr="00C950D1">
        <w:rPr>
          <w:b w:val="0"/>
          <w:sz w:val="24"/>
          <w:szCs w:val="24"/>
        </w:rPr>
        <w:t>secara benar dengan senantiasa mempertimbangkan nilai-nilai moral dan etika</w:t>
      </w:r>
      <w:r w:rsidRPr="00C950D1">
        <w:rPr>
          <w:b w:val="0"/>
          <w:sz w:val="24"/>
          <w:szCs w:val="24"/>
          <w:lang w:val="id-ID"/>
        </w:rPr>
        <w:t>, sehingga dapat mempercepat</w:t>
      </w:r>
      <w:r w:rsidRPr="00C950D1">
        <w:rPr>
          <w:b w:val="0"/>
          <w:sz w:val="24"/>
          <w:szCs w:val="24"/>
        </w:rPr>
        <w:t xml:space="preserve"> penyelesaian </w:t>
      </w:r>
      <w:r w:rsidRPr="00C950D1">
        <w:rPr>
          <w:b w:val="0"/>
          <w:sz w:val="24"/>
          <w:szCs w:val="24"/>
          <w:lang w:val="id-ID"/>
        </w:rPr>
        <w:t>skripsi</w:t>
      </w:r>
      <w:r w:rsidRPr="00C950D1">
        <w:rPr>
          <w:b w:val="0"/>
          <w:sz w:val="24"/>
          <w:szCs w:val="24"/>
        </w:rPr>
        <w:t xml:space="preserve"> mahasiswa, mendukung program Kementerian Pendidikan Nasional terkait kewajiban publikasi karya ilmiah bagi mahasiswa, dan sebagai salah satu perwujudan penjaminan mutu pendidikan yang dijanjikan.</w:t>
      </w:r>
    </w:p>
    <w:p w:rsidR="002D248F" w:rsidRPr="00C950D1" w:rsidRDefault="002D248F" w:rsidP="00C6064B">
      <w:pPr>
        <w:spacing w:before="120" w:line="276" w:lineRule="auto"/>
        <w:ind w:left="360" w:firstLine="360"/>
        <w:jc w:val="both"/>
        <w:rPr>
          <w:rFonts w:asciiTheme="minorBidi" w:hAnsiTheme="minorBidi"/>
          <w:b w:val="0"/>
          <w:sz w:val="24"/>
          <w:szCs w:val="24"/>
          <w:lang w:val="id-ID"/>
        </w:rPr>
      </w:pPr>
    </w:p>
    <w:p w:rsidR="002D248F" w:rsidRPr="00C950D1" w:rsidRDefault="002D248F" w:rsidP="00C6064B">
      <w:pPr>
        <w:pStyle w:val="ListParagraph"/>
        <w:numPr>
          <w:ilvl w:val="0"/>
          <w:numId w:val="5"/>
        </w:numPr>
        <w:spacing w:line="276" w:lineRule="auto"/>
        <w:rPr>
          <w:sz w:val="24"/>
          <w:szCs w:val="24"/>
          <w:lang w:val="id-ID"/>
        </w:rPr>
      </w:pPr>
      <w:r w:rsidRPr="00C950D1">
        <w:rPr>
          <w:sz w:val="24"/>
          <w:szCs w:val="24"/>
          <w:lang w:val="id-ID"/>
        </w:rPr>
        <w:t>TUJUAN PROGRAM</w:t>
      </w:r>
    </w:p>
    <w:p w:rsidR="002D248F" w:rsidRPr="00C950D1" w:rsidRDefault="002D248F" w:rsidP="00C6064B">
      <w:pPr>
        <w:pStyle w:val="ListParagraph"/>
        <w:spacing w:line="276" w:lineRule="auto"/>
        <w:ind w:firstLine="720"/>
        <w:jc w:val="both"/>
        <w:rPr>
          <w:rFonts w:asciiTheme="minorBidi" w:hAnsiTheme="minorBidi"/>
          <w:b w:val="0"/>
          <w:sz w:val="24"/>
          <w:szCs w:val="24"/>
          <w:lang w:val="id-ID"/>
        </w:rPr>
      </w:pPr>
      <w:r w:rsidRPr="00C950D1">
        <w:rPr>
          <w:rFonts w:asciiTheme="minorBidi" w:hAnsiTheme="minorBidi"/>
          <w:b w:val="0"/>
          <w:sz w:val="24"/>
          <w:szCs w:val="24"/>
          <w:lang w:val="de-DE"/>
        </w:rPr>
        <w:t>Tujuan yang ingin dicapai dari kegiatan ini adalah</w:t>
      </w:r>
      <w:r w:rsidRPr="00C950D1">
        <w:rPr>
          <w:rFonts w:asciiTheme="minorBidi" w:hAnsiTheme="minorBidi"/>
          <w:b w:val="0"/>
          <w:sz w:val="24"/>
          <w:szCs w:val="24"/>
          <w:lang w:val="id-ID"/>
        </w:rPr>
        <w:t xml:space="preserve"> mendorong mahasiswa untuk menyelesaikan skripsi yang berbasis penelitian dalam waktu cepat. Hal ini akan mengantarkan mahasiswa menempuh masa studi 4 (empat) tahun tepat bahkan memungkinkan dalam masa yang lebih singkat yaitu 3,5 (tiga setengah) tahun.</w:t>
      </w:r>
    </w:p>
    <w:p w:rsidR="002D248F" w:rsidRPr="00C950D1" w:rsidRDefault="002D248F" w:rsidP="00C6064B">
      <w:pPr>
        <w:pStyle w:val="ListParagraph"/>
        <w:spacing w:line="276" w:lineRule="auto"/>
        <w:ind w:firstLine="720"/>
        <w:jc w:val="both"/>
        <w:rPr>
          <w:b w:val="0"/>
          <w:sz w:val="24"/>
          <w:szCs w:val="24"/>
          <w:lang w:val="id-ID"/>
        </w:rPr>
      </w:pPr>
    </w:p>
    <w:p w:rsidR="002D248F" w:rsidRPr="00C950D1" w:rsidRDefault="002D248F" w:rsidP="00C6064B">
      <w:pPr>
        <w:pStyle w:val="ListParagraph"/>
        <w:numPr>
          <w:ilvl w:val="0"/>
          <w:numId w:val="5"/>
        </w:numPr>
        <w:spacing w:line="276" w:lineRule="auto"/>
        <w:rPr>
          <w:sz w:val="24"/>
          <w:szCs w:val="24"/>
          <w:lang w:val="id-ID"/>
        </w:rPr>
      </w:pPr>
      <w:r w:rsidRPr="00C950D1">
        <w:rPr>
          <w:sz w:val="24"/>
          <w:szCs w:val="24"/>
          <w:lang w:val="id-ID"/>
        </w:rPr>
        <w:t>FOKUS PENELITIAN</w:t>
      </w:r>
    </w:p>
    <w:p w:rsidR="002D248F" w:rsidRPr="00C950D1" w:rsidRDefault="002D248F" w:rsidP="00C6064B">
      <w:pPr>
        <w:pStyle w:val="Default"/>
        <w:spacing w:after="120" w:line="276" w:lineRule="auto"/>
        <w:ind w:left="720" w:firstLine="720"/>
        <w:jc w:val="both"/>
        <w:rPr>
          <w:rFonts w:ascii="Times New Roman" w:hAnsi="Times New Roman" w:cs="Times New Roman"/>
        </w:rPr>
      </w:pPr>
      <w:r w:rsidRPr="00C950D1">
        <w:rPr>
          <w:rFonts w:ascii="Times New Roman" w:hAnsi="Times New Roman" w:cs="Times New Roman"/>
        </w:rPr>
        <w:t xml:space="preserve">Gagasan penelitian yang diusulkan dalam Hibah Penelitian Mahasiswa ini dapat bersumber baik dari dosen maupun dari mahasiswa: </w:t>
      </w:r>
    </w:p>
    <w:p w:rsidR="002D248F" w:rsidRPr="00C950D1" w:rsidRDefault="002D248F" w:rsidP="00C6064B">
      <w:pPr>
        <w:pStyle w:val="Default"/>
        <w:widowControl w:val="0"/>
        <w:numPr>
          <w:ilvl w:val="0"/>
          <w:numId w:val="6"/>
        </w:numPr>
        <w:spacing w:after="120" w:line="276" w:lineRule="auto"/>
        <w:jc w:val="both"/>
        <w:rPr>
          <w:rFonts w:ascii="Times New Roman" w:hAnsi="Times New Roman" w:cs="Times New Roman"/>
        </w:rPr>
      </w:pPr>
      <w:r w:rsidRPr="00C950D1">
        <w:rPr>
          <w:rFonts w:ascii="Times New Roman" w:hAnsi="Times New Roman" w:cs="Times New Roman"/>
        </w:rPr>
        <w:t xml:space="preserve">Gagasan meneliti berasal dari mahasiswa yang kemudian dikembangkan lebih lanjut bersama seorang dosen. </w:t>
      </w:r>
      <w:r w:rsidRPr="00C950D1">
        <w:rPr>
          <w:rFonts w:ascii="Times New Roman" w:hAnsi="Times New Roman" w:cs="Times New Roman"/>
          <w:lang w:val="id-ID"/>
        </w:rPr>
        <w:t>M</w:t>
      </w:r>
      <w:r w:rsidRPr="00C950D1">
        <w:rPr>
          <w:rFonts w:ascii="Times New Roman" w:hAnsi="Times New Roman" w:cs="Times New Roman"/>
        </w:rPr>
        <w:t xml:space="preserve">ahasiswa dengan topik penelitian yang berkaitan dianjurkan untuk berkolaborasi dengan dosen yang sama dalam kelompok bidang ilmunya, agar dihasilkan </w:t>
      </w:r>
      <w:r w:rsidRPr="00C950D1">
        <w:rPr>
          <w:rFonts w:ascii="Times New Roman" w:hAnsi="Times New Roman" w:cs="Times New Roman"/>
          <w:i/>
          <w:lang w:val="id-ID"/>
        </w:rPr>
        <w:t>roadmap</w:t>
      </w:r>
      <w:r w:rsidRPr="00C950D1">
        <w:rPr>
          <w:rFonts w:ascii="Times New Roman" w:hAnsi="Times New Roman" w:cs="Times New Roman"/>
        </w:rPr>
        <w:t xml:space="preserve"> penelitian yang lebih bermanfaat</w:t>
      </w:r>
      <w:r w:rsidRPr="00C950D1">
        <w:rPr>
          <w:rFonts w:ascii="Times New Roman" w:hAnsi="Times New Roman" w:cs="Times New Roman"/>
          <w:lang w:val="id-ID"/>
        </w:rPr>
        <w:t xml:space="preserve"> serta mampu mempercepat penyelesaian tugas akhir mahasiswa tersebut</w:t>
      </w:r>
      <w:r w:rsidRPr="00C950D1">
        <w:rPr>
          <w:rFonts w:ascii="Times New Roman" w:hAnsi="Times New Roman" w:cs="Times New Roman"/>
        </w:rPr>
        <w:t>.</w:t>
      </w:r>
    </w:p>
    <w:p w:rsidR="002D248F" w:rsidRPr="00C950D1" w:rsidRDefault="002D248F" w:rsidP="00C6064B">
      <w:pPr>
        <w:pStyle w:val="Default"/>
        <w:widowControl w:val="0"/>
        <w:numPr>
          <w:ilvl w:val="0"/>
          <w:numId w:val="6"/>
        </w:numPr>
        <w:spacing w:after="120" w:line="276" w:lineRule="auto"/>
        <w:jc w:val="both"/>
        <w:rPr>
          <w:rFonts w:ascii="Times New Roman" w:hAnsi="Times New Roman" w:cs="Times New Roman"/>
        </w:rPr>
      </w:pPr>
      <w:r w:rsidRPr="00C950D1">
        <w:rPr>
          <w:rFonts w:ascii="Times New Roman" w:hAnsi="Times New Roman" w:cs="Times New Roman"/>
        </w:rPr>
        <w:t xml:space="preserve">Gagasan meneliti berasal dari dosen yang menawarkan topik-topik penelitian kepada mahasiswa. Dalam hal ini dianjurkan agar dosen menawarkan topik-topik penelitian yang terkait dengan </w:t>
      </w:r>
      <w:r w:rsidRPr="00C950D1">
        <w:rPr>
          <w:rFonts w:ascii="Times New Roman" w:hAnsi="Times New Roman" w:cs="Times New Roman"/>
          <w:i/>
          <w:lang w:val="id-ID"/>
        </w:rPr>
        <w:t>roadmap</w:t>
      </w:r>
      <w:r w:rsidRPr="00C950D1">
        <w:rPr>
          <w:rFonts w:ascii="Times New Roman" w:hAnsi="Times New Roman" w:cs="Times New Roman"/>
        </w:rPr>
        <w:t xml:space="preserve"> penelitian dari bidang keilmuan dosen. Selanjutnya rencana penelitian disusun bersama antara dosen dan mahasiswa.</w:t>
      </w:r>
    </w:p>
    <w:p w:rsidR="002D248F" w:rsidRPr="00C950D1" w:rsidRDefault="002D248F" w:rsidP="00C6064B">
      <w:pPr>
        <w:pStyle w:val="ListParagraph"/>
        <w:numPr>
          <w:ilvl w:val="0"/>
          <w:numId w:val="5"/>
        </w:numPr>
        <w:spacing w:line="276" w:lineRule="auto"/>
        <w:rPr>
          <w:sz w:val="24"/>
          <w:szCs w:val="24"/>
          <w:lang w:val="id-ID"/>
        </w:rPr>
      </w:pPr>
      <w:r w:rsidRPr="00C950D1">
        <w:rPr>
          <w:sz w:val="24"/>
          <w:szCs w:val="24"/>
          <w:lang w:val="id-ID"/>
        </w:rPr>
        <w:t>TOLAK UKUR KEBERHASILAN</w:t>
      </w:r>
    </w:p>
    <w:p w:rsidR="002D248F" w:rsidRPr="00C950D1" w:rsidRDefault="002D248F" w:rsidP="00786812">
      <w:pPr>
        <w:pStyle w:val="ListParagraph"/>
        <w:spacing w:line="276" w:lineRule="auto"/>
        <w:ind w:firstLine="720"/>
        <w:rPr>
          <w:b w:val="0"/>
          <w:sz w:val="24"/>
          <w:szCs w:val="24"/>
          <w:lang w:val="id-ID"/>
        </w:rPr>
      </w:pPr>
      <w:r w:rsidRPr="00C950D1">
        <w:rPr>
          <w:b w:val="0"/>
          <w:sz w:val="24"/>
          <w:szCs w:val="24"/>
          <w:lang w:val="id-ID"/>
        </w:rPr>
        <w:t>Keberhasilan pelaksanaan kegiatan Hibah Penelitian Mahasiswa PHK B2 PSTE FT-UB harus ditinjau berdasarkan parameter berikut:</w:t>
      </w:r>
    </w:p>
    <w:p w:rsidR="002D248F" w:rsidRPr="00C950D1" w:rsidRDefault="002D248F" w:rsidP="00C6064B">
      <w:pPr>
        <w:pStyle w:val="ListParagraph"/>
        <w:numPr>
          <w:ilvl w:val="0"/>
          <w:numId w:val="7"/>
        </w:numPr>
        <w:spacing w:line="276" w:lineRule="auto"/>
        <w:rPr>
          <w:b w:val="0"/>
          <w:sz w:val="24"/>
          <w:szCs w:val="24"/>
          <w:lang w:val="id-ID"/>
        </w:rPr>
      </w:pPr>
      <w:r w:rsidRPr="00C950D1">
        <w:rPr>
          <w:b w:val="0"/>
          <w:sz w:val="24"/>
          <w:szCs w:val="24"/>
          <w:lang w:val="id-ID"/>
        </w:rPr>
        <w:t>Meningkatkan jiwa kreatiftas mahasiswa dalam mengembangkan ide yang dituangkan dalam penelitian</w:t>
      </w:r>
    </w:p>
    <w:p w:rsidR="002D248F" w:rsidRPr="00C950D1" w:rsidRDefault="002D248F" w:rsidP="00C6064B">
      <w:pPr>
        <w:pStyle w:val="ListParagraph"/>
        <w:numPr>
          <w:ilvl w:val="0"/>
          <w:numId w:val="7"/>
        </w:numPr>
        <w:spacing w:line="276" w:lineRule="auto"/>
        <w:rPr>
          <w:b w:val="0"/>
          <w:sz w:val="24"/>
          <w:szCs w:val="24"/>
          <w:lang w:val="id-ID"/>
        </w:rPr>
      </w:pPr>
      <w:r w:rsidRPr="00C950D1">
        <w:rPr>
          <w:b w:val="0"/>
          <w:sz w:val="24"/>
          <w:szCs w:val="24"/>
          <w:lang w:val="id-ID"/>
        </w:rPr>
        <w:t>Meningkatnya jumlah penelitian yang sesuai dengan bidang yang ada di PSTE</w:t>
      </w:r>
    </w:p>
    <w:p w:rsidR="002D248F" w:rsidRPr="00C950D1" w:rsidRDefault="00C950D1" w:rsidP="00C6064B">
      <w:pPr>
        <w:pStyle w:val="ListParagraph"/>
        <w:numPr>
          <w:ilvl w:val="0"/>
          <w:numId w:val="7"/>
        </w:numPr>
        <w:spacing w:line="276" w:lineRule="auto"/>
        <w:rPr>
          <w:b w:val="0"/>
          <w:sz w:val="24"/>
          <w:szCs w:val="24"/>
          <w:lang w:val="id-ID"/>
        </w:rPr>
      </w:pPr>
      <w:r w:rsidRPr="00C950D1">
        <w:rPr>
          <w:b w:val="0"/>
          <w:sz w:val="24"/>
          <w:szCs w:val="24"/>
          <w:lang w:val="id-ID"/>
        </w:rPr>
        <w:t>Membantu memperpendek masa skripsi mahasiswa dengan meningkatnya jumlah mahasiswa yang melakukan skripsi</w:t>
      </w:r>
    </w:p>
    <w:p w:rsidR="00C950D1" w:rsidRDefault="00C950D1" w:rsidP="00C6064B">
      <w:pPr>
        <w:pStyle w:val="ListParagraph"/>
        <w:spacing w:line="276" w:lineRule="auto"/>
        <w:ind w:left="1080"/>
        <w:rPr>
          <w:sz w:val="24"/>
          <w:szCs w:val="24"/>
          <w:lang w:val="id-ID"/>
        </w:rPr>
      </w:pPr>
    </w:p>
    <w:p w:rsidR="00786812" w:rsidRPr="00C950D1" w:rsidRDefault="00786812" w:rsidP="00C6064B">
      <w:pPr>
        <w:pStyle w:val="ListParagraph"/>
        <w:spacing w:line="276" w:lineRule="auto"/>
        <w:ind w:left="1080"/>
        <w:rPr>
          <w:sz w:val="24"/>
          <w:szCs w:val="24"/>
          <w:lang w:val="id-ID"/>
        </w:rPr>
      </w:pPr>
    </w:p>
    <w:p w:rsidR="002D248F" w:rsidRPr="00C950D1" w:rsidRDefault="002D248F" w:rsidP="00C6064B">
      <w:pPr>
        <w:pStyle w:val="ListParagraph"/>
        <w:numPr>
          <w:ilvl w:val="0"/>
          <w:numId w:val="5"/>
        </w:numPr>
        <w:spacing w:line="276" w:lineRule="auto"/>
        <w:rPr>
          <w:sz w:val="24"/>
          <w:szCs w:val="24"/>
          <w:lang w:val="id-ID"/>
        </w:rPr>
      </w:pPr>
      <w:r w:rsidRPr="00C950D1">
        <w:rPr>
          <w:sz w:val="24"/>
          <w:szCs w:val="24"/>
          <w:lang w:val="id-ID"/>
        </w:rPr>
        <w:lastRenderedPageBreak/>
        <w:t>PERSYARATAN PENGUSUL PENELITIAN</w:t>
      </w:r>
    </w:p>
    <w:p w:rsidR="00C950D1" w:rsidRPr="00C950D1" w:rsidRDefault="00C950D1" w:rsidP="00786812">
      <w:pPr>
        <w:pStyle w:val="Default"/>
        <w:widowControl w:val="0"/>
        <w:spacing w:after="120" w:line="276" w:lineRule="auto"/>
        <w:ind w:left="1077" w:firstLine="363"/>
        <w:jc w:val="both"/>
        <w:rPr>
          <w:rFonts w:ascii="Times New Roman" w:hAnsi="Times New Roman" w:cs="Times New Roman"/>
        </w:rPr>
      </w:pPr>
      <w:r w:rsidRPr="00C950D1">
        <w:rPr>
          <w:rFonts w:ascii="Times New Roman" w:hAnsi="Times New Roman" w:cs="Times New Roman"/>
          <w:lang w:val="id-ID"/>
        </w:rPr>
        <w:t>Adapun persyaratan yang harus dipenuhi mahasiswa pengusul penelitian meliputi:</w:t>
      </w:r>
    </w:p>
    <w:p w:rsidR="00C950D1" w:rsidRPr="00C950D1" w:rsidRDefault="00C950D1" w:rsidP="00786812">
      <w:pPr>
        <w:pStyle w:val="Default"/>
        <w:widowControl w:val="0"/>
        <w:numPr>
          <w:ilvl w:val="0"/>
          <w:numId w:val="8"/>
        </w:numPr>
        <w:spacing w:after="120" w:line="276" w:lineRule="auto"/>
        <w:ind w:left="1418" w:hanging="283"/>
        <w:jc w:val="both"/>
        <w:rPr>
          <w:rFonts w:ascii="Times New Roman" w:hAnsi="Times New Roman" w:cs="Times New Roman"/>
        </w:rPr>
      </w:pPr>
      <w:r w:rsidRPr="00C950D1">
        <w:rPr>
          <w:rFonts w:ascii="Times New Roman" w:hAnsi="Times New Roman" w:cs="Times New Roman"/>
          <w:lang w:val="id-ID"/>
        </w:rPr>
        <w:t>P</w:t>
      </w:r>
      <w:r w:rsidRPr="00C950D1">
        <w:rPr>
          <w:rFonts w:ascii="Times New Roman" w:hAnsi="Times New Roman" w:cs="Times New Roman"/>
        </w:rPr>
        <w:t xml:space="preserve">engusul proposal adalah </w:t>
      </w:r>
      <w:r w:rsidRPr="00C950D1">
        <w:rPr>
          <w:rFonts w:ascii="Times New Roman" w:hAnsi="Times New Roman" w:cs="Times New Roman"/>
          <w:lang w:val="id-ID"/>
        </w:rPr>
        <w:t>mahasiswa S1 yang akan/sedang mengerjakan skripsi (dibuktikan dengan KRS)</w:t>
      </w:r>
      <w:r w:rsidRPr="00C950D1">
        <w:rPr>
          <w:rFonts w:ascii="Times New Roman" w:hAnsi="Times New Roman" w:cs="Times New Roman"/>
        </w:rPr>
        <w:t>.</w:t>
      </w:r>
    </w:p>
    <w:p w:rsidR="00C950D1" w:rsidRPr="00C950D1" w:rsidRDefault="00C950D1" w:rsidP="00786812">
      <w:pPr>
        <w:pStyle w:val="Default"/>
        <w:widowControl w:val="0"/>
        <w:numPr>
          <w:ilvl w:val="0"/>
          <w:numId w:val="8"/>
        </w:numPr>
        <w:spacing w:after="120" w:line="276" w:lineRule="auto"/>
        <w:ind w:left="1418" w:hanging="283"/>
        <w:jc w:val="both"/>
        <w:rPr>
          <w:rFonts w:ascii="Times New Roman" w:hAnsi="Times New Roman" w:cs="Times New Roman"/>
        </w:rPr>
      </w:pPr>
      <w:r w:rsidRPr="00C950D1">
        <w:rPr>
          <w:rFonts w:ascii="Times New Roman" w:hAnsi="Times New Roman" w:cs="Times New Roman"/>
        </w:rPr>
        <w:t>Pe</w:t>
      </w:r>
      <w:r w:rsidRPr="00C950D1">
        <w:rPr>
          <w:rFonts w:ascii="Times New Roman" w:hAnsi="Times New Roman" w:cs="Times New Roman"/>
          <w:lang w:val="id-ID"/>
        </w:rPr>
        <w:t xml:space="preserve">mbimbing adalah seorang </w:t>
      </w:r>
      <w:r w:rsidRPr="00C950D1">
        <w:rPr>
          <w:rFonts w:ascii="Times New Roman" w:hAnsi="Times New Roman" w:cs="Times New Roman"/>
        </w:rPr>
        <w:t>dosen Program Studi Teknik Elektro (PSTE).</w:t>
      </w:r>
    </w:p>
    <w:p w:rsidR="00C950D1" w:rsidRPr="00C950D1" w:rsidRDefault="00C950D1" w:rsidP="00786812">
      <w:pPr>
        <w:pStyle w:val="Default"/>
        <w:widowControl w:val="0"/>
        <w:numPr>
          <w:ilvl w:val="0"/>
          <w:numId w:val="8"/>
        </w:numPr>
        <w:spacing w:after="120" w:line="276" w:lineRule="auto"/>
        <w:ind w:left="1418" w:hanging="283"/>
        <w:jc w:val="both"/>
        <w:rPr>
          <w:rFonts w:ascii="Times New Roman" w:hAnsi="Times New Roman" w:cs="Times New Roman"/>
        </w:rPr>
      </w:pPr>
      <w:r w:rsidRPr="00C950D1">
        <w:rPr>
          <w:rFonts w:ascii="Times New Roman" w:hAnsi="Times New Roman" w:cs="Times New Roman"/>
          <w:lang w:val="id-ID"/>
        </w:rPr>
        <w:t xml:space="preserve">Mahasiswa hanya </w:t>
      </w:r>
      <w:r w:rsidRPr="00C950D1">
        <w:rPr>
          <w:rFonts w:ascii="Times New Roman" w:hAnsi="Times New Roman" w:cs="Times New Roman"/>
        </w:rPr>
        <w:t xml:space="preserve">bisa mengusulkan sebanyak-banyaknya </w:t>
      </w:r>
      <w:r w:rsidRPr="00C950D1">
        <w:rPr>
          <w:rFonts w:ascii="Times New Roman" w:hAnsi="Times New Roman" w:cs="Times New Roman"/>
          <w:lang w:val="id-ID"/>
        </w:rPr>
        <w:t>1 (satu)</w:t>
      </w:r>
      <w:r w:rsidRPr="00C950D1">
        <w:rPr>
          <w:rFonts w:ascii="Times New Roman" w:hAnsi="Times New Roman" w:cs="Times New Roman"/>
        </w:rPr>
        <w:t xml:space="preserve"> proposal</w:t>
      </w:r>
      <w:r w:rsidRPr="00C950D1">
        <w:rPr>
          <w:rFonts w:ascii="Times New Roman" w:hAnsi="Times New Roman" w:cs="Times New Roman"/>
          <w:lang w:val="id-ID"/>
        </w:rPr>
        <w:t>.</w:t>
      </w:r>
    </w:p>
    <w:p w:rsidR="00C950D1" w:rsidRPr="00C950D1" w:rsidRDefault="00C950D1" w:rsidP="00C6064B">
      <w:pPr>
        <w:pStyle w:val="Default"/>
        <w:widowControl w:val="0"/>
        <w:spacing w:after="120" w:line="276" w:lineRule="auto"/>
        <w:ind w:left="709"/>
        <w:jc w:val="both"/>
        <w:rPr>
          <w:rFonts w:ascii="Times New Roman" w:hAnsi="Times New Roman" w:cs="Times New Roman"/>
        </w:rPr>
      </w:pPr>
    </w:p>
    <w:p w:rsidR="00C950D1" w:rsidRPr="00C950D1" w:rsidRDefault="00C950D1" w:rsidP="00C6064B">
      <w:pPr>
        <w:pStyle w:val="ListParagraph"/>
        <w:numPr>
          <w:ilvl w:val="0"/>
          <w:numId w:val="5"/>
        </w:numPr>
        <w:spacing w:line="276" w:lineRule="auto"/>
        <w:rPr>
          <w:sz w:val="24"/>
          <w:szCs w:val="24"/>
          <w:lang w:val="id-ID"/>
        </w:rPr>
      </w:pPr>
      <w:r w:rsidRPr="00C950D1">
        <w:rPr>
          <w:sz w:val="24"/>
          <w:szCs w:val="24"/>
          <w:lang w:val="id-ID"/>
        </w:rPr>
        <w:t>LUARAN PENELITIAN</w:t>
      </w:r>
    </w:p>
    <w:p w:rsidR="00C950D1" w:rsidRPr="00C950D1" w:rsidRDefault="00C950D1" w:rsidP="00C6064B">
      <w:pPr>
        <w:pStyle w:val="ListParagraph"/>
        <w:spacing w:line="276" w:lineRule="auto"/>
        <w:rPr>
          <w:sz w:val="24"/>
          <w:szCs w:val="24"/>
          <w:lang w:val="id-ID"/>
        </w:rPr>
      </w:pPr>
      <w:r w:rsidRPr="00C950D1">
        <w:rPr>
          <w:sz w:val="24"/>
          <w:szCs w:val="24"/>
          <w:lang w:val="id-ID"/>
        </w:rPr>
        <w:t>Luaran Wajib</w:t>
      </w:r>
    </w:p>
    <w:p w:rsidR="00C950D1" w:rsidRPr="00C950D1" w:rsidRDefault="00C950D1" w:rsidP="00C6064B">
      <w:pPr>
        <w:pStyle w:val="ListParagraph"/>
        <w:spacing w:line="276" w:lineRule="auto"/>
        <w:rPr>
          <w:b w:val="0"/>
          <w:sz w:val="24"/>
          <w:szCs w:val="24"/>
          <w:lang w:val="id-ID"/>
        </w:rPr>
      </w:pPr>
      <w:r w:rsidRPr="00C950D1">
        <w:rPr>
          <w:b w:val="0"/>
          <w:sz w:val="24"/>
          <w:szCs w:val="24"/>
          <w:lang w:val="id-ID"/>
        </w:rPr>
        <w:t>Laporan Penelitian</w:t>
      </w:r>
    </w:p>
    <w:p w:rsidR="00C950D1" w:rsidRPr="00C950D1" w:rsidRDefault="00C950D1" w:rsidP="00C6064B">
      <w:pPr>
        <w:pStyle w:val="ListParagraph"/>
        <w:spacing w:line="276" w:lineRule="auto"/>
        <w:rPr>
          <w:sz w:val="24"/>
          <w:szCs w:val="24"/>
          <w:lang w:val="id-ID"/>
        </w:rPr>
      </w:pPr>
    </w:p>
    <w:p w:rsidR="00C950D1" w:rsidRPr="00C950D1" w:rsidRDefault="00C950D1" w:rsidP="00C6064B">
      <w:pPr>
        <w:pStyle w:val="ListParagraph"/>
        <w:spacing w:line="276" w:lineRule="auto"/>
        <w:rPr>
          <w:sz w:val="24"/>
          <w:szCs w:val="24"/>
          <w:lang w:val="id-ID"/>
        </w:rPr>
      </w:pPr>
      <w:r w:rsidRPr="00C950D1">
        <w:rPr>
          <w:sz w:val="24"/>
          <w:szCs w:val="24"/>
          <w:lang w:val="id-ID"/>
        </w:rPr>
        <w:t>Luaran Tambahan</w:t>
      </w:r>
    </w:p>
    <w:p w:rsidR="00C950D1" w:rsidRPr="00C950D1" w:rsidRDefault="00C950D1" w:rsidP="00C6064B">
      <w:pPr>
        <w:pStyle w:val="ListParagraph"/>
        <w:spacing w:line="276" w:lineRule="auto"/>
        <w:rPr>
          <w:b w:val="0"/>
          <w:sz w:val="24"/>
          <w:szCs w:val="24"/>
          <w:lang w:val="id-ID"/>
        </w:rPr>
      </w:pPr>
      <w:r w:rsidRPr="00C950D1">
        <w:rPr>
          <w:b w:val="0"/>
          <w:sz w:val="24"/>
          <w:szCs w:val="24"/>
          <w:lang w:val="id-ID"/>
        </w:rPr>
        <w:t>Publikasi dalam jurnal nasional/internasional</w:t>
      </w:r>
    </w:p>
    <w:p w:rsidR="00C950D1" w:rsidRPr="00C950D1" w:rsidRDefault="00C950D1" w:rsidP="00C6064B">
      <w:pPr>
        <w:pStyle w:val="ListParagraph"/>
        <w:spacing w:line="276" w:lineRule="auto"/>
        <w:rPr>
          <w:b w:val="0"/>
          <w:sz w:val="24"/>
          <w:szCs w:val="24"/>
          <w:lang w:val="id-ID"/>
        </w:rPr>
      </w:pPr>
    </w:p>
    <w:p w:rsidR="00C950D1" w:rsidRDefault="00C950D1" w:rsidP="00C6064B">
      <w:pPr>
        <w:pStyle w:val="ListParagraph"/>
        <w:numPr>
          <w:ilvl w:val="0"/>
          <w:numId w:val="5"/>
        </w:numPr>
        <w:spacing w:line="276" w:lineRule="auto"/>
        <w:rPr>
          <w:sz w:val="24"/>
          <w:szCs w:val="24"/>
          <w:lang w:val="id-ID"/>
        </w:rPr>
      </w:pPr>
      <w:r w:rsidRPr="00C950D1">
        <w:rPr>
          <w:sz w:val="24"/>
          <w:szCs w:val="24"/>
          <w:lang w:val="id-ID"/>
        </w:rPr>
        <w:t>MEKANISME SELEKSI PROPOSAL</w:t>
      </w:r>
    </w:p>
    <w:p w:rsidR="00C950D1" w:rsidRPr="00FC6C70" w:rsidRDefault="00C950D1" w:rsidP="00C6064B">
      <w:pPr>
        <w:pStyle w:val="ListParagraph"/>
        <w:spacing w:before="240" w:line="276" w:lineRule="auto"/>
        <w:ind w:firstLine="720"/>
        <w:jc w:val="both"/>
        <w:rPr>
          <w:b w:val="0"/>
          <w:sz w:val="24"/>
          <w:szCs w:val="24"/>
          <w:lang w:val="id-ID"/>
        </w:rPr>
      </w:pPr>
      <w:r w:rsidRPr="00FC6C70">
        <w:rPr>
          <w:b w:val="0"/>
          <w:sz w:val="24"/>
          <w:szCs w:val="24"/>
          <w:lang w:val="id-ID"/>
        </w:rPr>
        <w:t>Mekanisme pengumpulan proposal dilakukan oleh masing-masing mahasiswa untuk selanjutnya langsung dikumpulkan kepada Tim panitia. Jika pengusul tidak memenuhi persyaratan yang telah ditetapkan (</w:t>
      </w:r>
      <w:r w:rsidRPr="00FC6C70">
        <w:rPr>
          <w:b w:val="0"/>
          <w:i/>
          <w:sz w:val="24"/>
          <w:szCs w:val="24"/>
          <w:lang w:val="id-ID"/>
        </w:rPr>
        <w:t>desk evaluation</w:t>
      </w:r>
      <w:r w:rsidRPr="00FC6C70">
        <w:rPr>
          <w:b w:val="0"/>
          <w:sz w:val="24"/>
          <w:szCs w:val="24"/>
          <w:lang w:val="id-ID"/>
        </w:rPr>
        <w:t xml:space="preserve">), maka panitia berhak menolak proposal yang diajukan. Proposal yang lolos </w:t>
      </w:r>
      <w:r w:rsidRPr="00FC6C70">
        <w:rPr>
          <w:b w:val="0"/>
          <w:i/>
          <w:sz w:val="24"/>
          <w:szCs w:val="24"/>
          <w:lang w:val="id-ID"/>
        </w:rPr>
        <w:t xml:space="preserve">desk evaluation </w:t>
      </w:r>
      <w:r w:rsidRPr="00FC6C70">
        <w:rPr>
          <w:b w:val="0"/>
          <w:sz w:val="24"/>
          <w:szCs w:val="24"/>
          <w:lang w:val="id-ID"/>
        </w:rPr>
        <w:t>akan direview oleh tim reviewer. Selanjutnya akan didiskusikan dan ditetapkan pemenang yang akan didanai. Jumlah penelitian yang didanai mempertimbangkan perbandinga 1:3.</w:t>
      </w:r>
    </w:p>
    <w:p w:rsidR="00C950D1" w:rsidRPr="00FC6C70" w:rsidRDefault="00C950D1" w:rsidP="00C6064B">
      <w:pPr>
        <w:pStyle w:val="ListParagraph"/>
        <w:spacing w:before="240" w:line="276" w:lineRule="auto"/>
        <w:ind w:firstLine="720"/>
        <w:jc w:val="both"/>
        <w:rPr>
          <w:b w:val="0"/>
          <w:sz w:val="24"/>
          <w:szCs w:val="24"/>
          <w:lang w:val="id-ID"/>
        </w:rPr>
      </w:pPr>
      <w:r w:rsidRPr="00FC6C70">
        <w:rPr>
          <w:b w:val="0"/>
          <w:sz w:val="24"/>
          <w:szCs w:val="24"/>
          <w:lang w:val="id-ID"/>
        </w:rPr>
        <w:t xml:space="preserve">Kriteria utama dalam seleksi penetuan diterimanya usulan penelitian yang dibiayai hibah penelitian PHK B2 adalah sebagai berikut: </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6612"/>
        <w:gridCol w:w="850"/>
      </w:tblGrid>
      <w:tr w:rsidR="00FC6C70" w:rsidRPr="00FC6C70" w:rsidTr="007435DF">
        <w:tc>
          <w:tcPr>
            <w:tcW w:w="997" w:type="pct"/>
          </w:tcPr>
          <w:p w:rsidR="00FC6C70" w:rsidRPr="00FC6C70" w:rsidRDefault="00FC6C70" w:rsidP="00C6064B">
            <w:pPr>
              <w:spacing w:line="276" w:lineRule="auto"/>
              <w:jc w:val="center"/>
              <w:rPr>
                <w:sz w:val="24"/>
                <w:szCs w:val="24"/>
                <w:lang w:val="id-ID"/>
              </w:rPr>
            </w:pPr>
            <w:r w:rsidRPr="00FC6C70">
              <w:rPr>
                <w:sz w:val="24"/>
                <w:szCs w:val="24"/>
                <w:lang w:val="id-ID"/>
              </w:rPr>
              <w:t>Kriteria</w:t>
            </w:r>
          </w:p>
        </w:tc>
        <w:tc>
          <w:tcPr>
            <w:tcW w:w="3547" w:type="pct"/>
          </w:tcPr>
          <w:p w:rsidR="00FC6C70" w:rsidRPr="00FC6C70" w:rsidRDefault="00FC6C70" w:rsidP="00C6064B">
            <w:pPr>
              <w:spacing w:line="276" w:lineRule="auto"/>
              <w:jc w:val="center"/>
              <w:rPr>
                <w:sz w:val="24"/>
                <w:szCs w:val="24"/>
                <w:lang w:val="id-ID"/>
              </w:rPr>
            </w:pPr>
            <w:r w:rsidRPr="00FC6C70">
              <w:rPr>
                <w:sz w:val="24"/>
                <w:szCs w:val="24"/>
                <w:lang w:val="id-ID"/>
              </w:rPr>
              <w:t>Keterangan</w:t>
            </w:r>
          </w:p>
        </w:tc>
        <w:tc>
          <w:tcPr>
            <w:tcW w:w="456" w:type="pct"/>
          </w:tcPr>
          <w:p w:rsidR="00FC6C70" w:rsidRPr="00FC6C70" w:rsidRDefault="00FC6C70" w:rsidP="00C6064B">
            <w:pPr>
              <w:spacing w:line="276" w:lineRule="auto"/>
              <w:jc w:val="center"/>
              <w:rPr>
                <w:sz w:val="24"/>
                <w:szCs w:val="24"/>
                <w:lang w:val="id-ID"/>
              </w:rPr>
            </w:pPr>
            <w:r w:rsidRPr="00FC6C70">
              <w:rPr>
                <w:sz w:val="24"/>
                <w:szCs w:val="24"/>
                <w:lang w:val="id-ID"/>
              </w:rPr>
              <w:t>Bobot</w:t>
            </w:r>
          </w:p>
        </w:tc>
      </w:tr>
      <w:tr w:rsidR="00FC6C70" w:rsidRPr="00FC6C70" w:rsidTr="007435DF">
        <w:tc>
          <w:tcPr>
            <w:tcW w:w="997" w:type="pct"/>
            <w:vAlign w:val="center"/>
          </w:tcPr>
          <w:p w:rsidR="00FC6C70" w:rsidRPr="00FC6C70" w:rsidRDefault="00FC6C70" w:rsidP="00C6064B">
            <w:pPr>
              <w:spacing w:line="276" w:lineRule="auto"/>
              <w:jc w:val="center"/>
              <w:rPr>
                <w:b w:val="0"/>
                <w:sz w:val="24"/>
                <w:szCs w:val="24"/>
                <w:lang w:val="id-ID"/>
              </w:rPr>
            </w:pPr>
            <w:r w:rsidRPr="00FC6C70">
              <w:rPr>
                <w:b w:val="0"/>
                <w:sz w:val="24"/>
                <w:szCs w:val="24"/>
                <w:lang w:val="id-ID"/>
              </w:rPr>
              <w:t>Kreativitas dan Orisinalitas</w:t>
            </w:r>
          </w:p>
        </w:tc>
        <w:tc>
          <w:tcPr>
            <w:tcW w:w="3547" w:type="pct"/>
          </w:tcPr>
          <w:p w:rsidR="00FC6C70" w:rsidRPr="00FC6C70" w:rsidRDefault="00FC6C70" w:rsidP="00C6064B">
            <w:pPr>
              <w:spacing w:line="276" w:lineRule="auto"/>
              <w:jc w:val="both"/>
              <w:rPr>
                <w:b w:val="0"/>
                <w:i/>
                <w:sz w:val="24"/>
                <w:szCs w:val="24"/>
                <w:lang w:val="id-ID"/>
              </w:rPr>
            </w:pPr>
            <w:r w:rsidRPr="00FC6C70">
              <w:rPr>
                <w:b w:val="0"/>
                <w:sz w:val="24"/>
                <w:szCs w:val="24"/>
                <w:lang w:val="id-ID"/>
              </w:rPr>
              <w:t>Usulan merupakan hasil kreativitas mahasiswa yang bersifat orisinal, bukan hasil tiruan atau jiplakan atas karya orang lain. Selain itu, hasil karyanya diharapkan dapat mencerminkan kompetensi akademik.</w:t>
            </w:r>
          </w:p>
        </w:tc>
        <w:tc>
          <w:tcPr>
            <w:tcW w:w="456" w:type="pct"/>
          </w:tcPr>
          <w:p w:rsidR="00FC6C70" w:rsidRPr="00FC6C70" w:rsidRDefault="00FC6C70" w:rsidP="00C6064B">
            <w:pPr>
              <w:spacing w:line="276" w:lineRule="auto"/>
              <w:jc w:val="center"/>
              <w:rPr>
                <w:b w:val="0"/>
                <w:sz w:val="24"/>
                <w:szCs w:val="24"/>
                <w:lang w:val="id-ID"/>
              </w:rPr>
            </w:pPr>
            <w:r w:rsidRPr="00FC6C70">
              <w:rPr>
                <w:b w:val="0"/>
                <w:sz w:val="24"/>
                <w:szCs w:val="24"/>
                <w:lang w:val="id-ID"/>
              </w:rPr>
              <w:t>20%</w:t>
            </w:r>
          </w:p>
        </w:tc>
      </w:tr>
      <w:tr w:rsidR="00FC6C70" w:rsidRPr="00FC6C70" w:rsidTr="007435DF">
        <w:tc>
          <w:tcPr>
            <w:tcW w:w="997" w:type="pct"/>
            <w:vAlign w:val="center"/>
          </w:tcPr>
          <w:p w:rsidR="00FC6C70" w:rsidRPr="00FC6C70" w:rsidRDefault="00FC6C70" w:rsidP="00C6064B">
            <w:pPr>
              <w:spacing w:line="276" w:lineRule="auto"/>
              <w:jc w:val="center"/>
              <w:rPr>
                <w:b w:val="0"/>
                <w:sz w:val="24"/>
                <w:szCs w:val="24"/>
                <w:lang w:val="id-ID"/>
              </w:rPr>
            </w:pPr>
            <w:r w:rsidRPr="00FC6C70">
              <w:rPr>
                <w:b w:val="0"/>
                <w:sz w:val="24"/>
                <w:szCs w:val="24"/>
                <w:lang w:val="id-ID"/>
              </w:rPr>
              <w:t>Inovasi</w:t>
            </w:r>
          </w:p>
        </w:tc>
        <w:tc>
          <w:tcPr>
            <w:tcW w:w="3547" w:type="pct"/>
          </w:tcPr>
          <w:p w:rsidR="00FC6C70" w:rsidRPr="00FC6C70" w:rsidRDefault="00FC6C70" w:rsidP="00C6064B">
            <w:pPr>
              <w:spacing w:line="276" w:lineRule="auto"/>
              <w:rPr>
                <w:b w:val="0"/>
                <w:sz w:val="24"/>
                <w:szCs w:val="24"/>
                <w:lang w:val="id-ID"/>
              </w:rPr>
            </w:pPr>
            <w:r w:rsidRPr="00FC6C70">
              <w:rPr>
                <w:b w:val="0"/>
                <w:sz w:val="24"/>
                <w:szCs w:val="24"/>
                <w:lang w:val="id-ID"/>
              </w:rPr>
              <w:t>Usulan merupakan karya baru dengan spektrum kebaruan yang sangat luas, mulai dari hal yang paling sederhana, sampai yang bersifat penemuan.</w:t>
            </w:r>
          </w:p>
        </w:tc>
        <w:tc>
          <w:tcPr>
            <w:tcW w:w="456" w:type="pct"/>
          </w:tcPr>
          <w:p w:rsidR="00FC6C70" w:rsidRPr="00FC6C70" w:rsidRDefault="00FC6C70" w:rsidP="00C6064B">
            <w:pPr>
              <w:spacing w:line="276" w:lineRule="auto"/>
              <w:jc w:val="center"/>
              <w:rPr>
                <w:b w:val="0"/>
                <w:sz w:val="24"/>
                <w:szCs w:val="24"/>
                <w:lang w:val="id-ID"/>
              </w:rPr>
            </w:pPr>
            <w:r w:rsidRPr="00FC6C70">
              <w:rPr>
                <w:b w:val="0"/>
                <w:sz w:val="24"/>
                <w:szCs w:val="24"/>
                <w:lang w:val="id-ID"/>
              </w:rPr>
              <w:t>30%</w:t>
            </w:r>
          </w:p>
        </w:tc>
      </w:tr>
      <w:tr w:rsidR="00FC6C70" w:rsidRPr="00FC6C70" w:rsidTr="007435DF">
        <w:tc>
          <w:tcPr>
            <w:tcW w:w="997" w:type="pct"/>
            <w:vAlign w:val="center"/>
          </w:tcPr>
          <w:p w:rsidR="00FC6C70" w:rsidRPr="00FC6C70" w:rsidRDefault="00FC6C70" w:rsidP="00C6064B">
            <w:pPr>
              <w:spacing w:line="276" w:lineRule="auto"/>
              <w:jc w:val="center"/>
              <w:rPr>
                <w:b w:val="0"/>
                <w:sz w:val="24"/>
                <w:szCs w:val="24"/>
                <w:lang w:val="id-ID"/>
              </w:rPr>
            </w:pPr>
            <w:r w:rsidRPr="00FC6C70">
              <w:rPr>
                <w:b w:val="0"/>
                <w:sz w:val="24"/>
                <w:szCs w:val="24"/>
                <w:lang w:val="id-ID"/>
              </w:rPr>
              <w:t>Kejelasan Metodologi</w:t>
            </w:r>
          </w:p>
        </w:tc>
        <w:tc>
          <w:tcPr>
            <w:tcW w:w="3547" w:type="pct"/>
          </w:tcPr>
          <w:p w:rsidR="00FC6C70" w:rsidRPr="00FC6C70" w:rsidRDefault="00FC6C70" w:rsidP="00C6064B">
            <w:pPr>
              <w:spacing w:line="276" w:lineRule="auto"/>
              <w:rPr>
                <w:b w:val="0"/>
                <w:sz w:val="24"/>
                <w:szCs w:val="24"/>
                <w:lang w:val="id-ID"/>
              </w:rPr>
            </w:pPr>
            <w:r w:rsidRPr="00FC6C70">
              <w:rPr>
                <w:b w:val="0"/>
                <w:sz w:val="24"/>
                <w:szCs w:val="24"/>
                <w:lang w:val="id-ID"/>
              </w:rPr>
              <w:t>Usulan harus mencerminkan metodologi yang jelas dan logis. Metodologi berupa langkah kerja, mekanisme, dan desain</w:t>
            </w:r>
          </w:p>
        </w:tc>
        <w:tc>
          <w:tcPr>
            <w:tcW w:w="456" w:type="pct"/>
          </w:tcPr>
          <w:p w:rsidR="00FC6C70" w:rsidRPr="00FC6C70" w:rsidRDefault="00FC6C70" w:rsidP="00C6064B">
            <w:pPr>
              <w:spacing w:line="276" w:lineRule="auto"/>
              <w:jc w:val="center"/>
              <w:rPr>
                <w:b w:val="0"/>
                <w:sz w:val="24"/>
                <w:szCs w:val="24"/>
                <w:lang w:val="id-ID"/>
              </w:rPr>
            </w:pPr>
            <w:r w:rsidRPr="00FC6C70">
              <w:rPr>
                <w:b w:val="0"/>
                <w:sz w:val="24"/>
                <w:szCs w:val="24"/>
                <w:lang w:val="id-ID"/>
              </w:rPr>
              <w:t>15%</w:t>
            </w:r>
          </w:p>
        </w:tc>
      </w:tr>
      <w:tr w:rsidR="00FC6C70" w:rsidRPr="00FC6C70" w:rsidTr="007435DF">
        <w:tc>
          <w:tcPr>
            <w:tcW w:w="997" w:type="pct"/>
            <w:vAlign w:val="center"/>
          </w:tcPr>
          <w:p w:rsidR="00FC6C70" w:rsidRPr="00FC6C70" w:rsidRDefault="00FC6C70" w:rsidP="00C6064B">
            <w:pPr>
              <w:spacing w:line="276" w:lineRule="auto"/>
              <w:jc w:val="center"/>
              <w:rPr>
                <w:b w:val="0"/>
                <w:sz w:val="24"/>
                <w:szCs w:val="24"/>
                <w:lang w:val="id-ID"/>
              </w:rPr>
            </w:pPr>
            <w:r w:rsidRPr="00FC6C70">
              <w:rPr>
                <w:b w:val="0"/>
                <w:sz w:val="24"/>
                <w:szCs w:val="24"/>
                <w:lang w:val="id-ID"/>
              </w:rPr>
              <w:t>Kemanfaatan dan Kelayakan Implementasi</w:t>
            </w:r>
          </w:p>
        </w:tc>
        <w:tc>
          <w:tcPr>
            <w:tcW w:w="3547" w:type="pct"/>
          </w:tcPr>
          <w:p w:rsidR="00FC6C70" w:rsidRPr="00FC6C70" w:rsidRDefault="00FC6C70" w:rsidP="00C6064B">
            <w:pPr>
              <w:spacing w:line="276" w:lineRule="auto"/>
              <w:rPr>
                <w:b w:val="0"/>
                <w:sz w:val="24"/>
                <w:szCs w:val="24"/>
                <w:lang w:val="id-ID"/>
              </w:rPr>
            </w:pPr>
            <w:r w:rsidRPr="00FC6C70">
              <w:rPr>
                <w:b w:val="0"/>
                <w:sz w:val="24"/>
                <w:szCs w:val="24"/>
                <w:lang w:val="id-ID"/>
              </w:rPr>
              <w:t>Usulan menunjukkan bahwa disain karya mahasiswa tersebut dapat diimplementasikan baik dalam wujud karya yang konkrit (siap pakai) maupun dalam pengembangan ilmu yang bermanfaat bagi masyarakat luas.</w:t>
            </w:r>
          </w:p>
        </w:tc>
        <w:tc>
          <w:tcPr>
            <w:tcW w:w="456" w:type="pct"/>
          </w:tcPr>
          <w:p w:rsidR="00FC6C70" w:rsidRPr="00FC6C70" w:rsidRDefault="00FC6C70" w:rsidP="00C6064B">
            <w:pPr>
              <w:spacing w:line="276" w:lineRule="auto"/>
              <w:jc w:val="center"/>
              <w:rPr>
                <w:b w:val="0"/>
                <w:sz w:val="24"/>
                <w:szCs w:val="24"/>
                <w:lang w:val="id-ID"/>
              </w:rPr>
            </w:pPr>
            <w:r w:rsidRPr="00FC6C70">
              <w:rPr>
                <w:b w:val="0"/>
                <w:sz w:val="24"/>
                <w:szCs w:val="24"/>
                <w:lang w:val="id-ID"/>
              </w:rPr>
              <w:t>20%</w:t>
            </w:r>
          </w:p>
        </w:tc>
      </w:tr>
      <w:tr w:rsidR="00FC6C70" w:rsidRPr="00FC6C70" w:rsidTr="007435DF">
        <w:tc>
          <w:tcPr>
            <w:tcW w:w="997" w:type="pct"/>
            <w:vAlign w:val="center"/>
          </w:tcPr>
          <w:p w:rsidR="00FC6C70" w:rsidRPr="00FC6C70" w:rsidRDefault="00FC6C70" w:rsidP="00C6064B">
            <w:pPr>
              <w:spacing w:line="276" w:lineRule="auto"/>
              <w:jc w:val="center"/>
              <w:rPr>
                <w:b w:val="0"/>
                <w:sz w:val="24"/>
                <w:szCs w:val="24"/>
                <w:lang w:val="id-ID"/>
              </w:rPr>
            </w:pPr>
            <w:r w:rsidRPr="00FC6C70">
              <w:rPr>
                <w:b w:val="0"/>
                <w:sz w:val="24"/>
                <w:szCs w:val="24"/>
                <w:lang w:val="id-ID"/>
              </w:rPr>
              <w:t>Keberlanjutan</w:t>
            </w:r>
          </w:p>
        </w:tc>
        <w:tc>
          <w:tcPr>
            <w:tcW w:w="3547" w:type="pct"/>
          </w:tcPr>
          <w:p w:rsidR="00FC6C70" w:rsidRPr="00FC6C70" w:rsidRDefault="00FC6C70" w:rsidP="00C6064B">
            <w:pPr>
              <w:spacing w:line="276" w:lineRule="auto"/>
              <w:rPr>
                <w:b w:val="0"/>
                <w:sz w:val="24"/>
                <w:szCs w:val="24"/>
              </w:rPr>
            </w:pPr>
            <w:r w:rsidRPr="00FC6C70">
              <w:rPr>
                <w:b w:val="0"/>
                <w:sz w:val="24"/>
                <w:szCs w:val="24"/>
                <w:lang w:val="id-ID"/>
              </w:rPr>
              <w:t xml:space="preserve">Usulan menunjukkan bahwa karya  inovatif mahasiswa tersebut dapat dikembangkan menjadi </w:t>
            </w:r>
            <w:r w:rsidRPr="00FC6C70">
              <w:rPr>
                <w:b w:val="0"/>
                <w:sz w:val="24"/>
                <w:szCs w:val="24"/>
              </w:rPr>
              <w:t>program pengabdian kepada masyarakat</w:t>
            </w:r>
          </w:p>
        </w:tc>
        <w:tc>
          <w:tcPr>
            <w:tcW w:w="456" w:type="pct"/>
          </w:tcPr>
          <w:p w:rsidR="00FC6C70" w:rsidRPr="00FC6C70" w:rsidRDefault="00FC6C70" w:rsidP="00C6064B">
            <w:pPr>
              <w:spacing w:line="276" w:lineRule="auto"/>
              <w:jc w:val="center"/>
              <w:rPr>
                <w:b w:val="0"/>
                <w:sz w:val="24"/>
                <w:szCs w:val="24"/>
                <w:lang w:val="id-ID"/>
              </w:rPr>
            </w:pPr>
            <w:r w:rsidRPr="00FC6C70">
              <w:rPr>
                <w:b w:val="0"/>
                <w:sz w:val="24"/>
                <w:szCs w:val="24"/>
                <w:lang w:val="id-ID"/>
              </w:rPr>
              <w:t>15%</w:t>
            </w:r>
          </w:p>
        </w:tc>
      </w:tr>
    </w:tbl>
    <w:p w:rsidR="00FC6C70" w:rsidRPr="00FC6C70" w:rsidRDefault="00FC6C70" w:rsidP="00C6064B">
      <w:pPr>
        <w:pStyle w:val="ListParagraph"/>
        <w:spacing w:before="240" w:line="276" w:lineRule="auto"/>
        <w:ind w:firstLine="720"/>
        <w:jc w:val="both"/>
        <w:rPr>
          <w:b w:val="0"/>
          <w:sz w:val="24"/>
          <w:szCs w:val="24"/>
          <w:lang w:val="id-ID"/>
        </w:rPr>
      </w:pPr>
      <w:r w:rsidRPr="00FC6C70">
        <w:rPr>
          <w:b w:val="0"/>
          <w:sz w:val="24"/>
          <w:szCs w:val="24"/>
          <w:lang w:val="id-ID"/>
        </w:rPr>
        <w:lastRenderedPageBreak/>
        <w:t>Pengusul yang proposalnya dinyatakan lolos dan didanai harus menandatangani kontrak pelaksanaan penelitian yang dilakukan oleh Ketua Jurusan Teknik Elektro dan mahasiswa. Keputusan proposal yang lolos untuk didanai adalah final dan tidak dapat diaganggu gugat.</w:t>
      </w:r>
    </w:p>
    <w:p w:rsidR="00FC6C70" w:rsidRPr="00C950D1" w:rsidRDefault="00FC6C70" w:rsidP="00C6064B">
      <w:pPr>
        <w:pStyle w:val="ListParagraph"/>
        <w:spacing w:before="240" w:line="276" w:lineRule="auto"/>
        <w:rPr>
          <w:sz w:val="24"/>
          <w:szCs w:val="24"/>
          <w:lang w:val="id-ID"/>
        </w:rPr>
      </w:pPr>
    </w:p>
    <w:p w:rsidR="00C950D1" w:rsidRDefault="00FC6C70" w:rsidP="00C6064B">
      <w:pPr>
        <w:pStyle w:val="ListParagraph"/>
        <w:numPr>
          <w:ilvl w:val="0"/>
          <w:numId w:val="5"/>
        </w:numPr>
        <w:spacing w:line="276" w:lineRule="auto"/>
        <w:rPr>
          <w:sz w:val="24"/>
          <w:szCs w:val="24"/>
          <w:lang w:val="id-ID"/>
        </w:rPr>
      </w:pPr>
      <w:r>
        <w:rPr>
          <w:sz w:val="24"/>
          <w:szCs w:val="24"/>
          <w:lang w:val="id-ID"/>
        </w:rPr>
        <w:t>JADWAL KEGIATAN</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5867"/>
        <w:gridCol w:w="2866"/>
      </w:tblGrid>
      <w:tr w:rsidR="00FC6C70" w:rsidRPr="000248D5" w:rsidTr="007435DF">
        <w:tc>
          <w:tcPr>
            <w:tcW w:w="347" w:type="pct"/>
            <w:shd w:val="clear" w:color="auto" w:fill="C0C0C0"/>
            <w:vAlign w:val="center"/>
          </w:tcPr>
          <w:p w:rsidR="00FC6C70" w:rsidRPr="00786812" w:rsidRDefault="00FC6C70" w:rsidP="00C6064B">
            <w:pPr>
              <w:spacing w:line="276" w:lineRule="auto"/>
              <w:jc w:val="center"/>
              <w:rPr>
                <w:b w:val="0"/>
                <w:sz w:val="24"/>
                <w:szCs w:val="24"/>
                <w:lang w:val="id-ID"/>
              </w:rPr>
            </w:pPr>
            <w:r w:rsidRPr="00786812">
              <w:rPr>
                <w:sz w:val="24"/>
                <w:szCs w:val="24"/>
                <w:lang w:val="id-ID"/>
              </w:rPr>
              <w:t>No</w:t>
            </w:r>
          </w:p>
        </w:tc>
        <w:tc>
          <w:tcPr>
            <w:tcW w:w="3126" w:type="pct"/>
            <w:shd w:val="clear" w:color="auto" w:fill="C0C0C0"/>
            <w:vAlign w:val="center"/>
          </w:tcPr>
          <w:p w:rsidR="00FC6C70" w:rsidRPr="00786812" w:rsidRDefault="00FC6C70" w:rsidP="00C6064B">
            <w:pPr>
              <w:spacing w:line="276" w:lineRule="auto"/>
              <w:jc w:val="center"/>
              <w:rPr>
                <w:b w:val="0"/>
                <w:sz w:val="24"/>
                <w:szCs w:val="24"/>
                <w:lang w:val="id-ID"/>
              </w:rPr>
            </w:pPr>
            <w:r w:rsidRPr="00786812">
              <w:rPr>
                <w:sz w:val="24"/>
                <w:szCs w:val="24"/>
                <w:lang w:val="id-ID"/>
              </w:rPr>
              <w:t>JENIS KEGIATAN</w:t>
            </w:r>
          </w:p>
        </w:tc>
        <w:tc>
          <w:tcPr>
            <w:tcW w:w="1527" w:type="pct"/>
            <w:shd w:val="clear" w:color="auto" w:fill="C0C0C0"/>
            <w:vAlign w:val="center"/>
          </w:tcPr>
          <w:p w:rsidR="00FC6C70" w:rsidRPr="00786812" w:rsidRDefault="00FC6C70" w:rsidP="00C6064B">
            <w:pPr>
              <w:spacing w:line="276" w:lineRule="auto"/>
              <w:jc w:val="center"/>
              <w:rPr>
                <w:b w:val="0"/>
                <w:sz w:val="24"/>
                <w:szCs w:val="24"/>
                <w:lang w:val="id-ID"/>
              </w:rPr>
            </w:pPr>
            <w:r w:rsidRPr="00786812">
              <w:rPr>
                <w:sz w:val="24"/>
                <w:szCs w:val="24"/>
                <w:lang w:val="id-ID"/>
              </w:rPr>
              <w:t>TANGGAL</w:t>
            </w:r>
          </w:p>
        </w:tc>
      </w:tr>
      <w:tr w:rsidR="00FC6C70" w:rsidRPr="000248D5" w:rsidTr="007435DF">
        <w:tc>
          <w:tcPr>
            <w:tcW w:w="347" w:type="pct"/>
            <w:vAlign w:val="center"/>
          </w:tcPr>
          <w:p w:rsidR="00FC6C70" w:rsidRPr="00786812" w:rsidRDefault="00FC6C70" w:rsidP="00C6064B">
            <w:pPr>
              <w:spacing w:line="276" w:lineRule="auto"/>
              <w:jc w:val="center"/>
              <w:rPr>
                <w:b w:val="0"/>
                <w:sz w:val="24"/>
                <w:szCs w:val="24"/>
              </w:rPr>
            </w:pPr>
            <w:r w:rsidRPr="00786812">
              <w:rPr>
                <w:b w:val="0"/>
                <w:sz w:val="24"/>
                <w:szCs w:val="24"/>
                <w:lang w:val="id-ID"/>
              </w:rPr>
              <w:t>1</w:t>
            </w:r>
          </w:p>
        </w:tc>
        <w:tc>
          <w:tcPr>
            <w:tcW w:w="3126" w:type="pct"/>
            <w:vAlign w:val="center"/>
          </w:tcPr>
          <w:p w:rsidR="00FC6C70" w:rsidRPr="00786812" w:rsidRDefault="00FC6C70" w:rsidP="00C6064B">
            <w:pPr>
              <w:spacing w:line="276" w:lineRule="auto"/>
              <w:rPr>
                <w:b w:val="0"/>
                <w:i/>
                <w:sz w:val="24"/>
                <w:szCs w:val="24"/>
                <w:lang w:val="fi-FI"/>
              </w:rPr>
            </w:pPr>
            <w:r w:rsidRPr="00786812">
              <w:rPr>
                <w:b w:val="0"/>
                <w:sz w:val="24"/>
                <w:szCs w:val="24"/>
                <w:lang w:val="fi-FI"/>
              </w:rPr>
              <w:t>Sosialisasi</w:t>
            </w:r>
            <w:r w:rsidRPr="00786812">
              <w:rPr>
                <w:b w:val="0"/>
                <w:sz w:val="24"/>
                <w:szCs w:val="24"/>
                <w:lang w:val="id-ID"/>
              </w:rPr>
              <w:t xml:space="preserve"> dan penyerahan proposal </w:t>
            </w:r>
            <w:r w:rsidRPr="00786812">
              <w:rPr>
                <w:b w:val="0"/>
                <w:sz w:val="24"/>
                <w:szCs w:val="24"/>
                <w:lang w:val="fi-FI"/>
              </w:rPr>
              <w:t>hibah</w:t>
            </w:r>
          </w:p>
        </w:tc>
        <w:tc>
          <w:tcPr>
            <w:tcW w:w="1527" w:type="pct"/>
            <w:vAlign w:val="center"/>
          </w:tcPr>
          <w:p w:rsidR="00FC6C70" w:rsidRPr="00786812" w:rsidRDefault="00FC6C70" w:rsidP="00FC4401">
            <w:pPr>
              <w:spacing w:line="276" w:lineRule="auto"/>
              <w:jc w:val="center"/>
              <w:rPr>
                <w:b w:val="0"/>
                <w:sz w:val="24"/>
                <w:szCs w:val="24"/>
                <w:lang w:val="id-ID"/>
              </w:rPr>
            </w:pPr>
            <w:r w:rsidRPr="00786812">
              <w:rPr>
                <w:b w:val="0"/>
                <w:sz w:val="24"/>
                <w:szCs w:val="24"/>
                <w:lang w:val="id-ID"/>
              </w:rPr>
              <w:t>6</w:t>
            </w:r>
            <w:r w:rsidRPr="00786812">
              <w:rPr>
                <w:b w:val="0"/>
                <w:sz w:val="24"/>
                <w:szCs w:val="24"/>
              </w:rPr>
              <w:t>-</w:t>
            </w:r>
            <w:r w:rsidR="00FC4401">
              <w:rPr>
                <w:b w:val="0"/>
                <w:sz w:val="24"/>
                <w:szCs w:val="24"/>
                <w:lang w:val="id-ID"/>
              </w:rPr>
              <w:t>20</w:t>
            </w:r>
            <w:r w:rsidRPr="00786812">
              <w:rPr>
                <w:b w:val="0"/>
                <w:sz w:val="24"/>
                <w:szCs w:val="24"/>
              </w:rPr>
              <w:t xml:space="preserve"> </w:t>
            </w:r>
            <w:r w:rsidRPr="00786812">
              <w:rPr>
                <w:b w:val="0"/>
                <w:sz w:val="24"/>
                <w:szCs w:val="24"/>
                <w:lang w:val="id-ID"/>
              </w:rPr>
              <w:t>April</w:t>
            </w:r>
            <w:r w:rsidRPr="00786812">
              <w:rPr>
                <w:b w:val="0"/>
                <w:sz w:val="24"/>
                <w:szCs w:val="24"/>
              </w:rPr>
              <w:t xml:space="preserve"> 201</w:t>
            </w:r>
            <w:r w:rsidRPr="00786812">
              <w:rPr>
                <w:b w:val="0"/>
                <w:sz w:val="24"/>
                <w:szCs w:val="24"/>
                <w:lang w:val="id-ID"/>
              </w:rPr>
              <w:t>5</w:t>
            </w:r>
          </w:p>
        </w:tc>
      </w:tr>
      <w:tr w:rsidR="00FC6C70" w:rsidRPr="000248D5" w:rsidTr="007435DF">
        <w:tc>
          <w:tcPr>
            <w:tcW w:w="347" w:type="pct"/>
            <w:vAlign w:val="center"/>
          </w:tcPr>
          <w:p w:rsidR="00FC6C70" w:rsidRPr="00786812" w:rsidRDefault="00FC6C70" w:rsidP="00C6064B">
            <w:pPr>
              <w:spacing w:line="276" w:lineRule="auto"/>
              <w:jc w:val="center"/>
              <w:rPr>
                <w:b w:val="0"/>
                <w:sz w:val="24"/>
                <w:szCs w:val="24"/>
                <w:lang w:val="id-ID"/>
              </w:rPr>
            </w:pPr>
            <w:r w:rsidRPr="00786812">
              <w:rPr>
                <w:b w:val="0"/>
                <w:sz w:val="24"/>
                <w:szCs w:val="24"/>
                <w:lang w:val="id-ID"/>
              </w:rPr>
              <w:t>2</w:t>
            </w:r>
          </w:p>
        </w:tc>
        <w:tc>
          <w:tcPr>
            <w:tcW w:w="3126" w:type="pct"/>
            <w:vAlign w:val="center"/>
          </w:tcPr>
          <w:p w:rsidR="00FC6C70" w:rsidRPr="00786812" w:rsidRDefault="00FC6C70" w:rsidP="00C6064B">
            <w:pPr>
              <w:spacing w:line="276" w:lineRule="auto"/>
              <w:rPr>
                <w:b w:val="0"/>
                <w:sz w:val="24"/>
                <w:szCs w:val="24"/>
                <w:lang w:val="id-ID"/>
              </w:rPr>
            </w:pPr>
            <w:r w:rsidRPr="00786812">
              <w:rPr>
                <w:b w:val="0"/>
                <w:sz w:val="24"/>
                <w:szCs w:val="24"/>
                <w:lang w:val="id-ID"/>
              </w:rPr>
              <w:t xml:space="preserve">Batas akhir penyerahan proposal </w:t>
            </w:r>
          </w:p>
        </w:tc>
        <w:tc>
          <w:tcPr>
            <w:tcW w:w="1527" w:type="pct"/>
            <w:vAlign w:val="center"/>
          </w:tcPr>
          <w:p w:rsidR="00FC6C70" w:rsidRPr="00786812" w:rsidRDefault="00FC4401" w:rsidP="00C6064B">
            <w:pPr>
              <w:spacing w:line="276" w:lineRule="auto"/>
              <w:jc w:val="center"/>
              <w:rPr>
                <w:b w:val="0"/>
                <w:sz w:val="24"/>
                <w:szCs w:val="24"/>
              </w:rPr>
            </w:pPr>
            <w:r>
              <w:rPr>
                <w:b w:val="0"/>
                <w:sz w:val="24"/>
                <w:szCs w:val="24"/>
                <w:lang w:val="id-ID"/>
              </w:rPr>
              <w:t>20</w:t>
            </w:r>
            <w:r w:rsidR="00FC6C70" w:rsidRPr="00786812">
              <w:rPr>
                <w:b w:val="0"/>
                <w:sz w:val="24"/>
                <w:szCs w:val="24"/>
                <w:lang w:val="id-ID"/>
              </w:rPr>
              <w:t xml:space="preserve"> April</w:t>
            </w:r>
            <w:r w:rsidR="00FC6C70" w:rsidRPr="00786812">
              <w:rPr>
                <w:b w:val="0"/>
                <w:sz w:val="24"/>
                <w:szCs w:val="24"/>
              </w:rPr>
              <w:t xml:space="preserve"> 201</w:t>
            </w:r>
            <w:r w:rsidR="00FC6C70" w:rsidRPr="00786812">
              <w:rPr>
                <w:b w:val="0"/>
                <w:sz w:val="24"/>
                <w:szCs w:val="24"/>
                <w:lang w:val="id-ID"/>
              </w:rPr>
              <w:t>5</w:t>
            </w:r>
          </w:p>
        </w:tc>
      </w:tr>
      <w:tr w:rsidR="00FC6C70" w:rsidRPr="000248D5" w:rsidTr="007435DF">
        <w:tc>
          <w:tcPr>
            <w:tcW w:w="347" w:type="pct"/>
            <w:vAlign w:val="center"/>
          </w:tcPr>
          <w:p w:rsidR="00FC6C70" w:rsidRPr="00786812" w:rsidRDefault="00FC6C70" w:rsidP="00C6064B">
            <w:pPr>
              <w:spacing w:line="276" w:lineRule="auto"/>
              <w:jc w:val="center"/>
              <w:rPr>
                <w:b w:val="0"/>
                <w:sz w:val="24"/>
                <w:szCs w:val="24"/>
                <w:lang w:val="id-ID"/>
              </w:rPr>
            </w:pPr>
            <w:r w:rsidRPr="00786812">
              <w:rPr>
                <w:b w:val="0"/>
                <w:sz w:val="24"/>
                <w:szCs w:val="24"/>
                <w:lang w:val="id-ID"/>
              </w:rPr>
              <w:t>3</w:t>
            </w:r>
          </w:p>
        </w:tc>
        <w:tc>
          <w:tcPr>
            <w:tcW w:w="3126" w:type="pct"/>
            <w:vAlign w:val="center"/>
          </w:tcPr>
          <w:p w:rsidR="00FC6C70" w:rsidRPr="00786812" w:rsidRDefault="00FC6C70" w:rsidP="00C6064B">
            <w:pPr>
              <w:spacing w:line="276" w:lineRule="auto"/>
              <w:rPr>
                <w:b w:val="0"/>
                <w:sz w:val="24"/>
                <w:szCs w:val="24"/>
                <w:lang w:val="id-ID"/>
              </w:rPr>
            </w:pPr>
            <w:r w:rsidRPr="00786812">
              <w:rPr>
                <w:b w:val="0"/>
                <w:sz w:val="24"/>
                <w:szCs w:val="24"/>
                <w:lang w:val="id-ID"/>
              </w:rPr>
              <w:t xml:space="preserve">Evaluasi Tim </w:t>
            </w:r>
            <w:r w:rsidRPr="00786812">
              <w:rPr>
                <w:b w:val="0"/>
                <w:i/>
                <w:sz w:val="24"/>
                <w:szCs w:val="24"/>
                <w:lang w:val="id-ID"/>
              </w:rPr>
              <w:t xml:space="preserve">Reviewer </w:t>
            </w:r>
          </w:p>
        </w:tc>
        <w:tc>
          <w:tcPr>
            <w:tcW w:w="1527" w:type="pct"/>
            <w:vAlign w:val="center"/>
          </w:tcPr>
          <w:p w:rsidR="00FC6C70" w:rsidRPr="00786812" w:rsidRDefault="00FC6C70" w:rsidP="00FC4401">
            <w:pPr>
              <w:spacing w:line="276" w:lineRule="auto"/>
              <w:jc w:val="center"/>
              <w:rPr>
                <w:b w:val="0"/>
                <w:sz w:val="24"/>
                <w:szCs w:val="24"/>
                <w:lang w:val="id-ID"/>
              </w:rPr>
            </w:pPr>
            <w:r w:rsidRPr="00786812">
              <w:rPr>
                <w:b w:val="0"/>
                <w:sz w:val="24"/>
                <w:szCs w:val="24"/>
                <w:lang w:val="id-ID"/>
              </w:rPr>
              <w:t>2</w:t>
            </w:r>
            <w:r w:rsidR="00FC4401">
              <w:rPr>
                <w:b w:val="0"/>
                <w:sz w:val="24"/>
                <w:szCs w:val="24"/>
                <w:lang w:val="id-ID"/>
              </w:rPr>
              <w:t>2</w:t>
            </w:r>
            <w:r w:rsidRPr="00786812">
              <w:rPr>
                <w:b w:val="0"/>
                <w:sz w:val="24"/>
                <w:szCs w:val="24"/>
                <w:lang w:val="id-ID"/>
              </w:rPr>
              <w:t xml:space="preserve"> April s.d. </w:t>
            </w:r>
            <w:r w:rsidR="00FC4401">
              <w:rPr>
                <w:b w:val="0"/>
                <w:sz w:val="24"/>
                <w:szCs w:val="24"/>
                <w:lang w:val="id-ID"/>
              </w:rPr>
              <w:t>4</w:t>
            </w:r>
            <w:r w:rsidRPr="00786812">
              <w:rPr>
                <w:b w:val="0"/>
                <w:sz w:val="24"/>
                <w:szCs w:val="24"/>
                <w:lang w:val="id-ID"/>
              </w:rPr>
              <w:t xml:space="preserve"> Mei 2015</w:t>
            </w:r>
          </w:p>
        </w:tc>
      </w:tr>
      <w:tr w:rsidR="00FC6C70" w:rsidRPr="000248D5" w:rsidTr="007435DF">
        <w:tc>
          <w:tcPr>
            <w:tcW w:w="347" w:type="pct"/>
            <w:vAlign w:val="center"/>
          </w:tcPr>
          <w:p w:rsidR="00FC6C70" w:rsidRPr="00786812" w:rsidRDefault="00FC6C70" w:rsidP="00C6064B">
            <w:pPr>
              <w:spacing w:line="276" w:lineRule="auto"/>
              <w:jc w:val="center"/>
              <w:rPr>
                <w:b w:val="0"/>
                <w:sz w:val="24"/>
                <w:szCs w:val="24"/>
                <w:lang w:val="id-ID"/>
              </w:rPr>
            </w:pPr>
            <w:r w:rsidRPr="00786812">
              <w:rPr>
                <w:b w:val="0"/>
                <w:sz w:val="24"/>
                <w:szCs w:val="24"/>
                <w:lang w:val="id-ID"/>
              </w:rPr>
              <w:t>4</w:t>
            </w:r>
          </w:p>
        </w:tc>
        <w:tc>
          <w:tcPr>
            <w:tcW w:w="3126" w:type="pct"/>
            <w:vAlign w:val="center"/>
          </w:tcPr>
          <w:p w:rsidR="00FC6C70" w:rsidRPr="00786812" w:rsidRDefault="00FC6C70" w:rsidP="00C6064B">
            <w:pPr>
              <w:spacing w:line="276" w:lineRule="auto"/>
              <w:rPr>
                <w:b w:val="0"/>
                <w:sz w:val="24"/>
                <w:szCs w:val="24"/>
              </w:rPr>
            </w:pPr>
            <w:r w:rsidRPr="00786812">
              <w:rPr>
                <w:b w:val="0"/>
                <w:sz w:val="24"/>
                <w:szCs w:val="24"/>
              </w:rPr>
              <w:t>Rapat penentuan pemenang</w:t>
            </w:r>
          </w:p>
        </w:tc>
        <w:tc>
          <w:tcPr>
            <w:tcW w:w="1527" w:type="pct"/>
            <w:vAlign w:val="center"/>
          </w:tcPr>
          <w:p w:rsidR="00FC6C70" w:rsidRPr="00786812" w:rsidRDefault="00FC4401" w:rsidP="00C6064B">
            <w:pPr>
              <w:spacing w:line="276" w:lineRule="auto"/>
              <w:jc w:val="center"/>
              <w:rPr>
                <w:b w:val="0"/>
                <w:sz w:val="24"/>
                <w:szCs w:val="24"/>
                <w:lang w:val="id-ID"/>
              </w:rPr>
            </w:pPr>
            <w:r>
              <w:rPr>
                <w:b w:val="0"/>
                <w:sz w:val="24"/>
                <w:szCs w:val="24"/>
                <w:lang w:val="id-ID"/>
              </w:rPr>
              <w:t>8</w:t>
            </w:r>
            <w:r w:rsidR="00FC6C70" w:rsidRPr="00786812">
              <w:rPr>
                <w:b w:val="0"/>
                <w:sz w:val="24"/>
                <w:szCs w:val="24"/>
                <w:lang w:val="id-ID"/>
              </w:rPr>
              <w:t xml:space="preserve"> Mei 2015</w:t>
            </w:r>
          </w:p>
        </w:tc>
      </w:tr>
      <w:tr w:rsidR="00FC6C70" w:rsidRPr="000248D5" w:rsidTr="007435DF">
        <w:tc>
          <w:tcPr>
            <w:tcW w:w="347" w:type="pct"/>
            <w:vAlign w:val="center"/>
          </w:tcPr>
          <w:p w:rsidR="00FC6C70" w:rsidRPr="00786812" w:rsidRDefault="00FC6C70" w:rsidP="00C6064B">
            <w:pPr>
              <w:spacing w:line="276" w:lineRule="auto"/>
              <w:jc w:val="center"/>
              <w:rPr>
                <w:b w:val="0"/>
                <w:sz w:val="24"/>
                <w:szCs w:val="24"/>
              </w:rPr>
            </w:pPr>
            <w:r w:rsidRPr="00786812">
              <w:rPr>
                <w:b w:val="0"/>
                <w:sz w:val="24"/>
                <w:szCs w:val="24"/>
              </w:rPr>
              <w:t>5</w:t>
            </w:r>
          </w:p>
        </w:tc>
        <w:tc>
          <w:tcPr>
            <w:tcW w:w="3126" w:type="pct"/>
            <w:vAlign w:val="center"/>
          </w:tcPr>
          <w:p w:rsidR="00FC6C70" w:rsidRPr="00786812" w:rsidRDefault="00FC6C70" w:rsidP="00C6064B">
            <w:pPr>
              <w:spacing w:line="276" w:lineRule="auto"/>
              <w:rPr>
                <w:b w:val="0"/>
                <w:sz w:val="24"/>
                <w:szCs w:val="24"/>
              </w:rPr>
            </w:pPr>
            <w:r w:rsidRPr="00786812">
              <w:rPr>
                <w:b w:val="0"/>
                <w:sz w:val="24"/>
                <w:szCs w:val="24"/>
              </w:rPr>
              <w:t>Pengumuman pemenang</w:t>
            </w:r>
          </w:p>
        </w:tc>
        <w:tc>
          <w:tcPr>
            <w:tcW w:w="1527" w:type="pct"/>
            <w:vAlign w:val="center"/>
          </w:tcPr>
          <w:p w:rsidR="00FC6C70" w:rsidRPr="00786812" w:rsidRDefault="00FC4401" w:rsidP="00C6064B">
            <w:pPr>
              <w:spacing w:line="276" w:lineRule="auto"/>
              <w:jc w:val="center"/>
              <w:rPr>
                <w:b w:val="0"/>
                <w:sz w:val="24"/>
                <w:szCs w:val="24"/>
                <w:lang w:val="id-ID"/>
              </w:rPr>
            </w:pPr>
            <w:r>
              <w:rPr>
                <w:b w:val="0"/>
                <w:sz w:val="24"/>
                <w:szCs w:val="24"/>
                <w:lang w:val="id-ID"/>
              </w:rPr>
              <w:t>11</w:t>
            </w:r>
            <w:r w:rsidR="00FC6C70" w:rsidRPr="00786812">
              <w:rPr>
                <w:b w:val="0"/>
                <w:sz w:val="24"/>
                <w:szCs w:val="24"/>
                <w:lang w:val="id-ID"/>
              </w:rPr>
              <w:t xml:space="preserve"> Mei 2015</w:t>
            </w:r>
          </w:p>
        </w:tc>
      </w:tr>
      <w:tr w:rsidR="00FC6C70" w:rsidRPr="000248D5" w:rsidTr="007435DF">
        <w:tc>
          <w:tcPr>
            <w:tcW w:w="347" w:type="pct"/>
            <w:vAlign w:val="center"/>
          </w:tcPr>
          <w:p w:rsidR="00FC6C70" w:rsidRPr="00786812" w:rsidRDefault="00FC6C70" w:rsidP="00C6064B">
            <w:pPr>
              <w:spacing w:line="276" w:lineRule="auto"/>
              <w:jc w:val="center"/>
              <w:rPr>
                <w:b w:val="0"/>
                <w:sz w:val="24"/>
                <w:szCs w:val="24"/>
              </w:rPr>
            </w:pPr>
            <w:r w:rsidRPr="00786812">
              <w:rPr>
                <w:b w:val="0"/>
                <w:sz w:val="24"/>
                <w:szCs w:val="24"/>
              </w:rPr>
              <w:t>6</w:t>
            </w:r>
          </w:p>
        </w:tc>
        <w:tc>
          <w:tcPr>
            <w:tcW w:w="3126" w:type="pct"/>
            <w:vAlign w:val="center"/>
          </w:tcPr>
          <w:p w:rsidR="00FC6C70" w:rsidRPr="00786812" w:rsidRDefault="00FC6C70" w:rsidP="00C6064B">
            <w:pPr>
              <w:spacing w:line="276" w:lineRule="auto"/>
              <w:rPr>
                <w:b w:val="0"/>
                <w:sz w:val="24"/>
                <w:szCs w:val="24"/>
                <w:lang w:val="sv-SE"/>
              </w:rPr>
            </w:pPr>
            <w:r w:rsidRPr="00786812">
              <w:rPr>
                <w:b w:val="0"/>
                <w:sz w:val="24"/>
                <w:szCs w:val="24"/>
                <w:lang w:val="sv-SE"/>
              </w:rPr>
              <w:t>Penandatanganan kontrak &amp; Pencairan dana tahap I (70%)</w:t>
            </w:r>
          </w:p>
        </w:tc>
        <w:tc>
          <w:tcPr>
            <w:tcW w:w="1527" w:type="pct"/>
            <w:vAlign w:val="center"/>
          </w:tcPr>
          <w:p w:rsidR="00FC6C70" w:rsidRPr="00786812" w:rsidRDefault="00FC6C70" w:rsidP="00C6064B">
            <w:pPr>
              <w:spacing w:line="276" w:lineRule="auto"/>
              <w:jc w:val="center"/>
              <w:rPr>
                <w:b w:val="0"/>
                <w:sz w:val="24"/>
                <w:szCs w:val="24"/>
              </w:rPr>
            </w:pPr>
            <w:r w:rsidRPr="00786812">
              <w:rPr>
                <w:b w:val="0"/>
                <w:sz w:val="24"/>
                <w:szCs w:val="24"/>
                <w:lang w:val="id-ID"/>
              </w:rPr>
              <w:t>17 Mei 2015</w:t>
            </w:r>
          </w:p>
        </w:tc>
      </w:tr>
      <w:tr w:rsidR="00FC6C70" w:rsidRPr="000248D5" w:rsidTr="007435DF">
        <w:tc>
          <w:tcPr>
            <w:tcW w:w="347" w:type="pct"/>
            <w:vAlign w:val="center"/>
          </w:tcPr>
          <w:p w:rsidR="00FC6C70" w:rsidRPr="00786812" w:rsidRDefault="00FC6C70" w:rsidP="00C6064B">
            <w:pPr>
              <w:spacing w:line="276" w:lineRule="auto"/>
              <w:jc w:val="center"/>
              <w:rPr>
                <w:b w:val="0"/>
                <w:sz w:val="24"/>
                <w:szCs w:val="24"/>
              </w:rPr>
            </w:pPr>
            <w:r w:rsidRPr="00786812">
              <w:rPr>
                <w:b w:val="0"/>
                <w:sz w:val="24"/>
                <w:szCs w:val="24"/>
              </w:rPr>
              <w:t>7</w:t>
            </w:r>
          </w:p>
        </w:tc>
        <w:tc>
          <w:tcPr>
            <w:tcW w:w="3126" w:type="pct"/>
            <w:vAlign w:val="center"/>
          </w:tcPr>
          <w:p w:rsidR="00FC6C70" w:rsidRPr="00786812" w:rsidRDefault="00FC6C70" w:rsidP="00C6064B">
            <w:pPr>
              <w:spacing w:line="276" w:lineRule="auto"/>
              <w:rPr>
                <w:b w:val="0"/>
                <w:sz w:val="24"/>
                <w:szCs w:val="24"/>
              </w:rPr>
            </w:pPr>
            <w:r w:rsidRPr="00786812">
              <w:rPr>
                <w:b w:val="0"/>
                <w:sz w:val="24"/>
                <w:szCs w:val="24"/>
              </w:rPr>
              <w:t xml:space="preserve">Pelaksanaan kegiatan </w:t>
            </w:r>
          </w:p>
        </w:tc>
        <w:tc>
          <w:tcPr>
            <w:tcW w:w="1527" w:type="pct"/>
            <w:vAlign w:val="center"/>
          </w:tcPr>
          <w:p w:rsidR="00FC6C70" w:rsidRPr="00786812" w:rsidRDefault="00FC6C70" w:rsidP="00C6064B">
            <w:pPr>
              <w:spacing w:line="276" w:lineRule="auto"/>
              <w:jc w:val="center"/>
              <w:rPr>
                <w:b w:val="0"/>
                <w:sz w:val="24"/>
                <w:szCs w:val="24"/>
                <w:lang w:val="id-ID"/>
              </w:rPr>
            </w:pPr>
            <w:r w:rsidRPr="00786812">
              <w:rPr>
                <w:b w:val="0"/>
                <w:sz w:val="24"/>
                <w:szCs w:val="24"/>
              </w:rPr>
              <w:t>1</w:t>
            </w:r>
            <w:r w:rsidRPr="00786812">
              <w:rPr>
                <w:b w:val="0"/>
                <w:sz w:val="24"/>
                <w:szCs w:val="24"/>
                <w:lang w:val="id-ID"/>
              </w:rPr>
              <w:t>7</w:t>
            </w:r>
            <w:r w:rsidRPr="00786812">
              <w:rPr>
                <w:b w:val="0"/>
                <w:sz w:val="24"/>
                <w:szCs w:val="24"/>
              </w:rPr>
              <w:t xml:space="preserve"> </w:t>
            </w:r>
            <w:r w:rsidRPr="00786812">
              <w:rPr>
                <w:b w:val="0"/>
                <w:sz w:val="24"/>
                <w:szCs w:val="24"/>
                <w:lang w:val="id-ID"/>
              </w:rPr>
              <w:t>Mei</w:t>
            </w:r>
            <w:r w:rsidRPr="00786812">
              <w:rPr>
                <w:b w:val="0"/>
                <w:sz w:val="24"/>
                <w:szCs w:val="24"/>
              </w:rPr>
              <w:t xml:space="preserve"> s.d. </w:t>
            </w:r>
            <w:r w:rsidRPr="00786812">
              <w:rPr>
                <w:b w:val="0"/>
                <w:sz w:val="24"/>
                <w:szCs w:val="24"/>
                <w:lang w:val="id-ID"/>
              </w:rPr>
              <w:t>14</w:t>
            </w:r>
            <w:r w:rsidRPr="00786812">
              <w:rPr>
                <w:b w:val="0"/>
                <w:sz w:val="24"/>
                <w:szCs w:val="24"/>
              </w:rPr>
              <w:t xml:space="preserve"> </w:t>
            </w:r>
            <w:r w:rsidRPr="00786812">
              <w:rPr>
                <w:b w:val="0"/>
                <w:sz w:val="24"/>
                <w:szCs w:val="24"/>
                <w:lang w:val="id-ID"/>
              </w:rPr>
              <w:t>September</w:t>
            </w:r>
            <w:r w:rsidRPr="00786812">
              <w:rPr>
                <w:b w:val="0"/>
                <w:sz w:val="24"/>
                <w:szCs w:val="24"/>
              </w:rPr>
              <w:t xml:space="preserve"> 201</w:t>
            </w:r>
            <w:r w:rsidRPr="00786812">
              <w:rPr>
                <w:b w:val="0"/>
                <w:sz w:val="24"/>
                <w:szCs w:val="24"/>
                <w:lang w:val="id-ID"/>
              </w:rPr>
              <w:t>5</w:t>
            </w:r>
          </w:p>
        </w:tc>
      </w:tr>
      <w:tr w:rsidR="00FC6C70" w:rsidRPr="000248D5" w:rsidTr="007435DF">
        <w:trPr>
          <w:trHeight w:val="70"/>
        </w:trPr>
        <w:tc>
          <w:tcPr>
            <w:tcW w:w="347" w:type="pct"/>
            <w:vAlign w:val="center"/>
          </w:tcPr>
          <w:p w:rsidR="00FC6C70" w:rsidRPr="00786812" w:rsidRDefault="00FC6C70" w:rsidP="00C6064B">
            <w:pPr>
              <w:spacing w:line="276" w:lineRule="auto"/>
              <w:jc w:val="center"/>
              <w:rPr>
                <w:b w:val="0"/>
                <w:sz w:val="24"/>
                <w:szCs w:val="24"/>
              </w:rPr>
            </w:pPr>
            <w:r w:rsidRPr="00786812">
              <w:rPr>
                <w:b w:val="0"/>
                <w:sz w:val="24"/>
                <w:szCs w:val="24"/>
              </w:rPr>
              <w:t>8</w:t>
            </w:r>
          </w:p>
        </w:tc>
        <w:tc>
          <w:tcPr>
            <w:tcW w:w="3126" w:type="pct"/>
            <w:vAlign w:val="center"/>
          </w:tcPr>
          <w:p w:rsidR="00FC6C70" w:rsidRPr="00786812" w:rsidRDefault="00FC6C70" w:rsidP="00C6064B">
            <w:pPr>
              <w:spacing w:line="276" w:lineRule="auto"/>
              <w:rPr>
                <w:b w:val="0"/>
                <w:sz w:val="24"/>
                <w:szCs w:val="24"/>
              </w:rPr>
            </w:pPr>
            <w:r w:rsidRPr="00786812">
              <w:rPr>
                <w:b w:val="0"/>
                <w:sz w:val="24"/>
                <w:szCs w:val="24"/>
              </w:rPr>
              <w:t>Monitoring</w:t>
            </w:r>
          </w:p>
        </w:tc>
        <w:tc>
          <w:tcPr>
            <w:tcW w:w="1527" w:type="pct"/>
            <w:vAlign w:val="center"/>
          </w:tcPr>
          <w:p w:rsidR="00FC6C70" w:rsidRPr="00786812" w:rsidRDefault="00FC6C70" w:rsidP="00C6064B">
            <w:pPr>
              <w:spacing w:line="276" w:lineRule="auto"/>
              <w:jc w:val="center"/>
              <w:rPr>
                <w:b w:val="0"/>
                <w:sz w:val="24"/>
                <w:szCs w:val="24"/>
                <w:lang w:val="id-ID"/>
              </w:rPr>
            </w:pPr>
            <w:r w:rsidRPr="00786812">
              <w:rPr>
                <w:b w:val="0"/>
                <w:sz w:val="24"/>
                <w:szCs w:val="24"/>
              </w:rPr>
              <w:t>2</w:t>
            </w:r>
            <w:r w:rsidRPr="00786812">
              <w:rPr>
                <w:b w:val="0"/>
                <w:sz w:val="24"/>
                <w:szCs w:val="24"/>
                <w:lang w:val="id-ID"/>
              </w:rPr>
              <w:t>3</w:t>
            </w:r>
            <w:r w:rsidRPr="00786812">
              <w:rPr>
                <w:b w:val="0"/>
                <w:sz w:val="24"/>
                <w:szCs w:val="24"/>
              </w:rPr>
              <w:t>-2</w:t>
            </w:r>
            <w:r w:rsidRPr="00786812">
              <w:rPr>
                <w:b w:val="0"/>
                <w:sz w:val="24"/>
                <w:szCs w:val="24"/>
                <w:lang w:val="id-ID"/>
              </w:rPr>
              <w:t>7</w:t>
            </w:r>
            <w:r w:rsidRPr="00786812">
              <w:rPr>
                <w:b w:val="0"/>
                <w:sz w:val="24"/>
                <w:szCs w:val="24"/>
              </w:rPr>
              <w:t xml:space="preserve"> </w:t>
            </w:r>
            <w:r w:rsidRPr="00786812">
              <w:rPr>
                <w:b w:val="0"/>
                <w:sz w:val="24"/>
                <w:szCs w:val="24"/>
                <w:lang w:val="id-ID"/>
              </w:rPr>
              <w:t>Juni</w:t>
            </w:r>
            <w:r w:rsidRPr="00786812">
              <w:rPr>
                <w:b w:val="0"/>
                <w:sz w:val="24"/>
                <w:szCs w:val="24"/>
              </w:rPr>
              <w:t xml:space="preserve"> 201</w:t>
            </w:r>
            <w:r w:rsidRPr="00786812">
              <w:rPr>
                <w:b w:val="0"/>
                <w:sz w:val="24"/>
                <w:szCs w:val="24"/>
                <w:lang w:val="id-ID"/>
              </w:rPr>
              <w:t>5</w:t>
            </w:r>
          </w:p>
        </w:tc>
      </w:tr>
      <w:tr w:rsidR="00FC6C70" w:rsidRPr="000248D5" w:rsidTr="007435DF">
        <w:tc>
          <w:tcPr>
            <w:tcW w:w="347" w:type="pct"/>
            <w:vAlign w:val="center"/>
          </w:tcPr>
          <w:p w:rsidR="00FC6C70" w:rsidRPr="00786812" w:rsidRDefault="00FC6C70" w:rsidP="00C6064B">
            <w:pPr>
              <w:spacing w:line="276" w:lineRule="auto"/>
              <w:jc w:val="center"/>
              <w:rPr>
                <w:b w:val="0"/>
                <w:sz w:val="24"/>
                <w:szCs w:val="24"/>
              </w:rPr>
            </w:pPr>
            <w:r w:rsidRPr="00786812">
              <w:rPr>
                <w:b w:val="0"/>
                <w:sz w:val="24"/>
                <w:szCs w:val="24"/>
              </w:rPr>
              <w:t>9</w:t>
            </w:r>
          </w:p>
        </w:tc>
        <w:tc>
          <w:tcPr>
            <w:tcW w:w="3126" w:type="pct"/>
            <w:vAlign w:val="center"/>
          </w:tcPr>
          <w:p w:rsidR="00FC6C70" w:rsidRPr="00786812" w:rsidRDefault="00FC6C70" w:rsidP="00C6064B">
            <w:pPr>
              <w:spacing w:line="276" w:lineRule="auto"/>
              <w:rPr>
                <w:b w:val="0"/>
                <w:sz w:val="24"/>
                <w:szCs w:val="24"/>
              </w:rPr>
            </w:pPr>
            <w:r w:rsidRPr="00786812">
              <w:rPr>
                <w:b w:val="0"/>
                <w:sz w:val="24"/>
                <w:szCs w:val="24"/>
              </w:rPr>
              <w:t>Penyerahan laporan akhir &amp; naskah publikasi (format PKM-AI siap kirim)</w:t>
            </w:r>
          </w:p>
        </w:tc>
        <w:tc>
          <w:tcPr>
            <w:tcW w:w="1527" w:type="pct"/>
            <w:vAlign w:val="center"/>
          </w:tcPr>
          <w:p w:rsidR="00FC6C70" w:rsidRPr="00786812" w:rsidRDefault="00FC6C70" w:rsidP="00C6064B">
            <w:pPr>
              <w:spacing w:line="276" w:lineRule="auto"/>
              <w:jc w:val="center"/>
              <w:rPr>
                <w:b w:val="0"/>
                <w:sz w:val="24"/>
                <w:szCs w:val="24"/>
                <w:lang w:val="id-ID"/>
              </w:rPr>
            </w:pPr>
            <w:r w:rsidRPr="00786812">
              <w:rPr>
                <w:b w:val="0"/>
                <w:sz w:val="24"/>
                <w:szCs w:val="24"/>
                <w:lang w:val="id-ID"/>
              </w:rPr>
              <w:t>22 Agustus</w:t>
            </w:r>
            <w:r w:rsidRPr="00786812">
              <w:rPr>
                <w:b w:val="0"/>
                <w:sz w:val="24"/>
                <w:szCs w:val="24"/>
              </w:rPr>
              <w:t xml:space="preserve"> 201</w:t>
            </w:r>
            <w:r w:rsidRPr="00786812">
              <w:rPr>
                <w:b w:val="0"/>
                <w:sz w:val="24"/>
                <w:szCs w:val="24"/>
                <w:lang w:val="id-ID"/>
              </w:rPr>
              <w:t>5</w:t>
            </w:r>
          </w:p>
        </w:tc>
      </w:tr>
      <w:tr w:rsidR="00FC6C70" w:rsidRPr="000248D5" w:rsidTr="007435DF">
        <w:tc>
          <w:tcPr>
            <w:tcW w:w="347" w:type="pct"/>
            <w:vAlign w:val="center"/>
          </w:tcPr>
          <w:p w:rsidR="00FC6C70" w:rsidRPr="00786812" w:rsidRDefault="00FC6C70" w:rsidP="00C6064B">
            <w:pPr>
              <w:spacing w:line="276" w:lineRule="auto"/>
              <w:jc w:val="center"/>
              <w:rPr>
                <w:b w:val="0"/>
                <w:sz w:val="24"/>
                <w:szCs w:val="24"/>
              </w:rPr>
            </w:pPr>
            <w:r w:rsidRPr="00786812">
              <w:rPr>
                <w:b w:val="0"/>
                <w:sz w:val="24"/>
                <w:szCs w:val="24"/>
              </w:rPr>
              <w:t>10</w:t>
            </w:r>
          </w:p>
        </w:tc>
        <w:tc>
          <w:tcPr>
            <w:tcW w:w="3126" w:type="pct"/>
            <w:vAlign w:val="center"/>
          </w:tcPr>
          <w:p w:rsidR="00FC6C70" w:rsidRPr="00786812" w:rsidRDefault="00FC6C70" w:rsidP="00C6064B">
            <w:pPr>
              <w:spacing w:line="276" w:lineRule="auto"/>
              <w:rPr>
                <w:b w:val="0"/>
                <w:sz w:val="24"/>
                <w:szCs w:val="24"/>
              </w:rPr>
            </w:pPr>
            <w:r w:rsidRPr="00786812">
              <w:rPr>
                <w:b w:val="0"/>
                <w:sz w:val="24"/>
                <w:szCs w:val="24"/>
              </w:rPr>
              <w:t>Review laporan akhir</w:t>
            </w:r>
          </w:p>
        </w:tc>
        <w:tc>
          <w:tcPr>
            <w:tcW w:w="1527" w:type="pct"/>
            <w:vAlign w:val="center"/>
          </w:tcPr>
          <w:p w:rsidR="00FC6C70" w:rsidRPr="00786812" w:rsidRDefault="00FC6C70" w:rsidP="00C6064B">
            <w:pPr>
              <w:spacing w:line="276" w:lineRule="auto"/>
              <w:jc w:val="center"/>
              <w:rPr>
                <w:b w:val="0"/>
                <w:sz w:val="24"/>
                <w:szCs w:val="24"/>
              </w:rPr>
            </w:pPr>
            <w:r w:rsidRPr="00786812">
              <w:rPr>
                <w:b w:val="0"/>
                <w:sz w:val="24"/>
                <w:szCs w:val="24"/>
                <w:lang w:val="id-ID"/>
              </w:rPr>
              <w:t>25</w:t>
            </w:r>
            <w:r w:rsidRPr="00786812">
              <w:rPr>
                <w:b w:val="0"/>
                <w:sz w:val="24"/>
                <w:szCs w:val="24"/>
              </w:rPr>
              <w:t>-</w:t>
            </w:r>
            <w:r w:rsidRPr="00786812">
              <w:rPr>
                <w:b w:val="0"/>
                <w:sz w:val="24"/>
                <w:szCs w:val="24"/>
                <w:lang w:val="id-ID"/>
              </w:rPr>
              <w:t>29</w:t>
            </w:r>
            <w:r w:rsidRPr="00786812">
              <w:rPr>
                <w:b w:val="0"/>
                <w:sz w:val="24"/>
                <w:szCs w:val="24"/>
              </w:rPr>
              <w:t xml:space="preserve"> </w:t>
            </w:r>
            <w:r w:rsidRPr="00786812">
              <w:rPr>
                <w:b w:val="0"/>
                <w:sz w:val="24"/>
                <w:szCs w:val="24"/>
                <w:lang w:val="id-ID"/>
              </w:rPr>
              <w:t>Agustus</w:t>
            </w:r>
            <w:r w:rsidRPr="00786812">
              <w:rPr>
                <w:b w:val="0"/>
                <w:sz w:val="24"/>
                <w:szCs w:val="24"/>
              </w:rPr>
              <w:t xml:space="preserve"> 201</w:t>
            </w:r>
            <w:r w:rsidRPr="00786812">
              <w:rPr>
                <w:b w:val="0"/>
                <w:sz w:val="24"/>
                <w:szCs w:val="24"/>
                <w:lang w:val="id-ID"/>
              </w:rPr>
              <w:t>5</w:t>
            </w:r>
          </w:p>
        </w:tc>
      </w:tr>
      <w:tr w:rsidR="00FC6C70" w:rsidRPr="000248D5" w:rsidTr="007435DF">
        <w:tc>
          <w:tcPr>
            <w:tcW w:w="347" w:type="pct"/>
            <w:vAlign w:val="center"/>
          </w:tcPr>
          <w:p w:rsidR="00FC6C70" w:rsidRPr="00786812" w:rsidRDefault="00FC6C70" w:rsidP="00C6064B">
            <w:pPr>
              <w:spacing w:line="276" w:lineRule="auto"/>
              <w:jc w:val="center"/>
              <w:rPr>
                <w:b w:val="0"/>
                <w:sz w:val="24"/>
                <w:szCs w:val="24"/>
              </w:rPr>
            </w:pPr>
            <w:r w:rsidRPr="00786812">
              <w:rPr>
                <w:b w:val="0"/>
                <w:sz w:val="24"/>
                <w:szCs w:val="24"/>
              </w:rPr>
              <w:t>11</w:t>
            </w:r>
          </w:p>
        </w:tc>
        <w:tc>
          <w:tcPr>
            <w:tcW w:w="3126" w:type="pct"/>
            <w:vAlign w:val="center"/>
          </w:tcPr>
          <w:p w:rsidR="00FC6C70" w:rsidRPr="00786812" w:rsidRDefault="00FC6C70" w:rsidP="00C6064B">
            <w:pPr>
              <w:spacing w:line="276" w:lineRule="auto"/>
              <w:rPr>
                <w:b w:val="0"/>
                <w:sz w:val="24"/>
                <w:szCs w:val="24"/>
              </w:rPr>
            </w:pPr>
            <w:r w:rsidRPr="00786812">
              <w:rPr>
                <w:b w:val="0"/>
                <w:sz w:val="24"/>
                <w:szCs w:val="24"/>
              </w:rPr>
              <w:t>Pencairan dana tahap II (30%)</w:t>
            </w:r>
          </w:p>
        </w:tc>
        <w:tc>
          <w:tcPr>
            <w:tcW w:w="1527" w:type="pct"/>
            <w:vAlign w:val="center"/>
          </w:tcPr>
          <w:p w:rsidR="00FC6C70" w:rsidRPr="00786812" w:rsidRDefault="00FC6C70" w:rsidP="00C6064B">
            <w:pPr>
              <w:spacing w:line="276" w:lineRule="auto"/>
              <w:jc w:val="center"/>
              <w:rPr>
                <w:b w:val="0"/>
                <w:sz w:val="24"/>
                <w:szCs w:val="24"/>
                <w:lang w:val="id-ID"/>
              </w:rPr>
            </w:pPr>
            <w:r w:rsidRPr="00786812">
              <w:rPr>
                <w:b w:val="0"/>
                <w:sz w:val="24"/>
                <w:szCs w:val="24"/>
                <w:lang w:val="id-ID"/>
              </w:rPr>
              <w:t>1</w:t>
            </w:r>
            <w:r w:rsidRPr="00786812">
              <w:rPr>
                <w:b w:val="0"/>
                <w:sz w:val="24"/>
                <w:szCs w:val="24"/>
              </w:rPr>
              <w:t xml:space="preserve"> </w:t>
            </w:r>
            <w:r w:rsidRPr="00786812">
              <w:rPr>
                <w:b w:val="0"/>
                <w:sz w:val="24"/>
                <w:szCs w:val="24"/>
                <w:lang w:val="id-ID"/>
              </w:rPr>
              <w:t>Septembe</w:t>
            </w:r>
            <w:r w:rsidRPr="00786812">
              <w:rPr>
                <w:b w:val="0"/>
                <w:sz w:val="24"/>
                <w:szCs w:val="24"/>
              </w:rPr>
              <w:t>r 201</w:t>
            </w:r>
            <w:r w:rsidRPr="00786812">
              <w:rPr>
                <w:b w:val="0"/>
                <w:sz w:val="24"/>
                <w:szCs w:val="24"/>
                <w:lang w:val="id-ID"/>
              </w:rPr>
              <w:t>5</w:t>
            </w:r>
          </w:p>
        </w:tc>
      </w:tr>
    </w:tbl>
    <w:p w:rsidR="00FC6C70" w:rsidRDefault="00FC6C70" w:rsidP="00C6064B">
      <w:pPr>
        <w:pStyle w:val="ListParagraph"/>
        <w:spacing w:line="276" w:lineRule="auto"/>
        <w:rPr>
          <w:sz w:val="24"/>
          <w:szCs w:val="24"/>
          <w:lang w:val="id-ID"/>
        </w:rPr>
      </w:pPr>
    </w:p>
    <w:p w:rsidR="00FC6C70" w:rsidRDefault="00FC6C70" w:rsidP="00C6064B">
      <w:pPr>
        <w:pStyle w:val="ListParagraph"/>
        <w:numPr>
          <w:ilvl w:val="0"/>
          <w:numId w:val="5"/>
        </w:numPr>
        <w:spacing w:line="276" w:lineRule="auto"/>
        <w:rPr>
          <w:sz w:val="24"/>
          <w:szCs w:val="24"/>
          <w:lang w:val="id-ID"/>
        </w:rPr>
      </w:pPr>
      <w:r>
        <w:rPr>
          <w:sz w:val="24"/>
          <w:szCs w:val="24"/>
          <w:lang w:val="id-ID"/>
        </w:rPr>
        <w:t>ANGGARAN DANA</w:t>
      </w:r>
    </w:p>
    <w:p w:rsidR="00FC6C70" w:rsidRDefault="00FC6C70" w:rsidP="00C6064B">
      <w:pPr>
        <w:pStyle w:val="ListParagraph"/>
        <w:spacing w:line="276" w:lineRule="auto"/>
        <w:ind w:firstLine="720"/>
        <w:jc w:val="both"/>
        <w:rPr>
          <w:b w:val="0"/>
          <w:sz w:val="24"/>
          <w:szCs w:val="24"/>
          <w:lang w:val="id-ID"/>
        </w:rPr>
      </w:pPr>
      <w:r w:rsidRPr="00FC6C70">
        <w:rPr>
          <w:b w:val="0"/>
          <w:sz w:val="24"/>
          <w:szCs w:val="24"/>
        </w:rPr>
        <w:t>Besaran dana Hibah Penelitian Mahasiswa</w:t>
      </w:r>
      <w:r w:rsidRPr="00FC6C70">
        <w:rPr>
          <w:b w:val="0"/>
          <w:i/>
          <w:sz w:val="24"/>
          <w:szCs w:val="24"/>
        </w:rPr>
        <w:t xml:space="preserve"> </w:t>
      </w:r>
      <w:r w:rsidRPr="00FC6C70">
        <w:rPr>
          <w:b w:val="0"/>
          <w:sz w:val="24"/>
          <w:szCs w:val="24"/>
        </w:rPr>
        <w:t>ini</w:t>
      </w:r>
      <w:r w:rsidRPr="00FC6C70">
        <w:rPr>
          <w:b w:val="0"/>
          <w:i/>
          <w:sz w:val="24"/>
          <w:szCs w:val="24"/>
        </w:rPr>
        <w:t xml:space="preserve"> </w:t>
      </w:r>
      <w:r w:rsidRPr="00FC6C70">
        <w:rPr>
          <w:b w:val="0"/>
          <w:sz w:val="24"/>
          <w:szCs w:val="24"/>
        </w:rPr>
        <w:t xml:space="preserve">maksimal sebesar Rp </w:t>
      </w:r>
      <w:r w:rsidRPr="00FC6C70">
        <w:rPr>
          <w:b w:val="0"/>
          <w:sz w:val="24"/>
          <w:szCs w:val="24"/>
          <w:lang w:val="id-ID"/>
        </w:rPr>
        <w:t>4</w:t>
      </w:r>
      <w:r w:rsidRPr="00FC6C70">
        <w:rPr>
          <w:b w:val="0"/>
          <w:sz w:val="24"/>
          <w:szCs w:val="24"/>
        </w:rPr>
        <w:t>.</w:t>
      </w:r>
      <w:r w:rsidR="00FC4401">
        <w:rPr>
          <w:b w:val="0"/>
          <w:sz w:val="24"/>
          <w:szCs w:val="24"/>
          <w:lang w:val="id-ID"/>
        </w:rPr>
        <w:t>2</w:t>
      </w:r>
      <w:r w:rsidRPr="00FC6C70">
        <w:rPr>
          <w:b w:val="0"/>
          <w:sz w:val="24"/>
          <w:szCs w:val="24"/>
        </w:rPr>
        <w:t>00.000,00</w:t>
      </w:r>
      <w:r w:rsidRPr="00FC6C70">
        <w:rPr>
          <w:b w:val="0"/>
          <w:sz w:val="24"/>
          <w:szCs w:val="24"/>
          <w:lang w:val="id-ID"/>
        </w:rPr>
        <w:t xml:space="preserve"> untuk 1 (satu) judul. Jumlah proposal yang akan didanai sebanyak 10 (sepuluh) judul setelah dilakukan seleksi, sehingga total dana yang dianggarkan adalah Rp. 4</w:t>
      </w:r>
      <w:r w:rsidR="00FC4401">
        <w:rPr>
          <w:b w:val="0"/>
          <w:sz w:val="24"/>
          <w:szCs w:val="24"/>
          <w:lang w:val="id-ID"/>
        </w:rPr>
        <w:t>2</w:t>
      </w:r>
      <w:r w:rsidRPr="00FC6C70">
        <w:rPr>
          <w:b w:val="0"/>
          <w:sz w:val="24"/>
          <w:szCs w:val="24"/>
          <w:lang w:val="id-ID"/>
        </w:rPr>
        <w:t>.000.000,00</w:t>
      </w:r>
      <w:r w:rsidRPr="00FC6C70">
        <w:rPr>
          <w:b w:val="0"/>
          <w:sz w:val="24"/>
          <w:szCs w:val="24"/>
        </w:rPr>
        <w:t>.</w:t>
      </w:r>
    </w:p>
    <w:p w:rsidR="00FC6C70" w:rsidRDefault="00FC6C70" w:rsidP="00FC4401">
      <w:pPr>
        <w:pStyle w:val="ListParagraph"/>
        <w:spacing w:line="276" w:lineRule="auto"/>
        <w:ind w:firstLine="720"/>
        <w:jc w:val="both"/>
        <w:rPr>
          <w:b w:val="0"/>
          <w:sz w:val="24"/>
          <w:szCs w:val="24"/>
          <w:lang w:val="id-ID"/>
        </w:rPr>
      </w:pPr>
      <w:r>
        <w:rPr>
          <w:b w:val="0"/>
          <w:sz w:val="24"/>
          <w:szCs w:val="24"/>
          <w:lang w:val="id-ID"/>
        </w:rPr>
        <w:t>Komponen biaya usulan penelitian yang didanai oleh hibah penelitian PHK B2 adalah sebagai berikut: Honor Peneliti (Maks 30%), alat habis pakai dan bahan berupa kegiatan di laboratorium atau lapangan (30-45%), survai/perjalanan dan penelusuran pustaka (maks 10%), lain-lain (laporan, administrasi, publikasi maks 15%). Usulan tersebut akan dievaluasi oleh tim reviewer.</w:t>
      </w:r>
    </w:p>
    <w:p w:rsidR="00FC6C70" w:rsidRPr="00FC6C70" w:rsidRDefault="00FC6C70" w:rsidP="00C6064B">
      <w:pPr>
        <w:pStyle w:val="ListParagraph"/>
        <w:spacing w:line="276" w:lineRule="auto"/>
        <w:rPr>
          <w:b w:val="0"/>
          <w:sz w:val="24"/>
          <w:szCs w:val="24"/>
          <w:lang w:val="id-ID"/>
        </w:rPr>
      </w:pPr>
    </w:p>
    <w:p w:rsidR="00FC6C70" w:rsidRDefault="00FC6C70" w:rsidP="00C6064B">
      <w:pPr>
        <w:pStyle w:val="ListParagraph"/>
        <w:numPr>
          <w:ilvl w:val="0"/>
          <w:numId w:val="5"/>
        </w:numPr>
        <w:spacing w:line="276" w:lineRule="auto"/>
        <w:rPr>
          <w:sz w:val="24"/>
          <w:szCs w:val="24"/>
          <w:lang w:val="id-ID"/>
        </w:rPr>
      </w:pPr>
      <w:r>
        <w:rPr>
          <w:sz w:val="24"/>
          <w:szCs w:val="24"/>
          <w:lang w:val="id-ID"/>
        </w:rPr>
        <w:t>PENCAIRAN DANA</w:t>
      </w:r>
    </w:p>
    <w:p w:rsidR="00FC6C70" w:rsidRPr="00FC6C70" w:rsidRDefault="00FC6C70" w:rsidP="00786812">
      <w:pPr>
        <w:pStyle w:val="ListParagraph"/>
        <w:spacing w:line="276" w:lineRule="auto"/>
        <w:ind w:firstLine="720"/>
        <w:rPr>
          <w:b w:val="0"/>
          <w:sz w:val="24"/>
          <w:szCs w:val="24"/>
          <w:lang w:val="id-ID"/>
        </w:rPr>
      </w:pPr>
      <w:r w:rsidRPr="00FC6C70">
        <w:rPr>
          <w:b w:val="0"/>
          <w:sz w:val="24"/>
          <w:szCs w:val="24"/>
          <w:lang w:val="id-ID"/>
        </w:rPr>
        <w:t>Pencairan dana dibagi dalam 2 tahap:</w:t>
      </w:r>
    </w:p>
    <w:p w:rsidR="00FC6C70" w:rsidRPr="00FC6C70" w:rsidRDefault="00FC6C70" w:rsidP="00C6064B">
      <w:pPr>
        <w:pStyle w:val="ListParagraph"/>
        <w:numPr>
          <w:ilvl w:val="0"/>
          <w:numId w:val="10"/>
        </w:numPr>
        <w:spacing w:line="276" w:lineRule="auto"/>
        <w:jc w:val="both"/>
        <w:rPr>
          <w:b w:val="0"/>
          <w:sz w:val="24"/>
          <w:szCs w:val="24"/>
          <w:lang w:val="id-ID"/>
        </w:rPr>
      </w:pPr>
      <w:r w:rsidRPr="00FC6C70">
        <w:rPr>
          <w:b w:val="0"/>
          <w:sz w:val="24"/>
          <w:szCs w:val="24"/>
          <w:lang w:val="id-ID"/>
        </w:rPr>
        <w:t>Tahap I sebesar 70%, diberikan setelah penandatanganan kontrak penelitian</w:t>
      </w:r>
    </w:p>
    <w:p w:rsidR="00FC6C70" w:rsidRPr="00FC6C70" w:rsidRDefault="00FC6C70" w:rsidP="00C6064B">
      <w:pPr>
        <w:pStyle w:val="ListParagraph"/>
        <w:numPr>
          <w:ilvl w:val="0"/>
          <w:numId w:val="10"/>
        </w:numPr>
        <w:spacing w:line="276" w:lineRule="auto"/>
        <w:rPr>
          <w:b w:val="0"/>
          <w:sz w:val="24"/>
          <w:szCs w:val="24"/>
          <w:lang w:val="id-ID"/>
        </w:rPr>
      </w:pPr>
      <w:r w:rsidRPr="00FC6C70">
        <w:rPr>
          <w:b w:val="0"/>
          <w:sz w:val="24"/>
          <w:szCs w:val="24"/>
          <w:lang w:val="id-ID"/>
        </w:rPr>
        <w:t>Tahap II sebesar 30%, diberikan setelah melakukan pengumpulan laporan akhir penelitian</w:t>
      </w:r>
    </w:p>
    <w:p w:rsidR="00FC6C70" w:rsidRPr="00FC6C70" w:rsidRDefault="00FC6C70" w:rsidP="00C6064B">
      <w:pPr>
        <w:pStyle w:val="ListParagraph"/>
        <w:spacing w:line="276" w:lineRule="auto"/>
        <w:ind w:left="1080"/>
        <w:rPr>
          <w:b w:val="0"/>
          <w:sz w:val="24"/>
          <w:szCs w:val="24"/>
          <w:lang w:val="id-ID"/>
        </w:rPr>
      </w:pPr>
    </w:p>
    <w:p w:rsidR="00FC6C70" w:rsidRDefault="00FC6C70" w:rsidP="00C6064B">
      <w:pPr>
        <w:pStyle w:val="ListParagraph"/>
        <w:numPr>
          <w:ilvl w:val="0"/>
          <w:numId w:val="5"/>
        </w:numPr>
        <w:spacing w:line="276" w:lineRule="auto"/>
        <w:rPr>
          <w:sz w:val="24"/>
          <w:szCs w:val="24"/>
          <w:lang w:val="id-ID"/>
        </w:rPr>
      </w:pPr>
      <w:r>
        <w:rPr>
          <w:sz w:val="24"/>
          <w:szCs w:val="24"/>
          <w:lang w:val="id-ID"/>
        </w:rPr>
        <w:t>FORMAT PENULISAN</w:t>
      </w:r>
    </w:p>
    <w:p w:rsidR="00FC6C70" w:rsidRPr="00FC4401" w:rsidRDefault="00FC6C70" w:rsidP="00786812">
      <w:pPr>
        <w:pStyle w:val="ListParagraph"/>
        <w:spacing w:line="276" w:lineRule="auto"/>
        <w:ind w:firstLine="720"/>
        <w:jc w:val="both"/>
        <w:rPr>
          <w:b w:val="0"/>
          <w:sz w:val="24"/>
          <w:szCs w:val="24"/>
          <w:lang w:val="id-ID"/>
        </w:rPr>
      </w:pPr>
      <w:r w:rsidRPr="00C6064B">
        <w:rPr>
          <w:b w:val="0"/>
          <w:sz w:val="24"/>
          <w:szCs w:val="24"/>
        </w:rPr>
        <w:t xml:space="preserve">Usulan ditulis menggunakan kertas HVS ukuran A4, jumlah halaman maksimal 30 termasuk lampiran (dimulai dari Pendahuluan), jenis huruf </w:t>
      </w:r>
      <w:r w:rsidRPr="00C6064B">
        <w:rPr>
          <w:b w:val="0"/>
          <w:sz w:val="24"/>
          <w:szCs w:val="24"/>
          <w:lang w:val="id-ID"/>
        </w:rPr>
        <w:t>TNR</w:t>
      </w:r>
      <w:r w:rsidRPr="00C6064B">
        <w:rPr>
          <w:b w:val="0"/>
          <w:sz w:val="24"/>
          <w:szCs w:val="24"/>
        </w:rPr>
        <w:t>, font 1</w:t>
      </w:r>
      <w:r w:rsidRPr="00C6064B">
        <w:rPr>
          <w:b w:val="0"/>
          <w:sz w:val="24"/>
          <w:szCs w:val="24"/>
          <w:lang w:val="id-ID"/>
        </w:rPr>
        <w:t>2</w:t>
      </w:r>
      <w:r w:rsidRPr="00C6064B">
        <w:rPr>
          <w:b w:val="0"/>
          <w:sz w:val="24"/>
          <w:szCs w:val="24"/>
        </w:rPr>
        <w:t>, spasi 1</w:t>
      </w:r>
      <w:r w:rsidRPr="00C6064B">
        <w:rPr>
          <w:b w:val="0"/>
          <w:sz w:val="24"/>
          <w:szCs w:val="24"/>
          <w:lang w:val="id-ID"/>
        </w:rPr>
        <w:t>,5</w:t>
      </w:r>
      <w:r w:rsidRPr="00C6064B">
        <w:rPr>
          <w:b w:val="0"/>
          <w:sz w:val="24"/>
          <w:szCs w:val="24"/>
        </w:rPr>
        <w:t xml:space="preserve">, rangkap 3 (tiga) </w:t>
      </w:r>
      <w:r w:rsidRPr="00C6064B">
        <w:rPr>
          <w:b w:val="0"/>
          <w:i/>
          <w:sz w:val="24"/>
          <w:szCs w:val="24"/>
        </w:rPr>
        <w:t>hard-copy</w:t>
      </w:r>
      <w:r w:rsidRPr="00C6064B">
        <w:rPr>
          <w:b w:val="0"/>
          <w:sz w:val="24"/>
          <w:szCs w:val="24"/>
        </w:rPr>
        <w:t xml:space="preserve"> dan 1 (satu) </w:t>
      </w:r>
      <w:r w:rsidRPr="00C6064B">
        <w:rPr>
          <w:b w:val="0"/>
          <w:i/>
          <w:sz w:val="24"/>
          <w:szCs w:val="24"/>
        </w:rPr>
        <w:t>soft-copy</w:t>
      </w:r>
      <w:r w:rsidRPr="00C6064B">
        <w:rPr>
          <w:b w:val="0"/>
          <w:sz w:val="24"/>
          <w:szCs w:val="24"/>
        </w:rPr>
        <w:t xml:space="preserve"> format PDF dalam CD.</w:t>
      </w:r>
      <w:r w:rsidR="00FC4401">
        <w:rPr>
          <w:b w:val="0"/>
          <w:sz w:val="24"/>
          <w:szCs w:val="24"/>
          <w:lang w:val="id-ID"/>
        </w:rPr>
        <w:t xml:space="preserve"> Disertakan dengan lembar kesediaan dari pembimbing.</w:t>
      </w:r>
    </w:p>
    <w:p w:rsidR="00FC6C70" w:rsidRPr="00FC4401" w:rsidRDefault="00FC6C70" w:rsidP="00C6064B">
      <w:pPr>
        <w:pStyle w:val="ListParagraph"/>
        <w:numPr>
          <w:ilvl w:val="0"/>
          <w:numId w:val="11"/>
        </w:numPr>
        <w:spacing w:line="276" w:lineRule="auto"/>
        <w:jc w:val="both"/>
        <w:rPr>
          <w:sz w:val="24"/>
          <w:szCs w:val="24"/>
          <w:lang w:val="id-ID"/>
        </w:rPr>
      </w:pPr>
      <w:r w:rsidRPr="00FC4401">
        <w:rPr>
          <w:sz w:val="24"/>
          <w:szCs w:val="24"/>
          <w:lang w:val="id-ID"/>
        </w:rPr>
        <w:lastRenderedPageBreak/>
        <w:t>Sistematika Proposal Penelitian terdiri atas:</w:t>
      </w:r>
    </w:p>
    <w:p w:rsidR="00FC6C70" w:rsidRPr="007323C3" w:rsidRDefault="007323C3" w:rsidP="00C6064B">
      <w:pPr>
        <w:pStyle w:val="ListParagraph"/>
        <w:spacing w:line="276" w:lineRule="auto"/>
        <w:ind w:left="1080"/>
        <w:jc w:val="both"/>
        <w:rPr>
          <w:b w:val="0"/>
          <w:sz w:val="22"/>
          <w:szCs w:val="22"/>
          <w:lang w:val="id-ID"/>
        </w:rPr>
      </w:pPr>
      <w:r w:rsidRPr="007323C3">
        <w:rPr>
          <w:b w:val="0"/>
          <w:sz w:val="22"/>
          <w:szCs w:val="22"/>
          <w:lang w:val="id-ID"/>
        </w:rPr>
        <w:t xml:space="preserve">HALAMAN SAMPUL </w:t>
      </w:r>
      <w:r w:rsidR="00FC6C70" w:rsidRPr="007323C3">
        <w:rPr>
          <w:b w:val="0"/>
          <w:sz w:val="22"/>
          <w:szCs w:val="22"/>
          <w:lang w:val="id-ID"/>
        </w:rPr>
        <w:t>(warna cover merah muda)</w:t>
      </w:r>
    </w:p>
    <w:p w:rsidR="00FC6C70" w:rsidRPr="007323C3" w:rsidRDefault="007323C3" w:rsidP="00C6064B">
      <w:pPr>
        <w:pStyle w:val="ListParagraph"/>
        <w:spacing w:line="276" w:lineRule="auto"/>
        <w:ind w:left="1080"/>
        <w:jc w:val="both"/>
        <w:rPr>
          <w:b w:val="0"/>
          <w:sz w:val="22"/>
          <w:szCs w:val="22"/>
          <w:lang w:val="id-ID"/>
        </w:rPr>
      </w:pPr>
      <w:r w:rsidRPr="007323C3">
        <w:rPr>
          <w:b w:val="0"/>
          <w:sz w:val="22"/>
          <w:szCs w:val="22"/>
          <w:lang w:val="id-ID"/>
        </w:rPr>
        <w:t>HALAMAN PENGESAHAN</w:t>
      </w:r>
    </w:p>
    <w:p w:rsidR="00FC6C70" w:rsidRPr="007323C3" w:rsidRDefault="007323C3" w:rsidP="00C6064B">
      <w:pPr>
        <w:pStyle w:val="ListParagraph"/>
        <w:spacing w:line="276" w:lineRule="auto"/>
        <w:ind w:left="1080"/>
        <w:jc w:val="both"/>
        <w:rPr>
          <w:b w:val="0"/>
          <w:sz w:val="22"/>
          <w:szCs w:val="22"/>
          <w:lang w:val="id-ID"/>
        </w:rPr>
      </w:pPr>
      <w:r w:rsidRPr="007323C3">
        <w:rPr>
          <w:b w:val="0"/>
          <w:sz w:val="22"/>
          <w:szCs w:val="22"/>
          <w:lang w:val="id-ID"/>
        </w:rPr>
        <w:t>DAFTAR ISI</w:t>
      </w:r>
    </w:p>
    <w:p w:rsidR="00FC6C70" w:rsidRPr="007323C3" w:rsidRDefault="007323C3" w:rsidP="00C6064B">
      <w:pPr>
        <w:pStyle w:val="ListParagraph"/>
        <w:spacing w:line="276" w:lineRule="auto"/>
        <w:ind w:left="1080"/>
        <w:jc w:val="both"/>
        <w:rPr>
          <w:b w:val="0"/>
          <w:sz w:val="22"/>
          <w:szCs w:val="22"/>
          <w:lang w:val="id-ID"/>
        </w:rPr>
      </w:pPr>
      <w:r w:rsidRPr="007323C3">
        <w:rPr>
          <w:b w:val="0"/>
          <w:sz w:val="22"/>
          <w:szCs w:val="22"/>
          <w:lang w:val="id-ID"/>
        </w:rPr>
        <w:t>ABSTRAK</w:t>
      </w:r>
      <w:r w:rsidR="00FC6C70" w:rsidRPr="007323C3">
        <w:rPr>
          <w:b w:val="0"/>
          <w:sz w:val="22"/>
          <w:szCs w:val="22"/>
          <w:lang w:val="id-ID"/>
        </w:rPr>
        <w:t xml:space="preserve"> (maksimal 500 kata)</w:t>
      </w:r>
    </w:p>
    <w:p w:rsidR="00FC6C70" w:rsidRPr="007323C3" w:rsidRDefault="00FC6C70" w:rsidP="00C6064B">
      <w:pPr>
        <w:pStyle w:val="ListParagraph"/>
        <w:spacing w:line="276" w:lineRule="auto"/>
        <w:ind w:left="1080"/>
        <w:jc w:val="both"/>
        <w:rPr>
          <w:b w:val="0"/>
          <w:sz w:val="22"/>
          <w:szCs w:val="22"/>
          <w:lang w:val="id-ID"/>
        </w:rPr>
      </w:pPr>
      <w:r w:rsidRPr="007323C3">
        <w:rPr>
          <w:b w:val="0"/>
          <w:sz w:val="22"/>
          <w:szCs w:val="22"/>
          <w:lang w:val="id-ID"/>
        </w:rPr>
        <w:t>BAB I PENDAHULUAN</w:t>
      </w:r>
    </w:p>
    <w:p w:rsidR="00FC6C70" w:rsidRPr="007323C3" w:rsidRDefault="007323C3" w:rsidP="00C6064B">
      <w:pPr>
        <w:pStyle w:val="ListParagraph"/>
        <w:numPr>
          <w:ilvl w:val="1"/>
          <w:numId w:val="11"/>
        </w:numPr>
        <w:spacing w:line="276" w:lineRule="auto"/>
        <w:jc w:val="both"/>
        <w:rPr>
          <w:b w:val="0"/>
          <w:sz w:val="22"/>
          <w:szCs w:val="22"/>
          <w:lang w:val="id-ID"/>
        </w:rPr>
      </w:pPr>
      <w:r w:rsidRPr="007323C3">
        <w:rPr>
          <w:b w:val="0"/>
          <w:sz w:val="22"/>
          <w:szCs w:val="22"/>
          <w:lang w:val="id-ID"/>
        </w:rPr>
        <w:t>Latar belakang</w:t>
      </w:r>
    </w:p>
    <w:p w:rsidR="007323C3" w:rsidRPr="007323C3" w:rsidRDefault="007323C3" w:rsidP="00C6064B">
      <w:pPr>
        <w:pStyle w:val="ListParagraph"/>
        <w:numPr>
          <w:ilvl w:val="1"/>
          <w:numId w:val="11"/>
        </w:numPr>
        <w:spacing w:line="276" w:lineRule="auto"/>
        <w:jc w:val="both"/>
        <w:rPr>
          <w:b w:val="0"/>
          <w:sz w:val="22"/>
          <w:szCs w:val="22"/>
          <w:lang w:val="id-ID"/>
        </w:rPr>
      </w:pPr>
      <w:r w:rsidRPr="007323C3">
        <w:rPr>
          <w:b w:val="0"/>
          <w:sz w:val="22"/>
          <w:szCs w:val="22"/>
          <w:lang w:val="id-ID"/>
        </w:rPr>
        <w:t>Rumusan masalah</w:t>
      </w:r>
    </w:p>
    <w:p w:rsidR="007323C3" w:rsidRPr="007323C3" w:rsidRDefault="007323C3" w:rsidP="00C6064B">
      <w:pPr>
        <w:pStyle w:val="ListParagraph"/>
        <w:numPr>
          <w:ilvl w:val="1"/>
          <w:numId w:val="11"/>
        </w:numPr>
        <w:spacing w:line="276" w:lineRule="auto"/>
        <w:jc w:val="both"/>
        <w:rPr>
          <w:b w:val="0"/>
          <w:sz w:val="22"/>
          <w:szCs w:val="22"/>
          <w:lang w:val="id-ID"/>
        </w:rPr>
      </w:pPr>
      <w:r w:rsidRPr="007323C3">
        <w:rPr>
          <w:b w:val="0"/>
          <w:sz w:val="22"/>
          <w:szCs w:val="22"/>
          <w:lang w:val="id-ID"/>
        </w:rPr>
        <w:t>Tujuan</w:t>
      </w:r>
    </w:p>
    <w:p w:rsidR="007323C3" w:rsidRPr="007323C3" w:rsidRDefault="007323C3" w:rsidP="00C6064B">
      <w:pPr>
        <w:pStyle w:val="ListParagraph"/>
        <w:numPr>
          <w:ilvl w:val="1"/>
          <w:numId w:val="11"/>
        </w:numPr>
        <w:spacing w:line="276" w:lineRule="auto"/>
        <w:jc w:val="both"/>
        <w:rPr>
          <w:b w:val="0"/>
          <w:sz w:val="22"/>
          <w:szCs w:val="22"/>
          <w:lang w:val="id-ID"/>
        </w:rPr>
      </w:pPr>
      <w:r w:rsidRPr="007323C3">
        <w:rPr>
          <w:b w:val="0"/>
          <w:sz w:val="22"/>
          <w:szCs w:val="22"/>
          <w:lang w:val="id-ID"/>
        </w:rPr>
        <w:t>Kegunaan penelitian</w:t>
      </w:r>
    </w:p>
    <w:p w:rsidR="007323C3" w:rsidRPr="007323C3" w:rsidRDefault="007323C3" w:rsidP="00C6064B">
      <w:pPr>
        <w:spacing w:line="276" w:lineRule="auto"/>
        <w:ind w:left="1080"/>
        <w:jc w:val="both"/>
        <w:rPr>
          <w:b w:val="0"/>
          <w:sz w:val="22"/>
          <w:szCs w:val="22"/>
          <w:lang w:val="id-ID"/>
        </w:rPr>
      </w:pPr>
      <w:r w:rsidRPr="007323C3">
        <w:rPr>
          <w:b w:val="0"/>
          <w:sz w:val="22"/>
          <w:szCs w:val="22"/>
          <w:lang w:val="id-ID"/>
        </w:rPr>
        <w:t>BAB II STUDI PUSTAKA</w:t>
      </w:r>
    </w:p>
    <w:p w:rsidR="007323C3" w:rsidRPr="007323C3" w:rsidRDefault="007323C3" w:rsidP="00C6064B">
      <w:pPr>
        <w:spacing w:line="276" w:lineRule="auto"/>
        <w:ind w:left="1080"/>
        <w:jc w:val="both"/>
        <w:rPr>
          <w:b w:val="0"/>
          <w:sz w:val="22"/>
          <w:szCs w:val="22"/>
          <w:lang w:val="id-ID"/>
        </w:rPr>
      </w:pPr>
      <w:r w:rsidRPr="007323C3">
        <w:rPr>
          <w:b w:val="0"/>
          <w:sz w:val="22"/>
          <w:szCs w:val="22"/>
          <w:lang w:val="id-ID"/>
        </w:rPr>
        <w:t>BAB III METODE PENELITIAN</w:t>
      </w:r>
    </w:p>
    <w:p w:rsidR="007323C3" w:rsidRPr="007323C3" w:rsidRDefault="007323C3" w:rsidP="00C6064B">
      <w:pPr>
        <w:spacing w:line="276" w:lineRule="auto"/>
        <w:ind w:left="1080"/>
        <w:jc w:val="both"/>
        <w:rPr>
          <w:b w:val="0"/>
          <w:sz w:val="22"/>
          <w:szCs w:val="22"/>
          <w:lang w:val="id-ID"/>
        </w:rPr>
      </w:pPr>
      <w:r w:rsidRPr="007323C3">
        <w:rPr>
          <w:b w:val="0"/>
          <w:sz w:val="22"/>
          <w:szCs w:val="22"/>
          <w:lang w:val="id-ID"/>
        </w:rPr>
        <w:t>BAB IV LUARAN PENELITIAN</w:t>
      </w:r>
    </w:p>
    <w:p w:rsidR="007323C3" w:rsidRPr="007323C3" w:rsidRDefault="007323C3" w:rsidP="00C6064B">
      <w:pPr>
        <w:spacing w:line="276" w:lineRule="auto"/>
        <w:ind w:left="1080"/>
        <w:jc w:val="both"/>
        <w:rPr>
          <w:b w:val="0"/>
          <w:sz w:val="22"/>
          <w:szCs w:val="22"/>
          <w:lang w:val="id-ID"/>
        </w:rPr>
      </w:pPr>
      <w:r w:rsidRPr="007323C3">
        <w:rPr>
          <w:b w:val="0"/>
          <w:sz w:val="22"/>
          <w:szCs w:val="22"/>
          <w:lang w:val="id-ID"/>
        </w:rPr>
        <w:t>BAB V JADWAL KEGIATAN</w:t>
      </w:r>
    </w:p>
    <w:p w:rsidR="007323C3" w:rsidRPr="007323C3" w:rsidRDefault="007323C3" w:rsidP="00C6064B">
      <w:pPr>
        <w:spacing w:line="276" w:lineRule="auto"/>
        <w:ind w:left="1080"/>
        <w:jc w:val="both"/>
        <w:rPr>
          <w:b w:val="0"/>
          <w:sz w:val="22"/>
          <w:szCs w:val="22"/>
          <w:lang w:val="id-ID"/>
        </w:rPr>
      </w:pPr>
      <w:r w:rsidRPr="007323C3">
        <w:rPr>
          <w:b w:val="0"/>
          <w:sz w:val="22"/>
          <w:szCs w:val="22"/>
          <w:lang w:val="id-ID"/>
        </w:rPr>
        <w:t>DAFTAR PUSTAKA</w:t>
      </w:r>
    </w:p>
    <w:p w:rsidR="007323C3" w:rsidRPr="007323C3" w:rsidRDefault="007323C3" w:rsidP="00C6064B">
      <w:pPr>
        <w:spacing w:line="276" w:lineRule="auto"/>
        <w:ind w:left="1080"/>
        <w:jc w:val="both"/>
        <w:rPr>
          <w:b w:val="0"/>
          <w:sz w:val="22"/>
          <w:szCs w:val="22"/>
          <w:lang w:val="id-ID"/>
        </w:rPr>
      </w:pPr>
      <w:r w:rsidRPr="007323C3">
        <w:rPr>
          <w:b w:val="0"/>
          <w:sz w:val="22"/>
          <w:szCs w:val="22"/>
          <w:lang w:val="id-ID"/>
        </w:rPr>
        <w:t>LAMPIRAN</w:t>
      </w:r>
    </w:p>
    <w:p w:rsidR="007323C3" w:rsidRPr="00C6064B" w:rsidRDefault="007323C3" w:rsidP="00C6064B">
      <w:pPr>
        <w:pStyle w:val="ListParagraph"/>
        <w:numPr>
          <w:ilvl w:val="0"/>
          <w:numId w:val="12"/>
        </w:numPr>
        <w:spacing w:line="276" w:lineRule="auto"/>
        <w:jc w:val="both"/>
        <w:rPr>
          <w:b w:val="0"/>
          <w:sz w:val="24"/>
          <w:szCs w:val="24"/>
          <w:lang w:val="id-ID"/>
        </w:rPr>
      </w:pPr>
      <w:r w:rsidRPr="00C6064B">
        <w:rPr>
          <w:b w:val="0"/>
          <w:sz w:val="24"/>
          <w:szCs w:val="24"/>
          <w:lang w:val="id-ID"/>
        </w:rPr>
        <w:t>Biodata Pengusul</w:t>
      </w:r>
    </w:p>
    <w:p w:rsidR="007323C3" w:rsidRPr="00C6064B" w:rsidRDefault="007323C3" w:rsidP="00C6064B">
      <w:pPr>
        <w:pStyle w:val="ListParagraph"/>
        <w:numPr>
          <w:ilvl w:val="0"/>
          <w:numId w:val="12"/>
        </w:numPr>
        <w:spacing w:line="276" w:lineRule="auto"/>
        <w:jc w:val="both"/>
        <w:rPr>
          <w:b w:val="0"/>
          <w:sz w:val="24"/>
          <w:szCs w:val="24"/>
          <w:lang w:val="id-ID"/>
        </w:rPr>
      </w:pPr>
      <w:r w:rsidRPr="00C6064B">
        <w:rPr>
          <w:b w:val="0"/>
          <w:sz w:val="24"/>
          <w:szCs w:val="24"/>
          <w:lang w:val="id-ID"/>
        </w:rPr>
        <w:t>Rencana Alokasi Biaya Dan Perincian Anggaran</w:t>
      </w:r>
    </w:p>
    <w:p w:rsidR="007323C3" w:rsidRPr="00C6064B" w:rsidRDefault="007323C3" w:rsidP="00C6064B">
      <w:pPr>
        <w:pStyle w:val="ListParagraph"/>
        <w:spacing w:line="276" w:lineRule="auto"/>
        <w:ind w:left="1440"/>
        <w:rPr>
          <w:b w:val="0"/>
          <w:sz w:val="24"/>
          <w:szCs w:val="24"/>
          <w:lang w:val="id-ID"/>
        </w:rPr>
      </w:pPr>
    </w:p>
    <w:p w:rsidR="00FC6C70" w:rsidRPr="00C6064B" w:rsidRDefault="00FC6C70" w:rsidP="00C6064B">
      <w:pPr>
        <w:pStyle w:val="ListParagraph"/>
        <w:numPr>
          <w:ilvl w:val="0"/>
          <w:numId w:val="11"/>
        </w:numPr>
        <w:spacing w:line="276" w:lineRule="auto"/>
        <w:rPr>
          <w:sz w:val="24"/>
          <w:szCs w:val="24"/>
          <w:lang w:val="id-ID"/>
        </w:rPr>
      </w:pPr>
      <w:r w:rsidRPr="00C6064B">
        <w:rPr>
          <w:sz w:val="24"/>
          <w:szCs w:val="24"/>
          <w:lang w:val="id-ID"/>
        </w:rPr>
        <w:t>Sistematika Laporan Kemajuan</w:t>
      </w:r>
    </w:p>
    <w:p w:rsidR="007323C3" w:rsidRPr="00C6064B" w:rsidRDefault="007323C3" w:rsidP="00C6064B">
      <w:pPr>
        <w:pStyle w:val="ListParagraph"/>
        <w:spacing w:line="276" w:lineRule="auto"/>
        <w:ind w:left="1080"/>
        <w:rPr>
          <w:b w:val="0"/>
          <w:sz w:val="24"/>
          <w:szCs w:val="24"/>
          <w:lang w:val="id-ID"/>
        </w:rPr>
      </w:pPr>
      <w:r w:rsidRPr="00C6064B">
        <w:rPr>
          <w:b w:val="0"/>
          <w:sz w:val="24"/>
          <w:szCs w:val="24"/>
          <w:lang w:val="id-ID"/>
        </w:rPr>
        <w:t xml:space="preserve">Sesuai </w:t>
      </w:r>
      <w:r w:rsidR="00786812">
        <w:rPr>
          <w:b w:val="0"/>
          <w:sz w:val="24"/>
          <w:szCs w:val="24"/>
          <w:lang w:val="id-ID"/>
        </w:rPr>
        <w:t>format yang akan diberikan oleh panitia</w:t>
      </w:r>
    </w:p>
    <w:p w:rsidR="007323C3" w:rsidRPr="00C6064B" w:rsidRDefault="007323C3" w:rsidP="00C6064B">
      <w:pPr>
        <w:pStyle w:val="ListParagraph"/>
        <w:spacing w:line="276" w:lineRule="auto"/>
        <w:ind w:left="1080"/>
        <w:rPr>
          <w:sz w:val="24"/>
          <w:szCs w:val="24"/>
          <w:lang w:val="id-ID"/>
        </w:rPr>
      </w:pPr>
    </w:p>
    <w:p w:rsidR="00FC6C70" w:rsidRPr="00C6064B" w:rsidRDefault="00FC6C70" w:rsidP="00C6064B">
      <w:pPr>
        <w:pStyle w:val="ListParagraph"/>
        <w:numPr>
          <w:ilvl w:val="0"/>
          <w:numId w:val="11"/>
        </w:numPr>
        <w:spacing w:line="276" w:lineRule="auto"/>
        <w:rPr>
          <w:sz w:val="24"/>
          <w:szCs w:val="24"/>
          <w:lang w:val="id-ID"/>
        </w:rPr>
      </w:pPr>
      <w:r w:rsidRPr="00C6064B">
        <w:rPr>
          <w:sz w:val="24"/>
          <w:szCs w:val="24"/>
          <w:lang w:val="id-ID"/>
        </w:rPr>
        <w:t xml:space="preserve">Sistematika Laporan Akhir </w:t>
      </w:r>
    </w:p>
    <w:p w:rsidR="007323C3" w:rsidRPr="00C6064B" w:rsidRDefault="007323C3" w:rsidP="00C6064B">
      <w:pPr>
        <w:pStyle w:val="ListParagraph"/>
        <w:spacing w:line="276" w:lineRule="auto"/>
        <w:ind w:left="1080"/>
        <w:jc w:val="both"/>
        <w:rPr>
          <w:b w:val="0"/>
          <w:sz w:val="24"/>
          <w:szCs w:val="24"/>
          <w:lang w:val="id-ID"/>
        </w:rPr>
      </w:pPr>
      <w:r w:rsidRPr="00C6064B">
        <w:rPr>
          <w:b w:val="0"/>
          <w:sz w:val="24"/>
          <w:szCs w:val="24"/>
          <w:lang w:val="id-ID"/>
        </w:rPr>
        <w:t>HALAMAN SAMPUL (warna cover biru dongker)</w:t>
      </w:r>
    </w:p>
    <w:p w:rsidR="007323C3" w:rsidRPr="00C6064B" w:rsidRDefault="007323C3" w:rsidP="00C6064B">
      <w:pPr>
        <w:pStyle w:val="ListParagraph"/>
        <w:spacing w:line="276" w:lineRule="auto"/>
        <w:ind w:left="1080"/>
        <w:jc w:val="both"/>
        <w:rPr>
          <w:b w:val="0"/>
          <w:sz w:val="24"/>
          <w:szCs w:val="24"/>
          <w:lang w:val="id-ID"/>
        </w:rPr>
      </w:pPr>
      <w:r w:rsidRPr="00C6064B">
        <w:rPr>
          <w:b w:val="0"/>
          <w:sz w:val="24"/>
          <w:szCs w:val="24"/>
          <w:lang w:val="id-ID"/>
        </w:rPr>
        <w:t>HALAMAN PENGESAHAN</w:t>
      </w:r>
    </w:p>
    <w:p w:rsidR="007323C3" w:rsidRPr="00C6064B" w:rsidRDefault="007323C3" w:rsidP="00C6064B">
      <w:pPr>
        <w:pStyle w:val="ListParagraph"/>
        <w:spacing w:line="276" w:lineRule="auto"/>
        <w:ind w:left="1080"/>
        <w:jc w:val="both"/>
        <w:rPr>
          <w:b w:val="0"/>
          <w:sz w:val="24"/>
          <w:szCs w:val="24"/>
          <w:lang w:val="id-ID"/>
        </w:rPr>
      </w:pPr>
      <w:r w:rsidRPr="00C6064B">
        <w:rPr>
          <w:b w:val="0"/>
          <w:sz w:val="24"/>
          <w:szCs w:val="24"/>
          <w:lang w:val="id-ID"/>
        </w:rPr>
        <w:t>DAFTAR ISI</w:t>
      </w:r>
    </w:p>
    <w:p w:rsidR="007323C3" w:rsidRPr="00C6064B" w:rsidRDefault="007323C3" w:rsidP="00C6064B">
      <w:pPr>
        <w:pStyle w:val="ListParagraph"/>
        <w:spacing w:line="276" w:lineRule="auto"/>
        <w:ind w:left="1080"/>
        <w:jc w:val="both"/>
        <w:rPr>
          <w:b w:val="0"/>
          <w:sz w:val="24"/>
          <w:szCs w:val="24"/>
          <w:lang w:val="id-ID"/>
        </w:rPr>
      </w:pPr>
      <w:r w:rsidRPr="00C6064B">
        <w:rPr>
          <w:b w:val="0"/>
          <w:sz w:val="24"/>
          <w:szCs w:val="24"/>
          <w:lang w:val="id-ID"/>
        </w:rPr>
        <w:t>ABSTRAK (maksimal 500 kata)</w:t>
      </w:r>
    </w:p>
    <w:p w:rsidR="007323C3" w:rsidRPr="00C6064B" w:rsidRDefault="007323C3" w:rsidP="00C6064B">
      <w:pPr>
        <w:pStyle w:val="ListParagraph"/>
        <w:spacing w:line="276" w:lineRule="auto"/>
        <w:ind w:left="1080"/>
        <w:jc w:val="both"/>
        <w:rPr>
          <w:b w:val="0"/>
          <w:sz w:val="24"/>
          <w:szCs w:val="24"/>
          <w:lang w:val="id-ID"/>
        </w:rPr>
      </w:pPr>
      <w:r w:rsidRPr="00C6064B">
        <w:rPr>
          <w:b w:val="0"/>
          <w:sz w:val="24"/>
          <w:szCs w:val="24"/>
          <w:lang w:val="id-ID"/>
        </w:rPr>
        <w:t>BAB I PENDAHULUAN</w:t>
      </w:r>
    </w:p>
    <w:p w:rsidR="007323C3" w:rsidRPr="00C6064B" w:rsidRDefault="007323C3" w:rsidP="00C6064B">
      <w:pPr>
        <w:pStyle w:val="ListParagraph"/>
        <w:numPr>
          <w:ilvl w:val="1"/>
          <w:numId w:val="15"/>
        </w:numPr>
        <w:spacing w:line="276" w:lineRule="auto"/>
        <w:ind w:left="1418"/>
        <w:jc w:val="both"/>
        <w:rPr>
          <w:b w:val="0"/>
          <w:sz w:val="24"/>
          <w:szCs w:val="24"/>
          <w:lang w:val="id-ID"/>
        </w:rPr>
      </w:pPr>
      <w:r w:rsidRPr="00C6064B">
        <w:rPr>
          <w:b w:val="0"/>
          <w:sz w:val="24"/>
          <w:szCs w:val="24"/>
          <w:lang w:val="id-ID"/>
        </w:rPr>
        <w:t>Latar belakang</w:t>
      </w:r>
    </w:p>
    <w:p w:rsidR="007323C3" w:rsidRPr="00C6064B" w:rsidRDefault="007323C3" w:rsidP="00C6064B">
      <w:pPr>
        <w:pStyle w:val="ListParagraph"/>
        <w:numPr>
          <w:ilvl w:val="1"/>
          <w:numId w:val="15"/>
        </w:numPr>
        <w:spacing w:line="276" w:lineRule="auto"/>
        <w:ind w:left="1418"/>
        <w:jc w:val="both"/>
        <w:rPr>
          <w:b w:val="0"/>
          <w:sz w:val="24"/>
          <w:szCs w:val="24"/>
          <w:lang w:val="id-ID"/>
        </w:rPr>
      </w:pPr>
      <w:r w:rsidRPr="00C6064B">
        <w:rPr>
          <w:b w:val="0"/>
          <w:sz w:val="24"/>
          <w:szCs w:val="24"/>
          <w:lang w:val="id-ID"/>
        </w:rPr>
        <w:t>Rumusan masalah</w:t>
      </w:r>
    </w:p>
    <w:p w:rsidR="007323C3" w:rsidRPr="00C6064B" w:rsidRDefault="007323C3" w:rsidP="00C6064B">
      <w:pPr>
        <w:pStyle w:val="ListParagraph"/>
        <w:numPr>
          <w:ilvl w:val="1"/>
          <w:numId w:val="15"/>
        </w:numPr>
        <w:spacing w:line="276" w:lineRule="auto"/>
        <w:ind w:left="1418"/>
        <w:jc w:val="both"/>
        <w:rPr>
          <w:b w:val="0"/>
          <w:sz w:val="24"/>
          <w:szCs w:val="24"/>
          <w:lang w:val="id-ID"/>
        </w:rPr>
      </w:pPr>
      <w:r w:rsidRPr="00C6064B">
        <w:rPr>
          <w:b w:val="0"/>
          <w:sz w:val="24"/>
          <w:szCs w:val="24"/>
          <w:lang w:val="id-ID"/>
        </w:rPr>
        <w:t>Tujuan</w:t>
      </w:r>
    </w:p>
    <w:p w:rsidR="007323C3" w:rsidRPr="00C6064B" w:rsidRDefault="007323C3" w:rsidP="00C6064B">
      <w:pPr>
        <w:pStyle w:val="ListParagraph"/>
        <w:numPr>
          <w:ilvl w:val="1"/>
          <w:numId w:val="15"/>
        </w:numPr>
        <w:spacing w:line="276" w:lineRule="auto"/>
        <w:ind w:left="1418"/>
        <w:jc w:val="both"/>
        <w:rPr>
          <w:b w:val="0"/>
          <w:sz w:val="24"/>
          <w:szCs w:val="24"/>
          <w:lang w:val="id-ID"/>
        </w:rPr>
      </w:pPr>
      <w:r w:rsidRPr="00C6064B">
        <w:rPr>
          <w:b w:val="0"/>
          <w:sz w:val="24"/>
          <w:szCs w:val="24"/>
          <w:lang w:val="id-ID"/>
        </w:rPr>
        <w:t>Kegunaan penelitian</w:t>
      </w:r>
    </w:p>
    <w:p w:rsidR="007323C3" w:rsidRPr="00C6064B" w:rsidRDefault="007323C3" w:rsidP="00C6064B">
      <w:pPr>
        <w:spacing w:line="276" w:lineRule="auto"/>
        <w:ind w:left="1080"/>
        <w:jc w:val="both"/>
        <w:rPr>
          <w:b w:val="0"/>
          <w:sz w:val="24"/>
          <w:szCs w:val="24"/>
          <w:lang w:val="id-ID"/>
        </w:rPr>
      </w:pPr>
      <w:r w:rsidRPr="00C6064B">
        <w:rPr>
          <w:b w:val="0"/>
          <w:sz w:val="24"/>
          <w:szCs w:val="24"/>
          <w:lang w:val="id-ID"/>
        </w:rPr>
        <w:t>BAB II STUDI PUSTAKA</w:t>
      </w:r>
    </w:p>
    <w:p w:rsidR="007323C3" w:rsidRPr="00C6064B" w:rsidRDefault="007323C3" w:rsidP="00C6064B">
      <w:pPr>
        <w:spacing w:line="276" w:lineRule="auto"/>
        <w:ind w:left="1080"/>
        <w:jc w:val="both"/>
        <w:rPr>
          <w:b w:val="0"/>
          <w:sz w:val="24"/>
          <w:szCs w:val="24"/>
          <w:lang w:val="id-ID"/>
        </w:rPr>
      </w:pPr>
      <w:r w:rsidRPr="00C6064B">
        <w:rPr>
          <w:b w:val="0"/>
          <w:sz w:val="24"/>
          <w:szCs w:val="24"/>
          <w:lang w:val="id-ID"/>
        </w:rPr>
        <w:t>BAB III METODE PENELITIAN</w:t>
      </w:r>
    </w:p>
    <w:p w:rsidR="007323C3" w:rsidRPr="00C6064B" w:rsidRDefault="007323C3" w:rsidP="00C6064B">
      <w:pPr>
        <w:spacing w:line="276" w:lineRule="auto"/>
        <w:ind w:left="1080"/>
        <w:jc w:val="both"/>
        <w:rPr>
          <w:b w:val="0"/>
          <w:sz w:val="24"/>
          <w:szCs w:val="24"/>
          <w:lang w:val="id-ID"/>
        </w:rPr>
      </w:pPr>
      <w:r w:rsidRPr="00C6064B">
        <w:rPr>
          <w:b w:val="0"/>
          <w:sz w:val="24"/>
          <w:szCs w:val="24"/>
          <w:lang w:val="id-ID"/>
        </w:rPr>
        <w:t>BAB IV HASIL DAN PEMBAHASAN</w:t>
      </w:r>
    </w:p>
    <w:p w:rsidR="007323C3" w:rsidRPr="00C6064B" w:rsidRDefault="007323C3" w:rsidP="00C6064B">
      <w:pPr>
        <w:spacing w:line="276" w:lineRule="auto"/>
        <w:ind w:left="1080"/>
        <w:jc w:val="both"/>
        <w:rPr>
          <w:b w:val="0"/>
          <w:sz w:val="24"/>
          <w:szCs w:val="24"/>
          <w:lang w:val="id-ID"/>
        </w:rPr>
      </w:pPr>
      <w:r w:rsidRPr="00C6064B">
        <w:rPr>
          <w:b w:val="0"/>
          <w:sz w:val="24"/>
          <w:szCs w:val="24"/>
          <w:lang w:val="id-ID"/>
        </w:rPr>
        <w:t>BAB V KESIMPULAN DAN SARAN</w:t>
      </w:r>
    </w:p>
    <w:p w:rsidR="007323C3" w:rsidRPr="00C6064B" w:rsidRDefault="007323C3" w:rsidP="00C6064B">
      <w:pPr>
        <w:spacing w:line="276" w:lineRule="auto"/>
        <w:ind w:left="1080"/>
        <w:jc w:val="both"/>
        <w:rPr>
          <w:b w:val="0"/>
          <w:sz w:val="24"/>
          <w:szCs w:val="24"/>
          <w:lang w:val="id-ID"/>
        </w:rPr>
      </w:pPr>
      <w:r w:rsidRPr="00C6064B">
        <w:rPr>
          <w:b w:val="0"/>
          <w:sz w:val="24"/>
          <w:szCs w:val="24"/>
          <w:lang w:val="id-ID"/>
        </w:rPr>
        <w:t>DAFTAR PUSTAKA</w:t>
      </w:r>
    </w:p>
    <w:p w:rsidR="007323C3" w:rsidRPr="00C6064B" w:rsidRDefault="007323C3" w:rsidP="00C6064B">
      <w:pPr>
        <w:spacing w:line="276" w:lineRule="auto"/>
        <w:ind w:left="1080"/>
        <w:jc w:val="both"/>
        <w:rPr>
          <w:b w:val="0"/>
          <w:sz w:val="24"/>
          <w:szCs w:val="24"/>
          <w:lang w:val="id-ID"/>
        </w:rPr>
      </w:pPr>
      <w:r w:rsidRPr="00C6064B">
        <w:rPr>
          <w:b w:val="0"/>
          <w:sz w:val="24"/>
          <w:szCs w:val="24"/>
          <w:lang w:val="id-ID"/>
        </w:rPr>
        <w:t>LAMPIRAN</w:t>
      </w:r>
    </w:p>
    <w:p w:rsidR="007323C3" w:rsidRPr="00C6064B" w:rsidRDefault="007323C3" w:rsidP="00C6064B">
      <w:pPr>
        <w:pStyle w:val="ListParagraph"/>
        <w:numPr>
          <w:ilvl w:val="0"/>
          <w:numId w:val="13"/>
        </w:numPr>
        <w:spacing w:line="276" w:lineRule="auto"/>
        <w:jc w:val="both"/>
        <w:rPr>
          <w:b w:val="0"/>
          <w:sz w:val="24"/>
          <w:szCs w:val="24"/>
          <w:lang w:val="id-ID"/>
        </w:rPr>
      </w:pPr>
      <w:r w:rsidRPr="00C6064B">
        <w:rPr>
          <w:b w:val="0"/>
          <w:sz w:val="24"/>
          <w:szCs w:val="24"/>
          <w:lang w:val="id-ID"/>
        </w:rPr>
        <w:t>Biodata Pengusul</w:t>
      </w:r>
    </w:p>
    <w:p w:rsidR="00FC6C70" w:rsidRPr="00C6064B" w:rsidRDefault="007323C3" w:rsidP="00C6064B">
      <w:pPr>
        <w:pStyle w:val="ListParagraph"/>
        <w:numPr>
          <w:ilvl w:val="0"/>
          <w:numId w:val="13"/>
        </w:numPr>
        <w:spacing w:line="276" w:lineRule="auto"/>
        <w:jc w:val="both"/>
        <w:rPr>
          <w:b w:val="0"/>
          <w:sz w:val="24"/>
          <w:szCs w:val="24"/>
          <w:lang w:val="id-ID"/>
        </w:rPr>
      </w:pPr>
      <w:r w:rsidRPr="00C6064B">
        <w:rPr>
          <w:b w:val="0"/>
          <w:sz w:val="24"/>
          <w:szCs w:val="24"/>
          <w:lang w:val="id-ID"/>
        </w:rPr>
        <w:t>Rencana Alokasi Biaya Dan Perincian Anggaran</w:t>
      </w:r>
    </w:p>
    <w:p w:rsidR="007323C3" w:rsidRPr="00C6064B" w:rsidRDefault="007323C3" w:rsidP="00C6064B">
      <w:pPr>
        <w:pStyle w:val="ListParagraph"/>
        <w:spacing w:line="276" w:lineRule="auto"/>
        <w:ind w:left="1440"/>
        <w:jc w:val="both"/>
        <w:rPr>
          <w:b w:val="0"/>
          <w:sz w:val="24"/>
          <w:szCs w:val="24"/>
          <w:lang w:val="id-ID"/>
        </w:rPr>
      </w:pPr>
    </w:p>
    <w:p w:rsidR="00FC6C70" w:rsidRPr="00C6064B" w:rsidRDefault="007323C3" w:rsidP="00C6064B">
      <w:pPr>
        <w:pStyle w:val="ListParagraph"/>
        <w:numPr>
          <w:ilvl w:val="0"/>
          <w:numId w:val="5"/>
        </w:numPr>
        <w:spacing w:line="276" w:lineRule="auto"/>
        <w:rPr>
          <w:sz w:val="24"/>
          <w:szCs w:val="24"/>
          <w:lang w:val="id-ID"/>
        </w:rPr>
      </w:pPr>
      <w:r w:rsidRPr="00C6064B">
        <w:rPr>
          <w:sz w:val="24"/>
          <w:szCs w:val="24"/>
          <w:lang w:val="id-ID"/>
        </w:rPr>
        <w:t>SANKSI</w:t>
      </w:r>
    </w:p>
    <w:p w:rsidR="007323C3" w:rsidRPr="00C6064B" w:rsidRDefault="007323C3" w:rsidP="00C6064B">
      <w:pPr>
        <w:pStyle w:val="ListParagraph"/>
        <w:numPr>
          <w:ilvl w:val="0"/>
          <w:numId w:val="16"/>
        </w:numPr>
        <w:spacing w:line="276" w:lineRule="auto"/>
        <w:jc w:val="both"/>
        <w:rPr>
          <w:b w:val="0"/>
          <w:sz w:val="24"/>
          <w:szCs w:val="24"/>
          <w:lang w:val="id-ID"/>
        </w:rPr>
      </w:pPr>
      <w:r w:rsidRPr="00C6064B">
        <w:rPr>
          <w:b w:val="0"/>
          <w:sz w:val="24"/>
          <w:szCs w:val="24"/>
          <w:lang w:val="id-ID"/>
        </w:rPr>
        <w:t>Bagi mahasiswa yang terlambat menyerahkan proposal maka secara otomatis dinyatakan gugur.</w:t>
      </w:r>
    </w:p>
    <w:p w:rsidR="007323C3" w:rsidRPr="00C6064B" w:rsidRDefault="007323C3" w:rsidP="00C6064B">
      <w:pPr>
        <w:pStyle w:val="ListParagraph"/>
        <w:numPr>
          <w:ilvl w:val="0"/>
          <w:numId w:val="16"/>
        </w:numPr>
        <w:spacing w:line="276" w:lineRule="auto"/>
        <w:jc w:val="both"/>
        <w:rPr>
          <w:b w:val="0"/>
          <w:sz w:val="24"/>
          <w:szCs w:val="24"/>
          <w:lang w:val="id-ID"/>
        </w:rPr>
      </w:pPr>
      <w:r w:rsidRPr="00C6064B">
        <w:rPr>
          <w:b w:val="0"/>
          <w:sz w:val="24"/>
          <w:szCs w:val="24"/>
          <w:lang w:val="id-ID"/>
        </w:rPr>
        <w:lastRenderedPageBreak/>
        <w:t>Bagi pengusul yang tidak melakukan laporan kemajuan dan meyerahkan laporan akhir sesuai dengan jadwal tanpa pemberitahuan terlebih dahulu kepada Panitia dinyatakan gugur dan wajib mengembalikan dana hibah 100% dari yang diterima.</w:t>
      </w: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86812" w:rsidRDefault="00786812" w:rsidP="00786812">
      <w:pPr>
        <w:spacing w:line="276" w:lineRule="auto"/>
        <w:jc w:val="both"/>
        <w:rPr>
          <w:b w:val="0"/>
          <w:sz w:val="24"/>
          <w:szCs w:val="24"/>
          <w:lang w:val="id-ID"/>
        </w:rPr>
      </w:pPr>
    </w:p>
    <w:p w:rsidR="007323C3" w:rsidRPr="00786812" w:rsidRDefault="00C6064B" w:rsidP="00786812">
      <w:pPr>
        <w:spacing w:line="276" w:lineRule="auto"/>
        <w:jc w:val="both"/>
        <w:rPr>
          <w:sz w:val="24"/>
          <w:szCs w:val="24"/>
          <w:lang w:val="id-ID"/>
        </w:rPr>
      </w:pPr>
      <w:r w:rsidRPr="00786812">
        <w:rPr>
          <w:sz w:val="24"/>
          <w:szCs w:val="24"/>
          <w:lang w:val="id-ID"/>
        </w:rPr>
        <w:lastRenderedPageBreak/>
        <w:t>LAMPIRAN 1. Contoh Halaman Sampul</w:t>
      </w:r>
    </w:p>
    <w:p w:rsidR="00C6064B" w:rsidRDefault="00C6064B" w:rsidP="00C6064B">
      <w:pPr>
        <w:pStyle w:val="ListParagraph"/>
        <w:spacing w:line="276" w:lineRule="auto"/>
        <w:ind w:left="1080"/>
        <w:jc w:val="both"/>
        <w:rPr>
          <w:b w:val="0"/>
          <w:sz w:val="24"/>
          <w:szCs w:val="24"/>
          <w:lang w:val="id-ID"/>
        </w:rPr>
      </w:pPr>
    </w:p>
    <w:p w:rsidR="00C6064B" w:rsidRDefault="00B30805" w:rsidP="00C6064B">
      <w:pPr>
        <w:pStyle w:val="ListParagraph"/>
        <w:spacing w:line="276" w:lineRule="auto"/>
        <w:ind w:left="1080"/>
        <w:jc w:val="both"/>
        <w:rPr>
          <w:b w:val="0"/>
          <w:sz w:val="24"/>
          <w:szCs w:val="24"/>
          <w:lang w:val="id-ID"/>
        </w:rPr>
      </w:pPr>
      <w:r w:rsidRPr="00B30805">
        <w:rPr>
          <w:b w:val="0"/>
          <w:noProof/>
          <w:sz w:val="32"/>
          <w:szCs w:val="32"/>
        </w:rPr>
        <w:pict>
          <v:shapetype id="_x0000_t202" coordsize="21600,21600" o:spt="202" path="m,l,21600r21600,l21600,xe">
            <v:stroke joinstyle="miter"/>
            <v:path gradientshapeok="t" o:connecttype="rect"/>
          </v:shapetype>
          <v:shape id="_x0000_s1026" type="#_x0000_t202" style="position:absolute;left:0;text-align:left;margin-left:331.5pt;margin-top:8.75pt;width:119.5pt;height:22.8pt;z-index:251660288">
            <v:textbox style="mso-next-textbox:#_x0000_s1026">
              <w:txbxContent>
                <w:p w:rsidR="00C6064B" w:rsidRPr="00C6064B" w:rsidRDefault="00C6064B" w:rsidP="00C6064B">
                  <w:pPr>
                    <w:jc w:val="center"/>
                    <w:rPr>
                      <w:b w:val="0"/>
                      <w:sz w:val="24"/>
                      <w:szCs w:val="24"/>
                      <w:lang w:val="id-ID" w:eastAsia="ja-JP"/>
                    </w:rPr>
                  </w:pPr>
                  <w:r w:rsidRPr="00C6064B">
                    <w:rPr>
                      <w:b w:val="0"/>
                      <w:sz w:val="24"/>
                      <w:szCs w:val="24"/>
                      <w:lang w:val="id-ID" w:eastAsia="ja-JP"/>
                    </w:rPr>
                    <w:t xml:space="preserve">PHK </w:t>
                  </w:r>
                  <w:r>
                    <w:rPr>
                      <w:b w:val="0"/>
                      <w:sz w:val="24"/>
                      <w:szCs w:val="24"/>
                      <w:lang w:val="id-ID" w:eastAsia="ja-JP"/>
                    </w:rPr>
                    <w:t xml:space="preserve">B2 </w:t>
                  </w:r>
                  <w:r w:rsidRPr="00C6064B">
                    <w:rPr>
                      <w:b w:val="0"/>
                      <w:sz w:val="24"/>
                      <w:szCs w:val="24"/>
                      <w:lang w:val="id-ID" w:eastAsia="ja-JP"/>
                    </w:rPr>
                    <w:t>PSTE 2015</w:t>
                  </w:r>
                </w:p>
              </w:txbxContent>
            </v:textbox>
          </v:shape>
        </w:pict>
      </w:r>
    </w:p>
    <w:p w:rsidR="00C6064B" w:rsidRDefault="00C6064B" w:rsidP="00C6064B">
      <w:pPr>
        <w:pStyle w:val="ListParagraph"/>
        <w:spacing w:line="276" w:lineRule="auto"/>
        <w:ind w:left="1080"/>
        <w:jc w:val="both"/>
        <w:rPr>
          <w:b w:val="0"/>
          <w:sz w:val="24"/>
          <w:szCs w:val="24"/>
          <w:lang w:val="id-ID"/>
        </w:rPr>
      </w:pPr>
    </w:p>
    <w:p w:rsidR="00C6064B" w:rsidRDefault="00C6064B" w:rsidP="00C6064B">
      <w:pPr>
        <w:jc w:val="center"/>
        <w:rPr>
          <w:b w:val="0"/>
          <w:sz w:val="32"/>
          <w:szCs w:val="32"/>
        </w:rPr>
      </w:pPr>
    </w:p>
    <w:p w:rsidR="00C6064B" w:rsidRPr="00C6064B" w:rsidRDefault="00C6064B" w:rsidP="00C6064B">
      <w:pPr>
        <w:jc w:val="center"/>
        <w:rPr>
          <w:sz w:val="32"/>
          <w:szCs w:val="32"/>
          <w:lang w:val="id-ID"/>
        </w:rPr>
      </w:pPr>
      <w:r w:rsidRPr="00C6064B">
        <w:rPr>
          <w:sz w:val="32"/>
          <w:szCs w:val="32"/>
          <w:lang w:val="id-ID"/>
        </w:rPr>
        <w:t>PROPOSAL/LAPORAN</w:t>
      </w:r>
      <w:r w:rsidRPr="00C6064B">
        <w:rPr>
          <w:sz w:val="32"/>
          <w:szCs w:val="32"/>
        </w:rPr>
        <w:t xml:space="preserve"> PENELITIA</w:t>
      </w:r>
      <w:r w:rsidRPr="00C6064B">
        <w:rPr>
          <w:sz w:val="32"/>
          <w:szCs w:val="32"/>
          <w:lang w:val="id-ID"/>
        </w:rPr>
        <w:t xml:space="preserve">N </w:t>
      </w:r>
    </w:p>
    <w:p w:rsidR="00C6064B" w:rsidRPr="002D7A35" w:rsidRDefault="00C6064B" w:rsidP="00C6064B">
      <w:pPr>
        <w:jc w:val="center"/>
        <w:rPr>
          <w:b w:val="0"/>
          <w:sz w:val="32"/>
          <w:szCs w:val="32"/>
          <w:lang w:val="id-ID" w:eastAsia="ja-JP"/>
        </w:rPr>
      </w:pPr>
    </w:p>
    <w:p w:rsidR="00C6064B" w:rsidRDefault="00C6064B" w:rsidP="00C6064B">
      <w:pPr>
        <w:jc w:val="center"/>
        <w:rPr>
          <w:b w:val="0"/>
          <w:sz w:val="32"/>
          <w:szCs w:val="32"/>
          <w:lang w:eastAsia="ja-JP"/>
        </w:rPr>
      </w:pPr>
    </w:p>
    <w:p w:rsidR="00C6064B" w:rsidRDefault="00C6064B" w:rsidP="00C6064B">
      <w:pPr>
        <w:rPr>
          <w:b w:val="0"/>
        </w:rPr>
      </w:pPr>
    </w:p>
    <w:p w:rsidR="00C6064B" w:rsidRDefault="00C6064B" w:rsidP="00C6064B"/>
    <w:p w:rsidR="00C6064B" w:rsidRPr="002F1947" w:rsidRDefault="00C6064B" w:rsidP="00C6064B">
      <w:pPr>
        <w:jc w:val="center"/>
      </w:pPr>
      <w:r w:rsidRPr="00C6064B">
        <w:rPr>
          <w:noProof/>
          <w:lang w:val="id-ID" w:eastAsia="id-ID"/>
        </w:rPr>
        <w:drawing>
          <wp:inline distT="0" distB="0" distL="0" distR="0">
            <wp:extent cx="1819531" cy="1788607"/>
            <wp:effectExtent l="19050" t="0" r="9269" b="0"/>
            <wp:docPr id="2" name="Picture 1" descr="D:\EECCIS\Surat_EECCIS_2012\Sekretaris\Logo_TEUB\TE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ECCIS\Surat_EECCIS_2012\Sekretaris\Logo_TEUB\TE (HITAM).jpg"/>
                    <pic:cNvPicPr>
                      <a:picLocks noChangeAspect="1" noChangeArrowheads="1"/>
                    </pic:cNvPicPr>
                  </pic:nvPicPr>
                  <pic:blipFill>
                    <a:blip r:embed="rId7"/>
                    <a:srcRect/>
                    <a:stretch>
                      <a:fillRect/>
                    </a:stretch>
                  </pic:blipFill>
                  <pic:spPr bwMode="auto">
                    <a:xfrm>
                      <a:off x="0" y="0"/>
                      <a:ext cx="1819587" cy="1788662"/>
                    </a:xfrm>
                    <a:prstGeom prst="rect">
                      <a:avLst/>
                    </a:prstGeom>
                    <a:noFill/>
                    <a:ln w="9525">
                      <a:noFill/>
                      <a:miter lim="800000"/>
                      <a:headEnd/>
                      <a:tailEnd/>
                    </a:ln>
                  </pic:spPr>
                </pic:pic>
              </a:graphicData>
            </a:graphic>
          </wp:inline>
        </w:drawing>
      </w:r>
    </w:p>
    <w:p w:rsidR="00C6064B" w:rsidRPr="002F1947" w:rsidRDefault="00C6064B" w:rsidP="00C6064B"/>
    <w:p w:rsidR="00C6064B" w:rsidRDefault="00C6064B" w:rsidP="00C6064B"/>
    <w:p w:rsidR="00C6064B" w:rsidRDefault="00C6064B" w:rsidP="00C6064B">
      <w:pPr>
        <w:jc w:val="center"/>
      </w:pPr>
    </w:p>
    <w:p w:rsidR="00C6064B" w:rsidRDefault="00C6064B" w:rsidP="00C6064B"/>
    <w:p w:rsidR="00C6064B" w:rsidRDefault="00C6064B" w:rsidP="00C6064B"/>
    <w:p w:rsidR="00C6064B" w:rsidRDefault="00C6064B" w:rsidP="00C6064B">
      <w:pPr>
        <w:rPr>
          <w:lang w:eastAsia="ja-JP"/>
        </w:rPr>
      </w:pPr>
    </w:p>
    <w:p w:rsidR="00C6064B" w:rsidRDefault="00C6064B" w:rsidP="00C6064B">
      <w:pPr>
        <w:rPr>
          <w:lang w:eastAsia="ja-JP"/>
        </w:rPr>
      </w:pPr>
    </w:p>
    <w:p w:rsidR="00C6064B" w:rsidRPr="00C70D76" w:rsidRDefault="00C6064B" w:rsidP="00C6064B">
      <w:pPr>
        <w:pStyle w:val="BodyText2"/>
        <w:spacing w:line="276" w:lineRule="auto"/>
        <w:ind w:firstLine="0"/>
        <w:jc w:val="center"/>
        <w:rPr>
          <w:b/>
          <w:bCs/>
          <w:i/>
          <w:iCs/>
          <w:sz w:val="32"/>
          <w:szCs w:val="32"/>
          <w:lang w:val="id-ID"/>
        </w:rPr>
      </w:pPr>
      <w:r>
        <w:rPr>
          <w:b/>
          <w:sz w:val="32"/>
          <w:szCs w:val="32"/>
          <w:lang w:val="id-ID"/>
        </w:rPr>
        <w:t>JUDUL PENELITIAN</w:t>
      </w:r>
    </w:p>
    <w:p w:rsidR="00C6064B" w:rsidRDefault="00C6064B" w:rsidP="00C6064B">
      <w:pPr>
        <w:pStyle w:val="BodyText2"/>
        <w:spacing w:line="276" w:lineRule="auto"/>
        <w:ind w:left="360" w:hanging="360"/>
        <w:jc w:val="center"/>
        <w:rPr>
          <w:sz w:val="26"/>
          <w:lang w:val="sv-SE"/>
        </w:rPr>
      </w:pPr>
    </w:p>
    <w:p w:rsidR="00C6064B" w:rsidRPr="00C6064B" w:rsidRDefault="00C6064B" w:rsidP="00C6064B">
      <w:pPr>
        <w:pStyle w:val="BodyText2"/>
        <w:spacing w:line="480" w:lineRule="atLeast"/>
        <w:ind w:firstLine="0"/>
        <w:rPr>
          <w:szCs w:val="24"/>
          <w:lang w:val="id-ID" w:eastAsia="ja-JP"/>
        </w:rPr>
      </w:pPr>
    </w:p>
    <w:p w:rsidR="00C6064B" w:rsidRPr="00C6064B" w:rsidRDefault="00C6064B" w:rsidP="00C6064B">
      <w:pPr>
        <w:spacing w:line="276" w:lineRule="auto"/>
        <w:jc w:val="center"/>
        <w:rPr>
          <w:b w:val="0"/>
          <w:sz w:val="24"/>
          <w:szCs w:val="24"/>
          <w:lang w:val="id-ID"/>
        </w:rPr>
      </w:pPr>
      <w:r w:rsidRPr="00C6064B">
        <w:rPr>
          <w:b w:val="0"/>
          <w:bCs/>
          <w:sz w:val="24"/>
          <w:szCs w:val="24"/>
          <w:lang w:val="id-ID" w:eastAsia="ja-JP"/>
        </w:rPr>
        <w:t>Oleh</w:t>
      </w:r>
      <w:r w:rsidRPr="00C6064B">
        <w:rPr>
          <w:b w:val="0"/>
          <w:bCs/>
          <w:sz w:val="24"/>
          <w:szCs w:val="24"/>
        </w:rPr>
        <w:t xml:space="preserve"> :</w:t>
      </w:r>
      <w:r w:rsidRPr="00C6064B">
        <w:rPr>
          <w:b w:val="0"/>
          <w:bCs/>
          <w:sz w:val="24"/>
          <w:szCs w:val="24"/>
        </w:rPr>
        <w:br/>
      </w:r>
      <w:r w:rsidRPr="00C6064B">
        <w:rPr>
          <w:b w:val="0"/>
          <w:sz w:val="24"/>
          <w:szCs w:val="24"/>
          <w:lang w:val="id-ID"/>
        </w:rPr>
        <w:t>Nama/ NIM</w:t>
      </w:r>
    </w:p>
    <w:p w:rsidR="00C6064B" w:rsidRPr="00C6064B" w:rsidRDefault="00C6064B" w:rsidP="00C6064B">
      <w:pPr>
        <w:spacing w:line="276" w:lineRule="auto"/>
        <w:jc w:val="center"/>
        <w:rPr>
          <w:b w:val="0"/>
          <w:sz w:val="24"/>
          <w:szCs w:val="24"/>
          <w:lang w:val="id-ID"/>
        </w:rPr>
      </w:pPr>
    </w:p>
    <w:p w:rsidR="00C6064B" w:rsidRDefault="00C6064B" w:rsidP="00C6064B">
      <w:pPr>
        <w:spacing w:line="276" w:lineRule="auto"/>
        <w:jc w:val="center"/>
        <w:rPr>
          <w:b w:val="0"/>
          <w:lang w:val="id-ID"/>
        </w:rPr>
      </w:pPr>
    </w:p>
    <w:p w:rsidR="00C6064B" w:rsidRPr="000F4516" w:rsidRDefault="00C6064B" w:rsidP="00C6064B">
      <w:pPr>
        <w:spacing w:line="276" w:lineRule="auto"/>
        <w:jc w:val="center"/>
        <w:rPr>
          <w:sz w:val="26"/>
          <w:szCs w:val="26"/>
          <w:lang w:val="id-ID"/>
        </w:rPr>
      </w:pPr>
      <w:r>
        <w:rPr>
          <w:sz w:val="26"/>
          <w:szCs w:val="26"/>
          <w:lang w:val="id-ID"/>
        </w:rPr>
        <w:t>*</w:t>
      </w:r>
      <w:r w:rsidRPr="00807212">
        <w:rPr>
          <w:sz w:val="26"/>
          <w:szCs w:val="26"/>
        </w:rPr>
        <w:t xml:space="preserve">Dilaksanakan atas biaya </w:t>
      </w:r>
      <w:r>
        <w:rPr>
          <w:sz w:val="26"/>
          <w:szCs w:val="26"/>
          <w:lang w:val="id-ID"/>
        </w:rPr>
        <w:t>PHK B2 PSTE</w:t>
      </w:r>
      <w:r w:rsidRPr="00807212">
        <w:rPr>
          <w:sz w:val="26"/>
          <w:szCs w:val="26"/>
        </w:rPr>
        <w:t xml:space="preserve"> 201</w:t>
      </w:r>
      <w:r>
        <w:rPr>
          <w:sz w:val="26"/>
          <w:szCs w:val="26"/>
          <w:lang w:val="id-ID"/>
        </w:rPr>
        <w:t>5</w:t>
      </w:r>
    </w:p>
    <w:p w:rsidR="00C6064B" w:rsidRPr="00C6064B" w:rsidRDefault="00C6064B" w:rsidP="00C6064B">
      <w:pPr>
        <w:spacing w:line="276" w:lineRule="auto"/>
        <w:jc w:val="center"/>
        <w:rPr>
          <w:sz w:val="26"/>
          <w:szCs w:val="26"/>
          <w:lang w:val="id-ID"/>
        </w:rPr>
      </w:pPr>
      <w:r w:rsidRPr="00807212">
        <w:rPr>
          <w:sz w:val="26"/>
          <w:szCs w:val="26"/>
        </w:rPr>
        <w:t xml:space="preserve">Fakultas Teknik Universitas Brawijaya berdasarkan </w:t>
      </w:r>
      <w:r>
        <w:rPr>
          <w:sz w:val="26"/>
          <w:szCs w:val="26"/>
          <w:lang w:val="id-ID"/>
        </w:rPr>
        <w:t>surat perjanjian</w:t>
      </w:r>
    </w:p>
    <w:p w:rsidR="00C6064B" w:rsidRPr="00310CE4" w:rsidRDefault="00C6064B" w:rsidP="00C6064B">
      <w:pPr>
        <w:spacing w:line="276" w:lineRule="auto"/>
        <w:jc w:val="center"/>
        <w:rPr>
          <w:sz w:val="26"/>
          <w:szCs w:val="26"/>
          <w:lang w:val="id-ID"/>
        </w:rPr>
      </w:pPr>
      <w:r w:rsidRPr="00310CE4">
        <w:rPr>
          <w:sz w:val="26"/>
          <w:szCs w:val="26"/>
        </w:rPr>
        <w:t>Nomor:</w:t>
      </w:r>
    </w:p>
    <w:p w:rsidR="00C6064B" w:rsidRPr="00AB1D7C" w:rsidRDefault="00C6064B" w:rsidP="00C6064B">
      <w:pPr>
        <w:spacing w:line="276" w:lineRule="auto"/>
        <w:jc w:val="center"/>
        <w:rPr>
          <w:b w:val="0"/>
          <w:lang w:val="id-ID"/>
        </w:rPr>
      </w:pPr>
    </w:p>
    <w:p w:rsidR="00C6064B" w:rsidRPr="008926FB" w:rsidRDefault="00C6064B" w:rsidP="00C6064B">
      <w:pPr>
        <w:pStyle w:val="BodyText2"/>
        <w:spacing w:line="276" w:lineRule="auto"/>
        <w:ind w:left="360" w:hanging="360"/>
        <w:jc w:val="center"/>
        <w:rPr>
          <w:b/>
          <w:sz w:val="28"/>
          <w:szCs w:val="28"/>
        </w:rPr>
      </w:pPr>
    </w:p>
    <w:p w:rsidR="00C6064B" w:rsidRPr="00DF7AC4" w:rsidRDefault="00C6064B" w:rsidP="00C6064B">
      <w:pPr>
        <w:pStyle w:val="BodyText2"/>
        <w:spacing w:line="276" w:lineRule="auto"/>
        <w:ind w:left="360" w:hanging="360"/>
        <w:jc w:val="center"/>
        <w:rPr>
          <w:b/>
          <w:sz w:val="32"/>
          <w:szCs w:val="32"/>
          <w:lang w:val="sv-SE" w:eastAsia="ja-JP"/>
        </w:rPr>
      </w:pPr>
      <w:r w:rsidRPr="00DF7AC4">
        <w:rPr>
          <w:b/>
          <w:sz w:val="32"/>
          <w:szCs w:val="32"/>
          <w:lang w:val="sv-SE" w:eastAsia="ja-JP"/>
        </w:rPr>
        <w:t>JURUSAN TEKNIK ELEKTRO</w:t>
      </w:r>
    </w:p>
    <w:p w:rsidR="00C6064B" w:rsidRPr="00DF7AC4" w:rsidRDefault="00C6064B" w:rsidP="00C6064B">
      <w:pPr>
        <w:pStyle w:val="BodyText2"/>
        <w:spacing w:line="276" w:lineRule="auto"/>
        <w:ind w:left="360" w:hanging="360"/>
        <w:jc w:val="center"/>
        <w:rPr>
          <w:b/>
          <w:sz w:val="32"/>
          <w:szCs w:val="32"/>
          <w:lang w:val="sv-SE" w:eastAsia="ja-JP"/>
        </w:rPr>
      </w:pPr>
      <w:r w:rsidRPr="00DF7AC4">
        <w:rPr>
          <w:b/>
          <w:sz w:val="32"/>
          <w:szCs w:val="32"/>
          <w:lang w:val="sv-SE"/>
        </w:rPr>
        <w:t>F</w:t>
      </w:r>
      <w:r w:rsidRPr="00DF7AC4">
        <w:rPr>
          <w:b/>
          <w:sz w:val="32"/>
          <w:szCs w:val="32"/>
          <w:lang w:val="sv-SE" w:eastAsia="ja-JP"/>
        </w:rPr>
        <w:t xml:space="preserve">AKULTAS </w:t>
      </w:r>
      <w:r w:rsidRPr="00DF7AC4">
        <w:rPr>
          <w:b/>
          <w:sz w:val="32"/>
          <w:szCs w:val="32"/>
          <w:lang w:val="sv-SE"/>
        </w:rPr>
        <w:t>T</w:t>
      </w:r>
      <w:r w:rsidRPr="00DF7AC4">
        <w:rPr>
          <w:b/>
          <w:sz w:val="32"/>
          <w:szCs w:val="32"/>
          <w:lang w:val="sv-SE" w:eastAsia="ja-JP"/>
        </w:rPr>
        <w:t>EKNIK</w:t>
      </w:r>
      <w:r w:rsidRPr="00DF7AC4">
        <w:rPr>
          <w:rFonts w:hint="eastAsia"/>
          <w:b/>
          <w:sz w:val="32"/>
          <w:szCs w:val="32"/>
          <w:lang w:val="sv-SE" w:eastAsia="ja-JP"/>
        </w:rPr>
        <w:t xml:space="preserve">　</w:t>
      </w:r>
    </w:p>
    <w:p w:rsidR="00C6064B" w:rsidRPr="00DF7AC4" w:rsidRDefault="00C6064B" w:rsidP="00C6064B">
      <w:pPr>
        <w:pStyle w:val="BodyText2"/>
        <w:spacing w:line="276" w:lineRule="auto"/>
        <w:ind w:left="360" w:hanging="360"/>
        <w:jc w:val="center"/>
        <w:rPr>
          <w:b/>
          <w:sz w:val="32"/>
          <w:szCs w:val="32"/>
          <w:lang w:val="sv-SE"/>
        </w:rPr>
      </w:pPr>
      <w:r w:rsidRPr="00DF7AC4">
        <w:rPr>
          <w:b/>
          <w:sz w:val="32"/>
          <w:szCs w:val="32"/>
          <w:lang w:val="sv-SE"/>
        </w:rPr>
        <w:t>U</w:t>
      </w:r>
      <w:r w:rsidRPr="00DF7AC4">
        <w:rPr>
          <w:b/>
          <w:sz w:val="32"/>
          <w:szCs w:val="32"/>
          <w:lang w:val="sv-SE" w:eastAsia="ja-JP"/>
        </w:rPr>
        <w:t>NIVERSITAS BRAWIJAYA</w:t>
      </w:r>
      <w:r w:rsidRPr="00DF7AC4">
        <w:rPr>
          <w:b/>
          <w:sz w:val="32"/>
          <w:szCs w:val="32"/>
          <w:lang w:val="sv-SE"/>
        </w:rPr>
        <w:t xml:space="preserve"> </w:t>
      </w:r>
    </w:p>
    <w:p w:rsidR="00C6064B" w:rsidRPr="002D7A35" w:rsidRDefault="00C6064B" w:rsidP="00C6064B">
      <w:pPr>
        <w:pStyle w:val="BodyText2"/>
        <w:spacing w:line="276" w:lineRule="auto"/>
        <w:ind w:left="360" w:hanging="360"/>
        <w:jc w:val="center"/>
        <w:rPr>
          <w:b/>
          <w:sz w:val="32"/>
          <w:szCs w:val="32"/>
          <w:lang w:val="id-ID" w:eastAsia="ja-JP"/>
        </w:rPr>
      </w:pPr>
      <w:r>
        <w:rPr>
          <w:b/>
          <w:sz w:val="32"/>
          <w:szCs w:val="32"/>
          <w:lang w:val="id-ID" w:eastAsia="ja-JP"/>
        </w:rPr>
        <w:t>MALANG</w:t>
      </w:r>
      <w:r w:rsidRPr="00DF7AC4">
        <w:rPr>
          <w:b/>
          <w:sz w:val="32"/>
          <w:szCs w:val="32"/>
          <w:lang w:val="sv-SE" w:eastAsia="ja-JP"/>
        </w:rPr>
        <w:t xml:space="preserve"> 20</w:t>
      </w:r>
      <w:r>
        <w:rPr>
          <w:b/>
          <w:sz w:val="32"/>
          <w:szCs w:val="32"/>
          <w:lang w:val="sv-SE" w:eastAsia="ja-JP"/>
        </w:rPr>
        <w:t>1</w:t>
      </w:r>
      <w:r>
        <w:rPr>
          <w:b/>
          <w:sz w:val="32"/>
          <w:szCs w:val="32"/>
          <w:lang w:val="id-ID" w:eastAsia="ja-JP"/>
        </w:rPr>
        <w:t>5</w:t>
      </w:r>
    </w:p>
    <w:p w:rsidR="00C6064B" w:rsidRPr="00C6064B" w:rsidRDefault="00C6064B" w:rsidP="00C6064B">
      <w:pPr>
        <w:pStyle w:val="Footer"/>
        <w:rPr>
          <w:sz w:val="24"/>
          <w:szCs w:val="24"/>
          <w:lang w:val="id-ID"/>
        </w:rPr>
      </w:pPr>
      <w:r w:rsidRPr="00C6064B">
        <w:rPr>
          <w:sz w:val="24"/>
          <w:szCs w:val="24"/>
          <w:lang w:val="id-ID"/>
        </w:rPr>
        <w:t>*hanya untuk laporan akhir</w:t>
      </w:r>
    </w:p>
    <w:p w:rsidR="00C6064B" w:rsidRPr="00786812" w:rsidRDefault="00C6064B" w:rsidP="00C6064B">
      <w:pPr>
        <w:spacing w:line="276" w:lineRule="auto"/>
        <w:jc w:val="both"/>
        <w:rPr>
          <w:sz w:val="24"/>
          <w:szCs w:val="24"/>
          <w:lang w:val="id-ID"/>
        </w:rPr>
      </w:pPr>
      <w:r w:rsidRPr="00786812">
        <w:rPr>
          <w:sz w:val="24"/>
          <w:szCs w:val="24"/>
          <w:lang w:val="id-ID"/>
        </w:rPr>
        <w:lastRenderedPageBreak/>
        <w:t xml:space="preserve">LAMPIRAN 2. </w:t>
      </w:r>
      <w:r w:rsidR="00786812" w:rsidRPr="00786812">
        <w:rPr>
          <w:sz w:val="24"/>
          <w:szCs w:val="24"/>
          <w:lang w:val="id-ID"/>
        </w:rPr>
        <w:t>Contoh Halaman Pengesahan</w:t>
      </w:r>
    </w:p>
    <w:p w:rsidR="00C6064B" w:rsidRPr="003045AE" w:rsidRDefault="00C6064B" w:rsidP="00C6064B">
      <w:pPr>
        <w:pStyle w:val="BodyText2"/>
        <w:spacing w:line="276" w:lineRule="auto"/>
        <w:ind w:firstLine="0"/>
        <w:jc w:val="center"/>
        <w:rPr>
          <w:b/>
          <w:sz w:val="28"/>
          <w:szCs w:val="28"/>
          <w:lang w:val="sv-SE"/>
        </w:rPr>
      </w:pPr>
      <w:r w:rsidRPr="003045AE">
        <w:rPr>
          <w:b/>
          <w:sz w:val="28"/>
          <w:szCs w:val="28"/>
          <w:lang w:val="sv-SE"/>
        </w:rPr>
        <w:t>HALAMAN PENGESAHAN</w:t>
      </w:r>
    </w:p>
    <w:p w:rsidR="00C6064B" w:rsidRDefault="00C6064B" w:rsidP="00C6064B">
      <w:pPr>
        <w:pStyle w:val="BodyText2"/>
        <w:spacing w:line="240" w:lineRule="atLeast"/>
        <w:ind w:firstLine="0"/>
        <w:jc w:val="center"/>
        <w:rPr>
          <w:b/>
          <w:sz w:val="28"/>
          <w:lang w:val="sv-SE"/>
        </w:rPr>
      </w:pPr>
    </w:p>
    <w:p w:rsidR="00C6064B" w:rsidRPr="00C6064B" w:rsidRDefault="00C6064B" w:rsidP="00C6064B">
      <w:pPr>
        <w:pStyle w:val="BodyText2"/>
        <w:spacing w:line="240" w:lineRule="atLeast"/>
        <w:ind w:firstLine="0"/>
        <w:rPr>
          <w:szCs w:val="24"/>
          <w:lang w:val="sv-SE"/>
        </w:rPr>
      </w:pPr>
    </w:p>
    <w:p w:rsidR="00C6064B" w:rsidRPr="00C6064B" w:rsidRDefault="00C6064B" w:rsidP="00C6064B">
      <w:pPr>
        <w:pStyle w:val="BodyText2"/>
        <w:ind w:left="2160" w:hanging="2160"/>
        <w:rPr>
          <w:szCs w:val="24"/>
          <w:lang w:val="sv-SE"/>
        </w:rPr>
      </w:pPr>
      <w:r w:rsidRPr="00C6064B">
        <w:rPr>
          <w:szCs w:val="24"/>
        </w:rPr>
        <w:t>Judu</w:t>
      </w:r>
      <w:r w:rsidRPr="00C6064B">
        <w:rPr>
          <w:szCs w:val="24"/>
          <w:lang w:val="id-ID"/>
        </w:rPr>
        <w:t>l Penelitian</w:t>
      </w:r>
      <w:r w:rsidRPr="00C6064B">
        <w:rPr>
          <w:szCs w:val="24"/>
        </w:rPr>
        <w:tab/>
      </w:r>
      <w:r w:rsidRPr="00C6064B">
        <w:rPr>
          <w:szCs w:val="24"/>
          <w:lang w:val="id-ID"/>
        </w:rPr>
        <w:tab/>
      </w:r>
      <w:r>
        <w:rPr>
          <w:szCs w:val="24"/>
          <w:lang w:val="id-ID"/>
        </w:rPr>
        <w:tab/>
      </w:r>
      <w:r w:rsidRPr="00C6064B">
        <w:rPr>
          <w:szCs w:val="24"/>
        </w:rPr>
        <w:t>:</w:t>
      </w:r>
      <w:r w:rsidRPr="00C6064B">
        <w:rPr>
          <w:szCs w:val="24"/>
          <w:lang w:val="id-ID"/>
        </w:rPr>
        <w:t xml:space="preserve"> </w:t>
      </w:r>
    </w:p>
    <w:p w:rsidR="00C6064B" w:rsidRPr="00C6064B" w:rsidRDefault="00C6064B" w:rsidP="00C6064B">
      <w:pPr>
        <w:jc w:val="both"/>
        <w:rPr>
          <w:b w:val="0"/>
          <w:sz w:val="24"/>
          <w:szCs w:val="24"/>
          <w:lang w:val="id-ID"/>
        </w:rPr>
      </w:pPr>
      <w:r w:rsidRPr="00C6064B">
        <w:rPr>
          <w:b w:val="0"/>
          <w:sz w:val="24"/>
          <w:szCs w:val="24"/>
          <w:lang w:val="id-ID"/>
        </w:rPr>
        <w:t>Bidang Ilmu</w:t>
      </w:r>
      <w:r w:rsidRPr="00C6064B">
        <w:rPr>
          <w:b w:val="0"/>
          <w:sz w:val="24"/>
          <w:szCs w:val="24"/>
          <w:lang w:val="id-ID"/>
        </w:rPr>
        <w:tab/>
      </w:r>
      <w:r w:rsidRPr="00C6064B">
        <w:rPr>
          <w:b w:val="0"/>
          <w:sz w:val="24"/>
          <w:szCs w:val="24"/>
          <w:lang w:val="id-ID"/>
        </w:rPr>
        <w:tab/>
      </w:r>
      <w:r w:rsidRPr="00C6064B">
        <w:rPr>
          <w:b w:val="0"/>
          <w:sz w:val="24"/>
          <w:szCs w:val="24"/>
          <w:lang w:val="id-ID"/>
        </w:rPr>
        <w:tab/>
      </w:r>
      <w:r>
        <w:rPr>
          <w:b w:val="0"/>
          <w:sz w:val="24"/>
          <w:szCs w:val="24"/>
          <w:lang w:val="id-ID"/>
        </w:rPr>
        <w:tab/>
      </w:r>
      <w:r w:rsidRPr="00C6064B">
        <w:rPr>
          <w:b w:val="0"/>
          <w:sz w:val="24"/>
          <w:szCs w:val="24"/>
          <w:lang w:val="id-ID"/>
        </w:rPr>
        <w:t xml:space="preserve">: </w:t>
      </w:r>
    </w:p>
    <w:p w:rsidR="00C6064B" w:rsidRPr="00C6064B" w:rsidRDefault="00C6064B" w:rsidP="00C6064B">
      <w:pPr>
        <w:jc w:val="both"/>
        <w:rPr>
          <w:b w:val="0"/>
          <w:sz w:val="24"/>
          <w:szCs w:val="24"/>
          <w:lang w:val="id-ID"/>
        </w:rPr>
      </w:pPr>
      <w:r w:rsidRPr="00C6064B">
        <w:rPr>
          <w:b w:val="0"/>
          <w:sz w:val="24"/>
          <w:szCs w:val="24"/>
          <w:lang w:val="id-ID"/>
        </w:rPr>
        <w:t>Pengusul</w:t>
      </w:r>
      <w:r w:rsidRPr="00C6064B">
        <w:rPr>
          <w:b w:val="0"/>
          <w:sz w:val="24"/>
          <w:szCs w:val="24"/>
          <w:lang w:val="nb-NO"/>
        </w:rPr>
        <w:tab/>
      </w:r>
    </w:p>
    <w:p w:rsidR="00C6064B" w:rsidRPr="00C6064B" w:rsidRDefault="00C6064B" w:rsidP="00C6064B">
      <w:pPr>
        <w:numPr>
          <w:ilvl w:val="0"/>
          <w:numId w:val="18"/>
        </w:numPr>
        <w:tabs>
          <w:tab w:val="clear" w:pos="737"/>
          <w:tab w:val="num" w:pos="426"/>
        </w:tabs>
        <w:autoSpaceDE/>
        <w:autoSpaceDN/>
        <w:ind w:left="426" w:hanging="284"/>
        <w:rPr>
          <w:b w:val="0"/>
          <w:sz w:val="24"/>
          <w:szCs w:val="24"/>
          <w:lang w:val="sv-SE"/>
        </w:rPr>
      </w:pPr>
      <w:r w:rsidRPr="00C6064B">
        <w:rPr>
          <w:b w:val="0"/>
          <w:sz w:val="24"/>
          <w:szCs w:val="24"/>
          <w:lang w:val="es-MX"/>
        </w:rPr>
        <w:t>Nama</w:t>
      </w:r>
      <w:r w:rsidRPr="00C6064B">
        <w:rPr>
          <w:b w:val="0"/>
          <w:sz w:val="24"/>
          <w:szCs w:val="24"/>
          <w:lang w:val="id-ID"/>
        </w:rPr>
        <w:t xml:space="preserve"> Lengkap</w:t>
      </w:r>
      <w:r w:rsidRPr="00C6064B">
        <w:rPr>
          <w:b w:val="0"/>
          <w:sz w:val="24"/>
          <w:szCs w:val="24"/>
          <w:lang w:val="es-MX"/>
        </w:rPr>
        <w:tab/>
      </w:r>
      <w:r w:rsidRPr="00C6064B">
        <w:rPr>
          <w:b w:val="0"/>
          <w:sz w:val="24"/>
          <w:szCs w:val="24"/>
          <w:lang w:val="es-MX"/>
        </w:rPr>
        <w:tab/>
      </w:r>
      <w:r w:rsidRPr="00C6064B">
        <w:rPr>
          <w:b w:val="0"/>
          <w:sz w:val="24"/>
          <w:szCs w:val="24"/>
          <w:lang w:val="es-MX"/>
        </w:rPr>
        <w:tab/>
        <w:t xml:space="preserve">: </w:t>
      </w:r>
    </w:p>
    <w:p w:rsidR="00C6064B" w:rsidRPr="00C6064B" w:rsidRDefault="00C6064B" w:rsidP="00C6064B">
      <w:pPr>
        <w:numPr>
          <w:ilvl w:val="0"/>
          <w:numId w:val="18"/>
        </w:numPr>
        <w:tabs>
          <w:tab w:val="clear" w:pos="737"/>
          <w:tab w:val="num" w:pos="426"/>
        </w:tabs>
        <w:autoSpaceDE/>
        <w:autoSpaceDN/>
        <w:ind w:left="426" w:hanging="284"/>
        <w:rPr>
          <w:b w:val="0"/>
          <w:sz w:val="24"/>
          <w:szCs w:val="24"/>
          <w:lang w:val="sv-SE"/>
        </w:rPr>
      </w:pPr>
      <w:r w:rsidRPr="00C6064B">
        <w:rPr>
          <w:b w:val="0"/>
          <w:sz w:val="24"/>
          <w:szCs w:val="24"/>
          <w:lang w:val="id-ID"/>
        </w:rPr>
        <w:t>NIM</w:t>
      </w:r>
      <w:r w:rsidRPr="00C6064B">
        <w:rPr>
          <w:b w:val="0"/>
          <w:sz w:val="24"/>
          <w:szCs w:val="24"/>
          <w:lang w:val="id-ID"/>
        </w:rPr>
        <w:tab/>
      </w:r>
      <w:r w:rsidRPr="00C6064B">
        <w:rPr>
          <w:b w:val="0"/>
          <w:sz w:val="24"/>
          <w:szCs w:val="24"/>
          <w:lang w:val="sv-SE"/>
        </w:rPr>
        <w:tab/>
      </w:r>
      <w:r w:rsidRPr="00C6064B">
        <w:rPr>
          <w:b w:val="0"/>
          <w:sz w:val="24"/>
          <w:szCs w:val="24"/>
          <w:lang w:val="sv-SE"/>
        </w:rPr>
        <w:tab/>
      </w:r>
      <w:r w:rsidRPr="00C6064B">
        <w:rPr>
          <w:b w:val="0"/>
          <w:sz w:val="24"/>
          <w:szCs w:val="24"/>
          <w:lang w:val="sv-SE"/>
        </w:rPr>
        <w:tab/>
        <w:t xml:space="preserve">: </w:t>
      </w:r>
    </w:p>
    <w:p w:rsidR="00C6064B" w:rsidRPr="00C6064B" w:rsidRDefault="00C6064B" w:rsidP="00C6064B">
      <w:pPr>
        <w:numPr>
          <w:ilvl w:val="0"/>
          <w:numId w:val="18"/>
        </w:numPr>
        <w:tabs>
          <w:tab w:val="clear" w:pos="737"/>
          <w:tab w:val="num" w:pos="426"/>
        </w:tabs>
        <w:autoSpaceDE/>
        <w:autoSpaceDN/>
        <w:ind w:left="426" w:hanging="284"/>
        <w:rPr>
          <w:b w:val="0"/>
          <w:sz w:val="24"/>
          <w:szCs w:val="24"/>
          <w:lang w:val="sv-SE"/>
        </w:rPr>
      </w:pPr>
      <w:r w:rsidRPr="00C6064B">
        <w:rPr>
          <w:b w:val="0"/>
          <w:sz w:val="24"/>
          <w:szCs w:val="24"/>
          <w:lang w:val="id-ID" w:eastAsia="ja-JP"/>
        </w:rPr>
        <w:t>Bidang Keahlian</w:t>
      </w:r>
      <w:r w:rsidRPr="00C6064B">
        <w:rPr>
          <w:b w:val="0"/>
          <w:sz w:val="24"/>
          <w:szCs w:val="24"/>
          <w:lang w:val="id-ID" w:eastAsia="ja-JP"/>
        </w:rPr>
        <w:tab/>
      </w:r>
      <w:r w:rsidRPr="00C6064B">
        <w:rPr>
          <w:rFonts w:hint="eastAsia"/>
          <w:b w:val="0"/>
          <w:sz w:val="24"/>
          <w:szCs w:val="24"/>
          <w:lang w:val="sv-SE" w:eastAsia="ja-JP"/>
        </w:rPr>
        <w:tab/>
      </w:r>
      <w:r w:rsidRPr="00C6064B">
        <w:rPr>
          <w:rFonts w:hint="eastAsia"/>
          <w:b w:val="0"/>
          <w:sz w:val="24"/>
          <w:szCs w:val="24"/>
          <w:lang w:val="sv-SE" w:eastAsia="ja-JP"/>
        </w:rPr>
        <w:tab/>
        <w:t xml:space="preserve">: </w:t>
      </w:r>
    </w:p>
    <w:p w:rsidR="00C6064B" w:rsidRPr="00C6064B" w:rsidRDefault="00C6064B" w:rsidP="00C6064B">
      <w:pPr>
        <w:tabs>
          <w:tab w:val="left" w:pos="851"/>
        </w:tabs>
        <w:jc w:val="both"/>
        <w:rPr>
          <w:b w:val="0"/>
          <w:sz w:val="24"/>
          <w:szCs w:val="24"/>
          <w:lang w:val="fi-FI" w:eastAsia="ja-JP"/>
        </w:rPr>
      </w:pPr>
      <w:r w:rsidRPr="00C6064B">
        <w:rPr>
          <w:b w:val="0"/>
          <w:sz w:val="24"/>
          <w:szCs w:val="24"/>
          <w:lang w:val="id-ID"/>
        </w:rPr>
        <w:t>Lama Penelitian Keseluruhan</w:t>
      </w:r>
      <w:r w:rsidRPr="00C6064B">
        <w:rPr>
          <w:b w:val="0"/>
          <w:sz w:val="24"/>
          <w:szCs w:val="24"/>
          <w:lang w:val="fi-FI"/>
        </w:rPr>
        <w:tab/>
      </w:r>
      <w:r w:rsidRPr="00C6064B">
        <w:rPr>
          <w:b w:val="0"/>
          <w:sz w:val="24"/>
          <w:szCs w:val="24"/>
          <w:lang w:val="fi-FI"/>
        </w:rPr>
        <w:tab/>
        <w:t xml:space="preserve">: </w:t>
      </w:r>
      <w:r w:rsidRPr="00C6064B">
        <w:rPr>
          <w:b w:val="0"/>
          <w:sz w:val="24"/>
          <w:szCs w:val="24"/>
          <w:lang w:val="id-ID" w:eastAsia="ja-JP"/>
        </w:rPr>
        <w:t>6</w:t>
      </w:r>
      <w:r w:rsidRPr="00C6064B">
        <w:rPr>
          <w:rFonts w:hint="eastAsia"/>
          <w:b w:val="0"/>
          <w:sz w:val="24"/>
          <w:szCs w:val="24"/>
          <w:lang w:val="fi-FI" w:eastAsia="ja-JP"/>
        </w:rPr>
        <w:t xml:space="preserve"> bulan</w:t>
      </w:r>
    </w:p>
    <w:p w:rsidR="00C6064B" w:rsidRPr="00C6064B" w:rsidRDefault="00C6064B" w:rsidP="00C6064B">
      <w:pPr>
        <w:tabs>
          <w:tab w:val="left" w:pos="851"/>
        </w:tabs>
        <w:jc w:val="both"/>
        <w:rPr>
          <w:b w:val="0"/>
          <w:sz w:val="24"/>
          <w:szCs w:val="24"/>
          <w:lang w:val="id-ID"/>
        </w:rPr>
      </w:pPr>
      <w:r w:rsidRPr="00C6064B">
        <w:rPr>
          <w:b w:val="0"/>
          <w:sz w:val="24"/>
          <w:szCs w:val="24"/>
          <w:lang w:val="id-ID" w:eastAsia="ja-JP"/>
        </w:rPr>
        <w:t>Biaya Penelitian Keseluruhan</w:t>
      </w:r>
      <w:r w:rsidRPr="00C6064B">
        <w:rPr>
          <w:b w:val="0"/>
          <w:sz w:val="24"/>
          <w:szCs w:val="24"/>
          <w:lang w:val="id-ID" w:eastAsia="ja-JP"/>
        </w:rPr>
        <w:tab/>
      </w:r>
      <w:r w:rsidRPr="00C6064B">
        <w:rPr>
          <w:b w:val="0"/>
          <w:sz w:val="24"/>
          <w:szCs w:val="24"/>
          <w:lang w:val="id-ID" w:eastAsia="ja-JP"/>
        </w:rPr>
        <w:tab/>
        <w:t xml:space="preserve">: </w:t>
      </w:r>
      <w:r w:rsidRPr="00C6064B">
        <w:rPr>
          <w:b w:val="0"/>
          <w:sz w:val="24"/>
          <w:szCs w:val="24"/>
          <w:lang w:val="fi-FI"/>
        </w:rPr>
        <w:t xml:space="preserve">Rp. </w:t>
      </w:r>
      <w:r w:rsidRPr="00C6064B">
        <w:rPr>
          <w:b w:val="0"/>
          <w:sz w:val="24"/>
          <w:szCs w:val="24"/>
          <w:lang w:val="id-ID"/>
        </w:rPr>
        <w:t>4</w:t>
      </w:r>
      <w:r w:rsidRPr="00C6064B">
        <w:rPr>
          <w:b w:val="0"/>
          <w:sz w:val="24"/>
          <w:szCs w:val="24"/>
          <w:lang w:val="fi-FI"/>
        </w:rPr>
        <w:t>.</w:t>
      </w:r>
      <w:r w:rsidRPr="00C6064B">
        <w:rPr>
          <w:b w:val="0"/>
          <w:sz w:val="24"/>
          <w:szCs w:val="24"/>
          <w:lang w:val="id-ID"/>
        </w:rPr>
        <w:t>70</w:t>
      </w:r>
      <w:r w:rsidRPr="00C6064B">
        <w:rPr>
          <w:b w:val="0"/>
          <w:sz w:val="24"/>
          <w:szCs w:val="24"/>
          <w:lang w:val="fi-FI"/>
        </w:rPr>
        <w:t>0.000,0</w:t>
      </w:r>
      <w:r w:rsidRPr="00C6064B">
        <w:rPr>
          <w:b w:val="0"/>
          <w:sz w:val="24"/>
          <w:szCs w:val="24"/>
          <w:lang w:val="id-ID"/>
        </w:rPr>
        <w:t>0</w:t>
      </w:r>
    </w:p>
    <w:p w:rsidR="00C6064B" w:rsidRPr="00C6064B" w:rsidRDefault="00C6064B" w:rsidP="00C6064B">
      <w:pPr>
        <w:tabs>
          <w:tab w:val="left" w:pos="851"/>
        </w:tabs>
        <w:ind w:left="709" w:hanging="425"/>
        <w:jc w:val="both"/>
        <w:rPr>
          <w:b w:val="0"/>
          <w:sz w:val="24"/>
          <w:szCs w:val="24"/>
          <w:lang w:val="id-ID"/>
        </w:rPr>
      </w:pPr>
      <w:r w:rsidRPr="00C6064B">
        <w:rPr>
          <w:b w:val="0"/>
          <w:sz w:val="24"/>
          <w:szCs w:val="24"/>
          <w:lang w:val="it-IT"/>
        </w:rPr>
        <w:tab/>
      </w:r>
      <w:r w:rsidRPr="00C6064B">
        <w:rPr>
          <w:b w:val="0"/>
          <w:sz w:val="24"/>
          <w:szCs w:val="24"/>
          <w:lang w:val="it-IT"/>
        </w:rPr>
        <w:tab/>
      </w:r>
    </w:p>
    <w:tbl>
      <w:tblPr>
        <w:tblW w:w="9747" w:type="dxa"/>
        <w:tblLayout w:type="fixed"/>
        <w:tblLook w:val="0000"/>
      </w:tblPr>
      <w:tblGrid>
        <w:gridCol w:w="5353"/>
        <w:gridCol w:w="4394"/>
      </w:tblGrid>
      <w:tr w:rsidR="00C6064B" w:rsidRPr="00C6064B" w:rsidTr="007435DF">
        <w:trPr>
          <w:cantSplit/>
        </w:trPr>
        <w:tc>
          <w:tcPr>
            <w:tcW w:w="5353" w:type="dxa"/>
          </w:tcPr>
          <w:p w:rsidR="00C6064B" w:rsidRPr="00C6064B" w:rsidRDefault="00C6064B" w:rsidP="007435DF">
            <w:pPr>
              <w:ind w:left="505" w:hanging="505"/>
              <w:jc w:val="both"/>
              <w:rPr>
                <w:b w:val="0"/>
                <w:sz w:val="24"/>
                <w:szCs w:val="24"/>
                <w:lang w:val="it-IT"/>
              </w:rPr>
            </w:pPr>
          </w:p>
          <w:p w:rsidR="00C6064B" w:rsidRPr="00C6064B" w:rsidRDefault="00C6064B" w:rsidP="007435DF">
            <w:pPr>
              <w:ind w:left="505" w:hanging="505"/>
              <w:jc w:val="both"/>
              <w:rPr>
                <w:b w:val="0"/>
                <w:sz w:val="24"/>
                <w:szCs w:val="24"/>
                <w:lang w:val="it-IT"/>
              </w:rPr>
            </w:pPr>
            <w:r w:rsidRPr="00C6064B">
              <w:rPr>
                <w:b w:val="0"/>
                <w:sz w:val="24"/>
                <w:szCs w:val="24"/>
                <w:lang w:val="it-IT"/>
              </w:rPr>
              <w:t>Mengetahui,</w:t>
            </w:r>
          </w:p>
          <w:p w:rsidR="00C6064B" w:rsidRDefault="00786812" w:rsidP="007435DF">
            <w:pPr>
              <w:rPr>
                <w:b w:val="0"/>
                <w:sz w:val="24"/>
                <w:szCs w:val="24"/>
                <w:lang w:val="id-ID"/>
              </w:rPr>
            </w:pPr>
            <w:r>
              <w:rPr>
                <w:b w:val="0"/>
                <w:sz w:val="24"/>
                <w:szCs w:val="24"/>
                <w:lang w:val="id-ID"/>
              </w:rPr>
              <w:t>Dosen Pembimbing,</w:t>
            </w:r>
          </w:p>
          <w:p w:rsidR="00786812" w:rsidRPr="00786812" w:rsidRDefault="00786812" w:rsidP="007435DF">
            <w:pPr>
              <w:rPr>
                <w:b w:val="0"/>
                <w:sz w:val="24"/>
                <w:szCs w:val="24"/>
                <w:lang w:val="id-ID" w:eastAsia="ja-JP"/>
              </w:rPr>
            </w:pPr>
          </w:p>
          <w:p w:rsidR="00C6064B" w:rsidRPr="00C6064B" w:rsidRDefault="00C6064B" w:rsidP="007435DF">
            <w:pPr>
              <w:rPr>
                <w:b w:val="0"/>
                <w:sz w:val="24"/>
                <w:szCs w:val="24"/>
                <w:lang w:val="id-ID"/>
              </w:rPr>
            </w:pPr>
          </w:p>
          <w:p w:rsidR="00C6064B" w:rsidRPr="00C6064B" w:rsidRDefault="00C6064B" w:rsidP="007435DF">
            <w:pPr>
              <w:rPr>
                <w:b w:val="0"/>
                <w:sz w:val="24"/>
                <w:szCs w:val="24"/>
                <w:lang w:val="id-ID"/>
              </w:rPr>
            </w:pPr>
          </w:p>
          <w:p w:rsidR="00C6064B" w:rsidRPr="00C6064B" w:rsidRDefault="00C6064B" w:rsidP="007435DF">
            <w:pPr>
              <w:rPr>
                <w:b w:val="0"/>
                <w:sz w:val="24"/>
                <w:szCs w:val="24"/>
                <w:lang w:val="id-ID"/>
              </w:rPr>
            </w:pPr>
          </w:p>
          <w:p w:rsidR="00C6064B" w:rsidRPr="00C6064B" w:rsidRDefault="00C6064B" w:rsidP="007435DF">
            <w:pPr>
              <w:rPr>
                <w:b w:val="0"/>
                <w:sz w:val="24"/>
                <w:szCs w:val="24"/>
                <w:lang w:val="it-IT"/>
              </w:rPr>
            </w:pPr>
          </w:p>
          <w:p w:rsidR="00C6064B" w:rsidRPr="00C6064B" w:rsidRDefault="00786812" w:rsidP="007435DF">
            <w:pPr>
              <w:tabs>
                <w:tab w:val="left" w:pos="3960"/>
                <w:tab w:val="left" w:pos="4140"/>
              </w:tabs>
              <w:rPr>
                <w:b w:val="0"/>
                <w:sz w:val="24"/>
                <w:szCs w:val="24"/>
                <w:u w:val="single"/>
                <w:lang w:val="id-ID"/>
              </w:rPr>
            </w:pPr>
            <w:r>
              <w:rPr>
                <w:b w:val="0"/>
                <w:sz w:val="24"/>
                <w:szCs w:val="24"/>
                <w:u w:val="single"/>
                <w:lang w:val="id-ID"/>
              </w:rPr>
              <w:t>Nama Dosen</w:t>
            </w:r>
          </w:p>
          <w:p w:rsidR="00C6064B" w:rsidRPr="00C6064B" w:rsidRDefault="00C6064B" w:rsidP="00786812">
            <w:pPr>
              <w:ind w:left="505" w:hanging="505"/>
              <w:rPr>
                <w:b w:val="0"/>
                <w:sz w:val="24"/>
                <w:szCs w:val="24"/>
                <w:lang w:val="it-IT" w:eastAsia="ja-JP"/>
              </w:rPr>
            </w:pPr>
            <w:r w:rsidRPr="00C6064B">
              <w:rPr>
                <w:b w:val="0"/>
                <w:sz w:val="24"/>
                <w:szCs w:val="24"/>
                <w:lang w:val="es-ES"/>
              </w:rPr>
              <w:t xml:space="preserve">NIP. </w:t>
            </w:r>
          </w:p>
        </w:tc>
        <w:tc>
          <w:tcPr>
            <w:tcW w:w="4394" w:type="dxa"/>
          </w:tcPr>
          <w:p w:rsidR="00C6064B" w:rsidRPr="00C6064B" w:rsidRDefault="00C6064B" w:rsidP="007435DF">
            <w:pPr>
              <w:ind w:left="505" w:hanging="505"/>
              <w:rPr>
                <w:b w:val="0"/>
                <w:sz w:val="24"/>
                <w:szCs w:val="24"/>
                <w:lang w:val="id-ID" w:eastAsia="ja-JP"/>
              </w:rPr>
            </w:pPr>
            <w:r w:rsidRPr="00C6064B">
              <w:rPr>
                <w:b w:val="0"/>
                <w:sz w:val="24"/>
                <w:szCs w:val="24"/>
                <w:lang w:val="it-IT"/>
              </w:rPr>
              <w:t xml:space="preserve">    Malang, </w:t>
            </w:r>
            <w:r>
              <w:rPr>
                <w:b w:val="0"/>
                <w:sz w:val="24"/>
                <w:szCs w:val="24"/>
                <w:lang w:val="id-ID" w:eastAsia="ja-JP"/>
              </w:rPr>
              <w:t>.............................</w:t>
            </w:r>
          </w:p>
          <w:p w:rsidR="00C6064B" w:rsidRPr="00C6064B" w:rsidRDefault="00C6064B" w:rsidP="007435DF">
            <w:pPr>
              <w:ind w:left="505" w:hanging="505"/>
              <w:rPr>
                <w:b w:val="0"/>
                <w:sz w:val="24"/>
                <w:szCs w:val="24"/>
                <w:lang w:val="id-ID"/>
              </w:rPr>
            </w:pPr>
            <w:r w:rsidRPr="00C6064B">
              <w:rPr>
                <w:b w:val="0"/>
                <w:sz w:val="24"/>
                <w:szCs w:val="24"/>
                <w:lang w:val="it-IT"/>
              </w:rPr>
              <w:t xml:space="preserve">    </w:t>
            </w:r>
          </w:p>
          <w:p w:rsidR="00C6064B" w:rsidRPr="00C6064B" w:rsidRDefault="00B30805" w:rsidP="007435DF">
            <w:pPr>
              <w:ind w:left="505" w:hanging="505"/>
              <w:rPr>
                <w:b w:val="0"/>
                <w:sz w:val="24"/>
                <w:szCs w:val="24"/>
                <w:lang w:val="id-ID"/>
              </w:rPr>
            </w:pPr>
            <w:r>
              <w:rPr>
                <w:b w:val="0"/>
                <w:noProof/>
                <w:sz w:val="24"/>
                <w:szCs w:val="24"/>
                <w:lang w:val="id-ID" w:eastAsia="id-ID"/>
              </w:rPr>
              <w:pict>
                <v:rect id="_x0000_s1029" style="position:absolute;left:0;text-align:left;margin-left:15.55pt;margin-top:12.85pt;width:132.75pt;height:69.75pt;z-index:251663360" stroked="f"/>
              </w:pict>
            </w:r>
            <w:r w:rsidR="00C6064B" w:rsidRPr="00C6064B">
              <w:rPr>
                <w:b w:val="0"/>
                <w:noProof/>
                <w:sz w:val="24"/>
                <w:szCs w:val="24"/>
                <w:lang w:val="id-ID" w:eastAsia="id-ID"/>
              </w:rPr>
              <w:drawing>
                <wp:anchor distT="0" distB="0" distL="114300" distR="114300" simplePos="0" relativeHeight="251662336" behindDoc="1" locked="0" layoutInCell="1" allowOverlap="1">
                  <wp:simplePos x="0" y="0"/>
                  <wp:positionH relativeFrom="column">
                    <wp:posOffset>73025</wp:posOffset>
                  </wp:positionH>
                  <wp:positionV relativeFrom="paragraph">
                    <wp:posOffset>5715</wp:posOffset>
                  </wp:positionV>
                  <wp:extent cx="1810385" cy="119189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810385" cy="1191895"/>
                          </a:xfrm>
                          <a:prstGeom prst="rect">
                            <a:avLst/>
                          </a:prstGeom>
                          <a:noFill/>
                          <a:ln w="9525">
                            <a:noFill/>
                            <a:miter lim="800000"/>
                            <a:headEnd/>
                            <a:tailEnd/>
                          </a:ln>
                        </pic:spPr>
                      </pic:pic>
                    </a:graphicData>
                  </a:graphic>
                </wp:anchor>
              </w:drawing>
            </w:r>
            <w:r w:rsidR="00C6064B" w:rsidRPr="00C6064B">
              <w:rPr>
                <w:b w:val="0"/>
                <w:sz w:val="24"/>
                <w:szCs w:val="24"/>
                <w:lang w:val="id-ID"/>
              </w:rPr>
              <w:t xml:space="preserve">    Pengusul,</w:t>
            </w:r>
          </w:p>
          <w:p w:rsidR="00C6064B" w:rsidRPr="00C6064B" w:rsidRDefault="00C6064B" w:rsidP="007435DF">
            <w:pPr>
              <w:ind w:left="505" w:hanging="505"/>
              <w:jc w:val="right"/>
              <w:rPr>
                <w:b w:val="0"/>
                <w:sz w:val="24"/>
                <w:szCs w:val="24"/>
                <w:lang w:val="it-IT"/>
              </w:rPr>
            </w:pPr>
          </w:p>
          <w:p w:rsidR="00C6064B" w:rsidRPr="00C6064B" w:rsidRDefault="00C6064B" w:rsidP="007435DF">
            <w:pPr>
              <w:ind w:left="505" w:hanging="505"/>
              <w:jc w:val="right"/>
              <w:rPr>
                <w:b w:val="0"/>
                <w:sz w:val="24"/>
                <w:szCs w:val="24"/>
                <w:lang w:val="it-IT"/>
              </w:rPr>
            </w:pPr>
          </w:p>
          <w:p w:rsidR="00C6064B" w:rsidRPr="00C6064B" w:rsidRDefault="00C6064B" w:rsidP="007435DF">
            <w:pPr>
              <w:ind w:left="505" w:hanging="505"/>
              <w:jc w:val="right"/>
              <w:rPr>
                <w:b w:val="0"/>
                <w:sz w:val="24"/>
                <w:szCs w:val="24"/>
                <w:lang w:val="id-ID"/>
              </w:rPr>
            </w:pPr>
          </w:p>
          <w:p w:rsidR="00C6064B" w:rsidRPr="00C6064B" w:rsidRDefault="00C6064B" w:rsidP="007435DF">
            <w:pPr>
              <w:ind w:left="505" w:hanging="505"/>
              <w:jc w:val="right"/>
              <w:rPr>
                <w:b w:val="0"/>
                <w:sz w:val="24"/>
                <w:szCs w:val="24"/>
                <w:lang w:val="id-ID"/>
              </w:rPr>
            </w:pPr>
          </w:p>
          <w:p w:rsidR="00C6064B" w:rsidRPr="00C6064B" w:rsidRDefault="00C6064B" w:rsidP="007435DF">
            <w:pPr>
              <w:ind w:left="505" w:hanging="505"/>
              <w:jc w:val="right"/>
              <w:rPr>
                <w:b w:val="0"/>
                <w:sz w:val="24"/>
                <w:szCs w:val="24"/>
                <w:lang w:val="id-ID"/>
              </w:rPr>
            </w:pPr>
          </w:p>
          <w:p w:rsidR="00C6064B" w:rsidRPr="00C6064B" w:rsidRDefault="00C6064B" w:rsidP="007435DF">
            <w:pPr>
              <w:ind w:left="505" w:hanging="505"/>
              <w:rPr>
                <w:b w:val="0"/>
                <w:sz w:val="24"/>
                <w:szCs w:val="24"/>
                <w:u w:val="single"/>
                <w:lang w:val="it-IT"/>
              </w:rPr>
            </w:pPr>
            <w:r w:rsidRPr="00C6064B">
              <w:rPr>
                <w:b w:val="0"/>
                <w:sz w:val="24"/>
                <w:szCs w:val="24"/>
                <w:lang w:val="it-IT"/>
              </w:rPr>
              <w:t xml:space="preserve">    </w:t>
            </w:r>
            <w:r>
              <w:rPr>
                <w:b w:val="0"/>
                <w:sz w:val="24"/>
                <w:szCs w:val="24"/>
                <w:u w:val="single"/>
                <w:lang w:val="id-ID"/>
              </w:rPr>
              <w:t>Nama</w:t>
            </w:r>
            <w:r w:rsidR="00786812">
              <w:rPr>
                <w:b w:val="0"/>
                <w:sz w:val="24"/>
                <w:szCs w:val="24"/>
                <w:u w:val="single"/>
                <w:lang w:val="id-ID"/>
              </w:rPr>
              <w:t xml:space="preserve"> Mahasiswa</w:t>
            </w:r>
          </w:p>
          <w:p w:rsidR="00C6064B" w:rsidRPr="00C6064B" w:rsidRDefault="00C6064B" w:rsidP="00C6064B">
            <w:pPr>
              <w:ind w:left="505" w:hanging="505"/>
              <w:rPr>
                <w:b w:val="0"/>
                <w:sz w:val="24"/>
                <w:szCs w:val="24"/>
                <w:lang w:val="id-ID" w:eastAsia="ja-JP"/>
              </w:rPr>
            </w:pPr>
            <w:r w:rsidRPr="00C6064B">
              <w:rPr>
                <w:b w:val="0"/>
                <w:sz w:val="24"/>
                <w:szCs w:val="24"/>
                <w:lang w:val="it-IT"/>
              </w:rPr>
              <w:t xml:space="preserve">    NI</w:t>
            </w:r>
            <w:r>
              <w:rPr>
                <w:b w:val="0"/>
                <w:sz w:val="24"/>
                <w:szCs w:val="24"/>
                <w:lang w:val="id-ID"/>
              </w:rPr>
              <w:t>M.</w:t>
            </w:r>
          </w:p>
        </w:tc>
      </w:tr>
    </w:tbl>
    <w:p w:rsidR="00C6064B" w:rsidRPr="00C6064B" w:rsidRDefault="00C6064B" w:rsidP="00C6064B">
      <w:pPr>
        <w:ind w:left="505" w:hanging="505"/>
        <w:jc w:val="both"/>
        <w:rPr>
          <w:b w:val="0"/>
          <w:sz w:val="24"/>
          <w:szCs w:val="24"/>
          <w:lang w:val="it-IT"/>
        </w:rPr>
      </w:pPr>
    </w:p>
    <w:tbl>
      <w:tblPr>
        <w:tblW w:w="9571" w:type="dxa"/>
        <w:tblLayout w:type="fixed"/>
        <w:tblLook w:val="0000"/>
      </w:tblPr>
      <w:tblGrid>
        <w:gridCol w:w="9571"/>
      </w:tblGrid>
      <w:tr w:rsidR="00C6064B" w:rsidRPr="00C6064B" w:rsidTr="007435DF">
        <w:tc>
          <w:tcPr>
            <w:tcW w:w="9571" w:type="dxa"/>
          </w:tcPr>
          <w:p w:rsidR="00C6064B" w:rsidRPr="00786812" w:rsidRDefault="00C6064B" w:rsidP="007435DF">
            <w:pPr>
              <w:jc w:val="center"/>
              <w:rPr>
                <w:b w:val="0"/>
                <w:sz w:val="24"/>
                <w:szCs w:val="24"/>
                <w:lang w:val="id-ID"/>
              </w:rPr>
            </w:pPr>
            <w:r w:rsidRPr="00786812">
              <w:rPr>
                <w:b w:val="0"/>
                <w:sz w:val="24"/>
                <w:szCs w:val="24"/>
                <w:lang w:val="id-ID"/>
              </w:rPr>
              <w:t>Mengetahui,</w:t>
            </w:r>
          </w:p>
          <w:p w:rsidR="00C6064B" w:rsidRPr="00786812" w:rsidRDefault="00C6064B" w:rsidP="007435DF">
            <w:pPr>
              <w:ind w:left="505" w:hanging="505"/>
              <w:jc w:val="center"/>
              <w:rPr>
                <w:b w:val="0"/>
                <w:sz w:val="24"/>
                <w:szCs w:val="24"/>
                <w:lang w:val="id-ID"/>
              </w:rPr>
            </w:pPr>
            <w:r w:rsidRPr="00786812">
              <w:rPr>
                <w:b w:val="0"/>
                <w:sz w:val="24"/>
                <w:szCs w:val="24"/>
                <w:lang w:val="id-ID"/>
              </w:rPr>
              <w:t>Ketua Jurusan Teknik Elektro</w:t>
            </w:r>
          </w:p>
          <w:p w:rsidR="00C6064B" w:rsidRPr="00786812" w:rsidRDefault="00C6064B" w:rsidP="007435DF">
            <w:pPr>
              <w:ind w:left="505" w:hanging="505"/>
              <w:jc w:val="center"/>
              <w:rPr>
                <w:b w:val="0"/>
                <w:sz w:val="24"/>
                <w:szCs w:val="24"/>
                <w:lang w:val="id-ID"/>
              </w:rPr>
            </w:pPr>
            <w:r w:rsidRPr="00786812">
              <w:rPr>
                <w:rFonts w:hint="eastAsia"/>
                <w:b w:val="0"/>
                <w:sz w:val="24"/>
                <w:szCs w:val="24"/>
                <w:lang w:val="id-ID"/>
              </w:rPr>
              <w:t>Universitas Brawijaya</w:t>
            </w:r>
          </w:p>
          <w:p w:rsidR="00C6064B" w:rsidRPr="00786812" w:rsidRDefault="00C6064B" w:rsidP="007435DF">
            <w:pPr>
              <w:ind w:left="505" w:hanging="505"/>
              <w:jc w:val="center"/>
              <w:rPr>
                <w:b w:val="0"/>
                <w:sz w:val="24"/>
                <w:szCs w:val="24"/>
                <w:u w:val="single"/>
                <w:lang w:val="id-ID"/>
              </w:rPr>
            </w:pPr>
          </w:p>
          <w:p w:rsidR="00C6064B" w:rsidRPr="00786812" w:rsidRDefault="00C6064B" w:rsidP="007435DF">
            <w:pPr>
              <w:rPr>
                <w:b w:val="0"/>
                <w:sz w:val="24"/>
                <w:szCs w:val="24"/>
                <w:u w:val="single"/>
                <w:lang w:val="id-ID"/>
              </w:rPr>
            </w:pPr>
          </w:p>
          <w:p w:rsidR="00C6064B" w:rsidRPr="00786812" w:rsidRDefault="00C6064B" w:rsidP="007435DF">
            <w:pPr>
              <w:ind w:left="505" w:hanging="505"/>
              <w:jc w:val="center"/>
              <w:rPr>
                <w:b w:val="0"/>
                <w:sz w:val="24"/>
                <w:szCs w:val="24"/>
                <w:u w:val="single"/>
                <w:lang w:val="id-ID"/>
              </w:rPr>
            </w:pPr>
          </w:p>
          <w:p w:rsidR="00C6064B" w:rsidRPr="00786812" w:rsidRDefault="00C6064B" w:rsidP="007435DF">
            <w:pPr>
              <w:ind w:left="505" w:hanging="505"/>
              <w:jc w:val="center"/>
              <w:rPr>
                <w:b w:val="0"/>
                <w:sz w:val="24"/>
                <w:szCs w:val="24"/>
                <w:u w:val="single"/>
                <w:lang w:val="id-ID"/>
              </w:rPr>
            </w:pPr>
          </w:p>
          <w:p w:rsidR="00C6064B" w:rsidRPr="00786812" w:rsidRDefault="00786812" w:rsidP="007435DF">
            <w:pPr>
              <w:tabs>
                <w:tab w:val="left" w:pos="3960"/>
                <w:tab w:val="left" w:pos="4140"/>
              </w:tabs>
              <w:jc w:val="center"/>
              <w:rPr>
                <w:b w:val="0"/>
                <w:sz w:val="24"/>
                <w:szCs w:val="24"/>
                <w:u w:val="single"/>
                <w:lang w:val="id-ID"/>
              </w:rPr>
            </w:pPr>
            <w:r w:rsidRPr="00B834B2">
              <w:rPr>
                <w:b w:val="0"/>
                <w:sz w:val="24"/>
                <w:szCs w:val="24"/>
                <w:u w:val="single"/>
                <w:lang w:val="id-ID"/>
              </w:rPr>
              <w:t>M. Aziz Muslim, ST., MT., Ph.D</w:t>
            </w:r>
            <w:r w:rsidRPr="00786812">
              <w:rPr>
                <w:b w:val="0"/>
                <w:sz w:val="24"/>
                <w:szCs w:val="24"/>
                <w:u w:val="single"/>
                <w:lang w:val="id-ID"/>
              </w:rPr>
              <w:t>.</w:t>
            </w:r>
          </w:p>
          <w:p w:rsidR="00C6064B" w:rsidRPr="00786812" w:rsidRDefault="00786812" w:rsidP="007435DF">
            <w:pPr>
              <w:jc w:val="center"/>
              <w:rPr>
                <w:b w:val="0"/>
                <w:sz w:val="24"/>
                <w:szCs w:val="24"/>
                <w:lang w:val="id-ID"/>
              </w:rPr>
            </w:pPr>
            <w:r w:rsidRPr="00786812">
              <w:rPr>
                <w:b w:val="0"/>
                <w:sz w:val="24"/>
                <w:szCs w:val="24"/>
                <w:lang w:val="id-ID"/>
              </w:rPr>
              <w:t>NIP. 19741203 200012 1 001</w:t>
            </w:r>
          </w:p>
        </w:tc>
      </w:tr>
    </w:tbl>
    <w:p w:rsidR="00C6064B" w:rsidRPr="00C6064B" w:rsidRDefault="00C6064B" w:rsidP="00C6064B">
      <w:pPr>
        <w:spacing w:line="276" w:lineRule="auto"/>
        <w:jc w:val="both"/>
        <w:rPr>
          <w:b w:val="0"/>
          <w:sz w:val="24"/>
          <w:szCs w:val="24"/>
          <w:lang w:val="id-ID"/>
        </w:rPr>
      </w:pPr>
    </w:p>
    <w:p w:rsidR="002D248F" w:rsidRPr="00C6064B"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Pr="00C950D1" w:rsidRDefault="002D248F" w:rsidP="00C6064B">
      <w:pPr>
        <w:spacing w:line="276" w:lineRule="auto"/>
        <w:rPr>
          <w:sz w:val="24"/>
          <w:szCs w:val="24"/>
          <w:lang w:val="id-ID"/>
        </w:rPr>
      </w:pPr>
    </w:p>
    <w:p w:rsidR="002D248F" w:rsidRDefault="00786812" w:rsidP="00C6064B">
      <w:pPr>
        <w:spacing w:line="276" w:lineRule="auto"/>
        <w:rPr>
          <w:sz w:val="24"/>
          <w:szCs w:val="24"/>
          <w:lang w:val="id-ID"/>
        </w:rPr>
      </w:pPr>
      <w:r>
        <w:rPr>
          <w:sz w:val="24"/>
          <w:szCs w:val="24"/>
          <w:lang w:val="id-ID"/>
        </w:rPr>
        <w:lastRenderedPageBreak/>
        <w:t>LAMPIRAN 3. Contoh Format Alokasi dan Perincian Anggaran</w:t>
      </w:r>
    </w:p>
    <w:p w:rsidR="00786812" w:rsidRPr="00C950D1" w:rsidRDefault="00B30805" w:rsidP="00C6064B">
      <w:pPr>
        <w:spacing w:line="276" w:lineRule="auto"/>
        <w:rPr>
          <w:sz w:val="24"/>
          <w:szCs w:val="24"/>
          <w:lang w:val="id-ID"/>
        </w:rPr>
      </w:pPr>
      <w:r>
        <w:rPr>
          <w:noProof/>
          <w:sz w:val="24"/>
          <w:szCs w:val="24"/>
          <w:lang w:val="id-ID" w:eastAsia="id-ID"/>
        </w:rPr>
        <w:pict>
          <v:rect id="_x0000_s1031" style="position:absolute;margin-left:47.25pt;margin-top:80.7pt;width:81.45pt;height:11.85pt;z-index:251665408">
            <v:textbox>
              <w:txbxContent>
                <w:p w:rsidR="00786812" w:rsidRPr="00786812" w:rsidRDefault="00786812" w:rsidP="00786812">
                  <w:pPr>
                    <w:rPr>
                      <w:sz w:val="16"/>
                      <w:szCs w:val="16"/>
                      <w:lang w:val="id-ID"/>
                    </w:rPr>
                  </w:pPr>
                </w:p>
              </w:txbxContent>
            </v:textbox>
          </v:rect>
        </w:pict>
      </w:r>
      <w:r>
        <w:rPr>
          <w:noProof/>
          <w:sz w:val="24"/>
          <w:szCs w:val="24"/>
          <w:lang w:val="id-ID" w:eastAsia="id-ID"/>
        </w:rPr>
        <w:pict>
          <v:rect id="_x0000_s1030" style="position:absolute;margin-left:364pt;margin-top:79.9pt;width:81.45pt;height:15.8pt;z-index:251664384">
            <v:textbox>
              <w:txbxContent>
                <w:p w:rsidR="00786812" w:rsidRPr="00786812" w:rsidRDefault="00786812">
                  <w:pPr>
                    <w:rPr>
                      <w:sz w:val="16"/>
                      <w:szCs w:val="16"/>
                      <w:lang w:val="id-ID"/>
                    </w:rPr>
                  </w:pPr>
                  <w:r w:rsidRPr="00786812">
                    <w:rPr>
                      <w:sz w:val="16"/>
                      <w:szCs w:val="16"/>
                      <w:lang w:val="id-ID"/>
                    </w:rPr>
                    <w:t>Rp. 4.700.000,-</w:t>
                  </w:r>
                </w:p>
              </w:txbxContent>
            </v:textbox>
          </v:rect>
        </w:pict>
      </w:r>
      <w:r w:rsidR="00786812">
        <w:rPr>
          <w:noProof/>
          <w:sz w:val="24"/>
          <w:szCs w:val="24"/>
          <w:lang w:val="id-ID" w:eastAsia="id-ID"/>
        </w:rPr>
        <w:drawing>
          <wp:inline distT="0" distB="0" distL="0" distR="0">
            <wp:extent cx="5667375" cy="157734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67375" cy="1577340"/>
                    </a:xfrm>
                    <a:prstGeom prst="rect">
                      <a:avLst/>
                    </a:prstGeom>
                    <a:noFill/>
                    <a:ln w="9525">
                      <a:noFill/>
                      <a:miter lim="800000"/>
                      <a:headEnd/>
                      <a:tailEnd/>
                    </a:ln>
                  </pic:spPr>
                </pic:pic>
              </a:graphicData>
            </a:graphic>
          </wp:inline>
        </w:drawing>
      </w:r>
    </w:p>
    <w:p w:rsidR="00786812" w:rsidRDefault="00786812" w:rsidP="00C6064B">
      <w:pPr>
        <w:spacing w:line="276" w:lineRule="auto"/>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Pr="00786812" w:rsidRDefault="00786812" w:rsidP="00786812">
      <w:pPr>
        <w:rPr>
          <w:sz w:val="24"/>
          <w:szCs w:val="24"/>
          <w:lang w:val="id-ID"/>
        </w:rPr>
      </w:pPr>
    </w:p>
    <w:p w:rsidR="00786812" w:rsidRDefault="00786812" w:rsidP="00786812">
      <w:pPr>
        <w:rPr>
          <w:sz w:val="24"/>
          <w:szCs w:val="24"/>
          <w:lang w:val="id-ID"/>
        </w:rPr>
      </w:pPr>
    </w:p>
    <w:p w:rsidR="00786812" w:rsidRDefault="00786812" w:rsidP="00786812">
      <w:pPr>
        <w:rPr>
          <w:sz w:val="24"/>
          <w:szCs w:val="24"/>
          <w:lang w:val="id-ID"/>
        </w:rPr>
      </w:pPr>
    </w:p>
    <w:p w:rsidR="002D248F" w:rsidRDefault="002D248F" w:rsidP="00786812">
      <w:pPr>
        <w:tabs>
          <w:tab w:val="left" w:pos="1203"/>
        </w:tabs>
        <w:rPr>
          <w:sz w:val="24"/>
          <w:szCs w:val="24"/>
          <w:lang w:val="id-ID"/>
        </w:rPr>
      </w:pPr>
    </w:p>
    <w:p w:rsidR="00786812" w:rsidRDefault="00786812" w:rsidP="00786812">
      <w:pPr>
        <w:tabs>
          <w:tab w:val="left" w:pos="1203"/>
        </w:tabs>
        <w:rPr>
          <w:sz w:val="24"/>
          <w:szCs w:val="24"/>
          <w:lang w:val="id-ID"/>
        </w:rPr>
      </w:pPr>
    </w:p>
    <w:p w:rsidR="00786812" w:rsidRDefault="00786812" w:rsidP="00786812">
      <w:pPr>
        <w:tabs>
          <w:tab w:val="left" w:pos="1203"/>
        </w:tabs>
        <w:rPr>
          <w:sz w:val="24"/>
          <w:szCs w:val="24"/>
          <w:lang w:val="id-ID"/>
        </w:rPr>
      </w:pPr>
    </w:p>
    <w:p w:rsidR="00786812" w:rsidRDefault="00786812" w:rsidP="00786812">
      <w:pPr>
        <w:tabs>
          <w:tab w:val="left" w:pos="1203"/>
        </w:tabs>
        <w:rPr>
          <w:sz w:val="24"/>
          <w:szCs w:val="24"/>
          <w:lang w:val="id-ID"/>
        </w:rPr>
      </w:pPr>
    </w:p>
    <w:p w:rsidR="00786812" w:rsidRDefault="00786812" w:rsidP="00786812">
      <w:pPr>
        <w:tabs>
          <w:tab w:val="left" w:pos="1203"/>
        </w:tabs>
        <w:rPr>
          <w:sz w:val="24"/>
          <w:szCs w:val="24"/>
          <w:lang w:val="id-ID"/>
        </w:rPr>
      </w:pPr>
      <w:r>
        <w:rPr>
          <w:sz w:val="24"/>
          <w:szCs w:val="24"/>
          <w:lang w:val="id-ID"/>
        </w:rPr>
        <w:lastRenderedPageBreak/>
        <w:t>LAMPIRAN 4. Contoh Biodata Peneliti</w:t>
      </w:r>
    </w:p>
    <w:p w:rsidR="00786812" w:rsidRDefault="00786812" w:rsidP="00786812">
      <w:pPr>
        <w:tabs>
          <w:tab w:val="left" w:pos="1203"/>
        </w:tabs>
        <w:rPr>
          <w:sz w:val="24"/>
          <w:szCs w:val="24"/>
          <w:lang w:val="id-ID"/>
        </w:rPr>
      </w:pPr>
      <w:r>
        <w:rPr>
          <w:noProof/>
          <w:sz w:val="24"/>
          <w:szCs w:val="24"/>
          <w:lang w:val="id-ID" w:eastAsia="id-ID"/>
        </w:rPr>
        <w:drawing>
          <wp:inline distT="0" distB="0" distL="0" distR="0">
            <wp:extent cx="5667375" cy="5295265"/>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667375" cy="5295265"/>
                    </a:xfrm>
                    <a:prstGeom prst="rect">
                      <a:avLst/>
                    </a:prstGeom>
                    <a:noFill/>
                    <a:ln w="9525">
                      <a:noFill/>
                      <a:miter lim="800000"/>
                      <a:headEnd/>
                      <a:tailEnd/>
                    </a:ln>
                  </pic:spPr>
                </pic:pic>
              </a:graphicData>
            </a:graphic>
          </wp:inline>
        </w:drawing>
      </w: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p>
    <w:p w:rsidR="00FC4401" w:rsidRDefault="00FC4401" w:rsidP="00786812">
      <w:pPr>
        <w:tabs>
          <w:tab w:val="left" w:pos="1203"/>
        </w:tabs>
        <w:rPr>
          <w:sz w:val="24"/>
          <w:szCs w:val="24"/>
          <w:lang w:val="id-ID"/>
        </w:rPr>
      </w:pPr>
      <w:r>
        <w:rPr>
          <w:sz w:val="24"/>
          <w:szCs w:val="24"/>
          <w:lang w:val="id-ID"/>
        </w:rPr>
        <w:lastRenderedPageBreak/>
        <w:t>LAMPIRAN 5. Contoh Kesediaan Pembimbing</w:t>
      </w:r>
    </w:p>
    <w:p w:rsidR="00FC4401" w:rsidRDefault="00FC4401" w:rsidP="00786812">
      <w:pPr>
        <w:tabs>
          <w:tab w:val="left" w:pos="1203"/>
        </w:tabs>
        <w:rPr>
          <w:sz w:val="24"/>
          <w:szCs w:val="24"/>
          <w:lang w:val="id-ID"/>
        </w:rPr>
      </w:pPr>
    </w:p>
    <w:p w:rsidR="00FC4401" w:rsidRPr="00FC4401" w:rsidRDefault="00FC4401" w:rsidP="00FC4401">
      <w:pPr>
        <w:jc w:val="center"/>
        <w:rPr>
          <w:rFonts w:ascii="Arial" w:hAnsi="Arial" w:cs="Arial"/>
          <w:bCs/>
          <w:lang w:val="id-ID"/>
        </w:rPr>
      </w:pPr>
      <w:r w:rsidRPr="00FC4401">
        <w:rPr>
          <w:rFonts w:ascii="Arial" w:hAnsi="Arial" w:cs="Arial"/>
          <w:bCs/>
          <w:lang w:val="sv-SE"/>
        </w:rPr>
        <w:t>PERNYATAAN KESEDIAAN PEMBIMBINGAN</w:t>
      </w:r>
    </w:p>
    <w:p w:rsidR="00FC4401" w:rsidRPr="00F528FD" w:rsidRDefault="00FC4401" w:rsidP="00FC4401">
      <w:pPr>
        <w:rPr>
          <w:rFonts w:ascii="Arial" w:hAnsi="Arial" w:cs="Arial"/>
          <w:lang w:val="sv-SE"/>
        </w:rPr>
      </w:pPr>
    </w:p>
    <w:p w:rsidR="00FC4401" w:rsidRPr="00F528FD" w:rsidRDefault="00FC4401" w:rsidP="00FC4401">
      <w:pPr>
        <w:rPr>
          <w:rFonts w:ascii="Arial" w:hAnsi="Arial" w:cs="Arial"/>
          <w:lang w:val="sv-SE"/>
        </w:rPr>
      </w:pPr>
    </w:p>
    <w:p w:rsidR="00FC4401" w:rsidRPr="00FC4401" w:rsidRDefault="00FC4401" w:rsidP="00FC4401">
      <w:pPr>
        <w:rPr>
          <w:rFonts w:ascii="Arial" w:hAnsi="Arial" w:cs="Arial"/>
          <w:b w:val="0"/>
          <w:lang w:val="sv-SE"/>
        </w:rPr>
      </w:pPr>
    </w:p>
    <w:p w:rsidR="00FC4401" w:rsidRPr="00FC4401" w:rsidRDefault="00FC4401" w:rsidP="00FC4401">
      <w:pPr>
        <w:rPr>
          <w:rFonts w:ascii="Arial" w:hAnsi="Arial" w:cs="Arial"/>
          <w:b w:val="0"/>
          <w:lang w:val="sv-SE"/>
        </w:rPr>
      </w:pPr>
      <w:r w:rsidRPr="00FC4401">
        <w:rPr>
          <w:rFonts w:ascii="Arial" w:hAnsi="Arial" w:cs="Arial"/>
          <w:b w:val="0"/>
          <w:lang w:val="sv-SE"/>
        </w:rPr>
        <w:t>Yang bertanda tangan di bawah ini, kami:</w:t>
      </w:r>
    </w:p>
    <w:p w:rsidR="00FC4401" w:rsidRPr="00FC4401" w:rsidRDefault="00FC4401" w:rsidP="00FC4401">
      <w:pPr>
        <w:rPr>
          <w:rFonts w:ascii="Arial" w:hAnsi="Arial" w:cs="Arial"/>
          <w:b w:val="0"/>
          <w:lang w:val="sv-SE"/>
        </w:rPr>
      </w:pPr>
    </w:p>
    <w:p w:rsidR="00FC4401" w:rsidRPr="00FC4401" w:rsidRDefault="00FC4401" w:rsidP="00FC4401">
      <w:pPr>
        <w:rPr>
          <w:rFonts w:ascii="Arial" w:hAnsi="Arial" w:cs="Arial"/>
          <w:b w:val="0"/>
          <w:lang w:val="sv-SE"/>
        </w:rPr>
      </w:pPr>
      <w:r w:rsidRPr="00FC4401">
        <w:rPr>
          <w:rFonts w:ascii="Arial" w:hAnsi="Arial" w:cs="Arial"/>
          <w:b w:val="0"/>
          <w:lang w:val="sv-SE"/>
        </w:rPr>
        <w:t>Nama</w:t>
      </w:r>
      <w:r w:rsidRPr="00FC4401">
        <w:rPr>
          <w:rFonts w:ascii="Arial" w:hAnsi="Arial" w:cs="Arial"/>
          <w:b w:val="0"/>
          <w:lang w:val="sv-SE"/>
        </w:rPr>
        <w:tab/>
      </w:r>
      <w:r w:rsidRPr="00FC4401">
        <w:rPr>
          <w:rFonts w:ascii="Arial" w:hAnsi="Arial" w:cs="Arial"/>
          <w:b w:val="0"/>
          <w:lang w:val="sv-SE"/>
        </w:rPr>
        <w:tab/>
        <w:t>: .............................................................................................</w:t>
      </w:r>
    </w:p>
    <w:p w:rsidR="00FC4401" w:rsidRPr="00FC4401" w:rsidRDefault="00FC4401" w:rsidP="00FC4401">
      <w:pPr>
        <w:rPr>
          <w:rFonts w:ascii="Arial" w:hAnsi="Arial" w:cs="Arial"/>
          <w:b w:val="0"/>
          <w:lang w:val="sv-SE"/>
        </w:rPr>
      </w:pPr>
      <w:r w:rsidRPr="00FC4401">
        <w:rPr>
          <w:rFonts w:ascii="Arial" w:hAnsi="Arial" w:cs="Arial"/>
          <w:b w:val="0"/>
          <w:lang w:val="sv-SE"/>
        </w:rPr>
        <w:t>NIP</w:t>
      </w:r>
      <w:r w:rsidRPr="00FC4401">
        <w:rPr>
          <w:rFonts w:ascii="Arial" w:hAnsi="Arial" w:cs="Arial"/>
          <w:b w:val="0"/>
          <w:lang w:val="sv-SE"/>
        </w:rPr>
        <w:tab/>
      </w:r>
      <w:r w:rsidRPr="00FC4401">
        <w:rPr>
          <w:rFonts w:ascii="Arial" w:hAnsi="Arial" w:cs="Arial"/>
          <w:b w:val="0"/>
          <w:lang w:val="sv-SE"/>
        </w:rPr>
        <w:tab/>
        <w:t>: .............................................................................................</w:t>
      </w:r>
    </w:p>
    <w:p w:rsidR="00FC4401" w:rsidRPr="00FC4401" w:rsidRDefault="00FC4401" w:rsidP="00FC4401">
      <w:pPr>
        <w:rPr>
          <w:rFonts w:ascii="Arial" w:hAnsi="Arial" w:cs="Arial"/>
          <w:b w:val="0"/>
          <w:lang w:val="sv-SE"/>
        </w:rPr>
      </w:pPr>
      <w:r w:rsidRPr="00FC4401">
        <w:rPr>
          <w:rFonts w:ascii="Arial" w:hAnsi="Arial" w:cs="Arial"/>
          <w:b w:val="0"/>
          <w:lang w:val="sv-SE"/>
        </w:rPr>
        <w:t>Alamat</w:t>
      </w:r>
      <w:r w:rsidRPr="00FC4401">
        <w:rPr>
          <w:rFonts w:ascii="Arial" w:hAnsi="Arial" w:cs="Arial"/>
          <w:b w:val="0"/>
          <w:lang w:val="sv-SE"/>
        </w:rPr>
        <w:tab/>
      </w:r>
      <w:r>
        <w:rPr>
          <w:rFonts w:ascii="Arial" w:hAnsi="Arial" w:cs="Arial"/>
          <w:b w:val="0"/>
          <w:lang w:val="id-ID"/>
        </w:rPr>
        <w:tab/>
      </w:r>
      <w:r w:rsidRPr="00FC4401">
        <w:rPr>
          <w:rFonts w:ascii="Arial" w:hAnsi="Arial" w:cs="Arial"/>
          <w:b w:val="0"/>
          <w:lang w:val="sv-SE"/>
        </w:rPr>
        <w:t>: .............................................................................................</w:t>
      </w:r>
    </w:p>
    <w:p w:rsidR="00FC4401" w:rsidRPr="00FC4401" w:rsidRDefault="00FC4401" w:rsidP="00FC4401">
      <w:pPr>
        <w:rPr>
          <w:rFonts w:ascii="Arial" w:hAnsi="Arial" w:cs="Arial"/>
          <w:b w:val="0"/>
          <w:lang w:val="sv-SE"/>
        </w:rPr>
      </w:pPr>
    </w:p>
    <w:p w:rsidR="00FC4401" w:rsidRPr="00FC4401" w:rsidRDefault="00FC4401" w:rsidP="00FC4401">
      <w:pPr>
        <w:rPr>
          <w:rFonts w:ascii="Arial" w:hAnsi="Arial" w:cs="Arial"/>
          <w:b w:val="0"/>
          <w:lang w:val="sv-SE"/>
        </w:rPr>
      </w:pPr>
    </w:p>
    <w:p w:rsidR="00FC4401" w:rsidRPr="00FC4401" w:rsidRDefault="00FC4401" w:rsidP="00FC4401">
      <w:pPr>
        <w:rPr>
          <w:rFonts w:ascii="Arial" w:hAnsi="Arial" w:cs="Arial"/>
          <w:b w:val="0"/>
          <w:lang w:val="sv-SE"/>
        </w:rPr>
      </w:pPr>
      <w:r w:rsidRPr="00FC4401">
        <w:rPr>
          <w:rFonts w:ascii="Arial" w:hAnsi="Arial" w:cs="Arial"/>
          <w:b w:val="0"/>
          <w:lang w:val="sv-SE"/>
        </w:rPr>
        <w:t>Dengan ini menyatakan tidak keberatan untuk membimbing mahasiswa:</w:t>
      </w:r>
    </w:p>
    <w:p w:rsidR="00FC4401" w:rsidRPr="00FC4401" w:rsidRDefault="00FC4401" w:rsidP="00FC4401">
      <w:pPr>
        <w:rPr>
          <w:rFonts w:ascii="Arial" w:hAnsi="Arial" w:cs="Arial"/>
          <w:b w:val="0"/>
          <w:lang w:val="sv-SE"/>
        </w:rPr>
      </w:pPr>
    </w:p>
    <w:p w:rsidR="00FC4401" w:rsidRPr="00FC4401" w:rsidRDefault="00FC4401" w:rsidP="00FC4401">
      <w:pPr>
        <w:tabs>
          <w:tab w:val="left" w:pos="1260"/>
        </w:tabs>
        <w:rPr>
          <w:rFonts w:ascii="Arial" w:hAnsi="Arial" w:cs="Arial"/>
          <w:b w:val="0"/>
          <w:lang w:val="sv-SE"/>
        </w:rPr>
      </w:pPr>
      <w:r w:rsidRPr="00FC4401">
        <w:rPr>
          <w:rFonts w:ascii="Arial" w:hAnsi="Arial" w:cs="Arial"/>
          <w:b w:val="0"/>
          <w:lang w:val="sv-SE"/>
        </w:rPr>
        <w:t>Nama</w:t>
      </w:r>
      <w:r w:rsidRPr="00FC4401">
        <w:rPr>
          <w:rFonts w:ascii="Arial" w:hAnsi="Arial" w:cs="Arial"/>
          <w:b w:val="0"/>
          <w:lang w:val="sv-SE"/>
        </w:rPr>
        <w:tab/>
      </w:r>
      <w:r w:rsidRPr="00FC4401">
        <w:rPr>
          <w:rFonts w:ascii="Arial" w:hAnsi="Arial" w:cs="Arial"/>
          <w:b w:val="0"/>
          <w:lang w:val="sv-SE"/>
        </w:rPr>
        <w:tab/>
      </w:r>
      <w:r w:rsidRPr="00FC4401">
        <w:rPr>
          <w:rFonts w:ascii="Arial" w:hAnsi="Arial" w:cs="Arial"/>
          <w:b w:val="0"/>
          <w:lang w:val="id-ID"/>
        </w:rPr>
        <w:tab/>
      </w:r>
      <w:r w:rsidRPr="00FC4401">
        <w:rPr>
          <w:rFonts w:ascii="Arial" w:hAnsi="Arial" w:cs="Arial"/>
          <w:b w:val="0"/>
          <w:lang w:val="sv-SE"/>
        </w:rPr>
        <w:t>: .............................................................................................</w:t>
      </w:r>
    </w:p>
    <w:p w:rsidR="00FC4401" w:rsidRPr="00FC4401" w:rsidRDefault="00FC4401" w:rsidP="00FC4401">
      <w:pPr>
        <w:tabs>
          <w:tab w:val="left" w:pos="1260"/>
        </w:tabs>
        <w:rPr>
          <w:rFonts w:ascii="Arial" w:hAnsi="Arial" w:cs="Arial"/>
          <w:b w:val="0"/>
          <w:lang w:val="sv-SE"/>
        </w:rPr>
      </w:pPr>
      <w:r w:rsidRPr="00FC4401">
        <w:rPr>
          <w:rFonts w:ascii="Arial" w:hAnsi="Arial" w:cs="Arial"/>
          <w:b w:val="0"/>
          <w:lang w:val="sv-SE"/>
        </w:rPr>
        <w:t>NIM</w:t>
      </w:r>
      <w:r w:rsidRPr="00FC4401">
        <w:rPr>
          <w:rFonts w:ascii="Arial" w:hAnsi="Arial" w:cs="Arial"/>
          <w:b w:val="0"/>
          <w:lang w:val="sv-SE"/>
        </w:rPr>
        <w:tab/>
      </w:r>
      <w:r w:rsidRPr="00FC4401">
        <w:rPr>
          <w:rFonts w:ascii="Arial" w:hAnsi="Arial" w:cs="Arial"/>
          <w:b w:val="0"/>
          <w:lang w:val="sv-SE"/>
        </w:rPr>
        <w:tab/>
      </w:r>
      <w:r w:rsidRPr="00FC4401">
        <w:rPr>
          <w:rFonts w:ascii="Arial" w:hAnsi="Arial" w:cs="Arial"/>
          <w:b w:val="0"/>
          <w:lang w:val="id-ID"/>
        </w:rPr>
        <w:tab/>
      </w:r>
      <w:r w:rsidRPr="00FC4401">
        <w:rPr>
          <w:rFonts w:ascii="Arial" w:hAnsi="Arial" w:cs="Arial"/>
          <w:b w:val="0"/>
          <w:lang w:val="sv-SE"/>
        </w:rPr>
        <w:t>: .............................................................................................</w:t>
      </w:r>
    </w:p>
    <w:p w:rsidR="00FC4401" w:rsidRPr="00FC4401" w:rsidRDefault="00FC4401" w:rsidP="00FC4401">
      <w:pPr>
        <w:tabs>
          <w:tab w:val="left" w:pos="1260"/>
        </w:tabs>
        <w:rPr>
          <w:rFonts w:ascii="Arial" w:hAnsi="Arial" w:cs="Arial"/>
          <w:b w:val="0"/>
          <w:lang w:val="sv-SE"/>
        </w:rPr>
      </w:pPr>
      <w:r w:rsidRPr="00FC4401">
        <w:rPr>
          <w:rFonts w:ascii="Arial" w:hAnsi="Arial" w:cs="Arial"/>
          <w:b w:val="0"/>
          <w:lang w:val="sv-SE"/>
        </w:rPr>
        <w:t>Dengan Judul</w:t>
      </w:r>
      <w:r w:rsidRPr="00FC4401">
        <w:rPr>
          <w:rFonts w:ascii="Arial" w:hAnsi="Arial" w:cs="Arial"/>
          <w:b w:val="0"/>
          <w:lang w:val="sv-SE"/>
        </w:rPr>
        <w:tab/>
        <w:t xml:space="preserve">: </w:t>
      </w:r>
      <w:r>
        <w:rPr>
          <w:rFonts w:ascii="Arial" w:hAnsi="Arial" w:cs="Arial"/>
          <w:b w:val="0"/>
          <w:lang w:val="id-ID"/>
        </w:rPr>
        <w:tab/>
      </w:r>
      <w:r>
        <w:rPr>
          <w:rFonts w:ascii="Arial" w:hAnsi="Arial" w:cs="Arial"/>
          <w:b w:val="0"/>
          <w:lang w:val="id-ID"/>
        </w:rPr>
        <w:tab/>
        <w:t xml:space="preserve">: </w:t>
      </w:r>
      <w:r w:rsidRPr="00FC4401">
        <w:rPr>
          <w:rFonts w:ascii="Arial" w:hAnsi="Arial" w:cs="Arial"/>
          <w:b w:val="0"/>
          <w:lang w:val="sv-SE"/>
        </w:rPr>
        <w:t>.............................................................................................</w:t>
      </w:r>
    </w:p>
    <w:p w:rsidR="00FC4401" w:rsidRPr="00FC4401" w:rsidRDefault="00FC4401" w:rsidP="00FC4401">
      <w:pPr>
        <w:rPr>
          <w:rFonts w:ascii="Arial" w:hAnsi="Arial" w:cs="Arial"/>
          <w:b w:val="0"/>
          <w:lang w:val="id-ID"/>
        </w:rPr>
      </w:pPr>
      <w:r w:rsidRPr="00FC4401">
        <w:rPr>
          <w:rFonts w:ascii="Arial" w:hAnsi="Arial" w:cs="Arial"/>
          <w:b w:val="0"/>
          <w:lang w:val="sv-SE"/>
        </w:rPr>
        <w:tab/>
      </w:r>
      <w:r w:rsidRPr="00FC4401">
        <w:rPr>
          <w:rFonts w:ascii="Arial" w:hAnsi="Arial" w:cs="Arial"/>
          <w:b w:val="0"/>
          <w:lang w:val="sv-SE"/>
        </w:rPr>
        <w:tab/>
        <w:t xml:space="preserve">  </w:t>
      </w:r>
      <w:r w:rsidRPr="00FC4401">
        <w:rPr>
          <w:rFonts w:ascii="Arial" w:hAnsi="Arial" w:cs="Arial"/>
          <w:b w:val="0"/>
          <w:lang w:val="id-ID"/>
        </w:rPr>
        <w:t xml:space="preserve">          </w:t>
      </w:r>
      <w:r>
        <w:rPr>
          <w:rFonts w:ascii="Arial" w:hAnsi="Arial" w:cs="Arial"/>
          <w:b w:val="0"/>
          <w:lang w:val="id-ID"/>
        </w:rPr>
        <w:tab/>
        <w:t xml:space="preserve"> </w:t>
      </w:r>
      <w:r w:rsidRPr="00FC4401">
        <w:rPr>
          <w:rFonts w:ascii="Arial" w:hAnsi="Arial" w:cs="Arial"/>
          <w:b w:val="0"/>
          <w:lang w:val="id-ID"/>
        </w:rPr>
        <w:t xml:space="preserve"> </w:t>
      </w:r>
      <w:r w:rsidRPr="00FC4401">
        <w:rPr>
          <w:rFonts w:ascii="Arial" w:hAnsi="Arial" w:cs="Arial"/>
          <w:b w:val="0"/>
          <w:lang w:val="sv-SE"/>
        </w:rPr>
        <w:t>...........................................................................................</w:t>
      </w:r>
      <w:r w:rsidRPr="00FC4401">
        <w:rPr>
          <w:rFonts w:ascii="Arial" w:hAnsi="Arial" w:cs="Arial"/>
          <w:b w:val="0"/>
          <w:lang w:val="id-ID"/>
        </w:rPr>
        <w:t>..</w:t>
      </w:r>
    </w:p>
    <w:p w:rsidR="00FC4401" w:rsidRPr="00FC4401" w:rsidRDefault="00FC4401" w:rsidP="00FC4401">
      <w:pPr>
        <w:rPr>
          <w:rFonts w:ascii="Arial" w:hAnsi="Arial" w:cs="Arial"/>
          <w:b w:val="0"/>
          <w:lang w:val="sv-SE"/>
        </w:rPr>
      </w:pPr>
      <w:r w:rsidRPr="00FC4401">
        <w:rPr>
          <w:rFonts w:ascii="Arial" w:hAnsi="Arial" w:cs="Arial"/>
          <w:b w:val="0"/>
          <w:lang w:val="sv-SE"/>
        </w:rPr>
        <w:tab/>
      </w:r>
      <w:r w:rsidRPr="00FC4401">
        <w:rPr>
          <w:rFonts w:ascii="Arial" w:hAnsi="Arial" w:cs="Arial"/>
          <w:b w:val="0"/>
          <w:lang w:val="sv-SE"/>
        </w:rPr>
        <w:tab/>
        <w:t xml:space="preserve">  </w:t>
      </w:r>
      <w:r w:rsidRPr="00FC4401">
        <w:rPr>
          <w:rFonts w:ascii="Arial" w:hAnsi="Arial" w:cs="Arial"/>
          <w:b w:val="0"/>
          <w:lang w:val="id-ID"/>
        </w:rPr>
        <w:t xml:space="preserve">           </w:t>
      </w:r>
      <w:r>
        <w:rPr>
          <w:rFonts w:ascii="Arial" w:hAnsi="Arial" w:cs="Arial"/>
          <w:b w:val="0"/>
          <w:lang w:val="id-ID"/>
        </w:rPr>
        <w:t xml:space="preserve">  </w:t>
      </w:r>
      <w:r w:rsidRPr="00FC4401">
        <w:rPr>
          <w:rFonts w:ascii="Arial" w:hAnsi="Arial" w:cs="Arial"/>
          <w:b w:val="0"/>
          <w:lang w:val="sv-SE"/>
        </w:rPr>
        <w:t>.............................................................................................</w:t>
      </w:r>
    </w:p>
    <w:p w:rsidR="00FC4401" w:rsidRPr="00FC4401" w:rsidRDefault="00FC4401" w:rsidP="00FC4401">
      <w:pPr>
        <w:rPr>
          <w:rFonts w:ascii="Arial" w:hAnsi="Arial" w:cs="Arial"/>
          <w:b w:val="0"/>
          <w:lang w:val="sv-SE"/>
        </w:rPr>
      </w:pPr>
    </w:p>
    <w:p w:rsidR="00FC4401" w:rsidRPr="00FC4401" w:rsidRDefault="00FC4401" w:rsidP="00FC4401">
      <w:pPr>
        <w:rPr>
          <w:rFonts w:ascii="Arial" w:hAnsi="Arial" w:cs="Arial"/>
          <w:b w:val="0"/>
          <w:lang w:val="sv-SE"/>
        </w:rPr>
      </w:pPr>
      <w:r w:rsidRPr="00FC4401">
        <w:rPr>
          <w:rFonts w:ascii="Arial" w:hAnsi="Arial" w:cs="Arial"/>
          <w:b w:val="0"/>
          <w:lang w:val="sv-SE"/>
        </w:rPr>
        <w:t>Demikian surat pernyataan ini kami buat agar dapat dipergunakan seperlunya.</w:t>
      </w:r>
    </w:p>
    <w:p w:rsidR="00FC4401" w:rsidRPr="00FC4401" w:rsidRDefault="00FC4401" w:rsidP="00FC4401">
      <w:pPr>
        <w:rPr>
          <w:rFonts w:ascii="Arial" w:hAnsi="Arial" w:cs="Arial"/>
          <w:b w:val="0"/>
          <w:lang w:val="sv-SE"/>
        </w:rPr>
      </w:pPr>
    </w:p>
    <w:p w:rsidR="00FC4401" w:rsidRPr="00F528FD" w:rsidRDefault="00FC4401" w:rsidP="00FC4401">
      <w:pPr>
        <w:rPr>
          <w:rFonts w:ascii="Arial" w:hAnsi="Arial" w:cs="Arial"/>
          <w:lang w:val="sv-SE"/>
        </w:rPr>
      </w:pPr>
    </w:p>
    <w:p w:rsidR="00FC4401" w:rsidRPr="00F528FD" w:rsidRDefault="00FC4401" w:rsidP="00FC4401">
      <w:pPr>
        <w:ind w:left="5040"/>
        <w:rPr>
          <w:rFonts w:ascii="Arial" w:hAnsi="Arial" w:cs="Arial"/>
          <w:lang w:val="id-ID"/>
        </w:rPr>
      </w:pPr>
    </w:p>
    <w:p w:rsidR="00FC4401" w:rsidRPr="00FC4401" w:rsidRDefault="00FC4401" w:rsidP="00FC4401">
      <w:pPr>
        <w:ind w:left="5040"/>
        <w:rPr>
          <w:rFonts w:ascii="Arial" w:hAnsi="Arial" w:cs="Arial"/>
          <w:b w:val="0"/>
          <w:lang w:val="id-ID"/>
        </w:rPr>
      </w:pPr>
      <w:r w:rsidRPr="00FC4401">
        <w:rPr>
          <w:rFonts w:ascii="Arial" w:hAnsi="Arial" w:cs="Arial"/>
          <w:b w:val="0"/>
          <w:lang w:val="sv-SE"/>
        </w:rPr>
        <w:t>Malang,</w:t>
      </w:r>
      <w:r w:rsidRPr="00FC4401">
        <w:rPr>
          <w:rFonts w:ascii="Arial" w:hAnsi="Arial" w:cs="Arial"/>
          <w:b w:val="0"/>
          <w:lang w:val="id-ID"/>
        </w:rPr>
        <w:t xml:space="preserve">               </w:t>
      </w:r>
    </w:p>
    <w:p w:rsidR="00FC4401" w:rsidRPr="00FC4401" w:rsidRDefault="00FC4401" w:rsidP="00FC4401">
      <w:pPr>
        <w:ind w:left="5040"/>
        <w:rPr>
          <w:rFonts w:ascii="Arial" w:hAnsi="Arial" w:cs="Arial"/>
          <w:b w:val="0"/>
          <w:lang w:val="sv-SE"/>
        </w:rPr>
      </w:pPr>
      <w:r w:rsidRPr="00FC4401">
        <w:rPr>
          <w:rFonts w:ascii="Arial" w:hAnsi="Arial" w:cs="Arial"/>
          <w:b w:val="0"/>
          <w:lang w:val="sv-SE"/>
        </w:rPr>
        <w:t>Kami yang membuat pernyataan,</w:t>
      </w:r>
    </w:p>
    <w:p w:rsidR="00FC4401" w:rsidRPr="00FC4401" w:rsidRDefault="00FC4401" w:rsidP="00FC4401">
      <w:pPr>
        <w:ind w:left="5040"/>
        <w:rPr>
          <w:rFonts w:ascii="Arial" w:hAnsi="Arial" w:cs="Arial"/>
          <w:b w:val="0"/>
          <w:lang w:val="sv-SE"/>
        </w:rPr>
      </w:pPr>
    </w:p>
    <w:p w:rsidR="00FC4401" w:rsidRPr="00FC4401" w:rsidRDefault="00FC4401" w:rsidP="00FC4401">
      <w:pPr>
        <w:ind w:left="5040"/>
        <w:rPr>
          <w:rFonts w:ascii="Arial" w:hAnsi="Arial" w:cs="Arial"/>
          <w:b w:val="0"/>
          <w:lang w:val="id-ID"/>
        </w:rPr>
      </w:pPr>
    </w:p>
    <w:p w:rsidR="00FC4401" w:rsidRPr="00FC4401" w:rsidRDefault="00FC4401" w:rsidP="00FC4401">
      <w:pPr>
        <w:ind w:left="5040"/>
        <w:rPr>
          <w:rFonts w:ascii="Arial" w:hAnsi="Arial" w:cs="Arial"/>
          <w:b w:val="0"/>
          <w:lang w:val="id-ID"/>
        </w:rPr>
      </w:pPr>
    </w:p>
    <w:p w:rsidR="00FC4401" w:rsidRPr="00FC4401" w:rsidRDefault="00FC4401" w:rsidP="00FC4401">
      <w:pPr>
        <w:ind w:left="5040"/>
        <w:rPr>
          <w:rFonts w:ascii="Arial" w:hAnsi="Arial" w:cs="Arial"/>
          <w:b w:val="0"/>
          <w:lang w:val="id-ID"/>
        </w:rPr>
      </w:pPr>
    </w:p>
    <w:p w:rsidR="00FC4401" w:rsidRPr="00FC4401" w:rsidRDefault="00FC4401" w:rsidP="00FC4401">
      <w:pPr>
        <w:ind w:left="5040"/>
        <w:rPr>
          <w:rFonts w:ascii="Arial" w:hAnsi="Arial" w:cs="Arial"/>
          <w:b w:val="0"/>
          <w:lang w:val="sv-SE"/>
        </w:rPr>
      </w:pPr>
    </w:p>
    <w:p w:rsidR="00FC4401" w:rsidRPr="00FC4401" w:rsidRDefault="00FC4401" w:rsidP="00FC4401">
      <w:pPr>
        <w:ind w:left="5040"/>
        <w:rPr>
          <w:rFonts w:ascii="Arial" w:hAnsi="Arial" w:cs="Arial"/>
          <w:b w:val="0"/>
          <w:bCs/>
          <w:lang w:val="sv-SE"/>
        </w:rPr>
      </w:pPr>
      <w:r w:rsidRPr="00FC4401">
        <w:rPr>
          <w:rFonts w:ascii="Arial" w:hAnsi="Arial" w:cs="Arial"/>
          <w:b w:val="0"/>
          <w:bCs/>
          <w:lang w:val="sv-SE"/>
        </w:rPr>
        <w:t>....................................................</w:t>
      </w:r>
    </w:p>
    <w:p w:rsidR="00FC4401" w:rsidRPr="00FC4401" w:rsidRDefault="00FC4401" w:rsidP="00FC4401">
      <w:pPr>
        <w:ind w:left="5040"/>
        <w:rPr>
          <w:rFonts w:ascii="Arial" w:hAnsi="Arial" w:cs="Arial"/>
          <w:b w:val="0"/>
          <w:bCs/>
          <w:lang w:val="sv-SE"/>
        </w:rPr>
      </w:pPr>
      <w:r w:rsidRPr="00FC4401">
        <w:rPr>
          <w:rFonts w:ascii="Arial" w:hAnsi="Arial" w:cs="Arial"/>
          <w:b w:val="0"/>
          <w:bCs/>
          <w:lang w:val="sv-SE"/>
        </w:rPr>
        <w:t>NIP. ...........................................</w:t>
      </w:r>
    </w:p>
    <w:p w:rsidR="00FC4401" w:rsidRPr="00FC4401" w:rsidRDefault="00FC4401" w:rsidP="00FC4401">
      <w:pPr>
        <w:rPr>
          <w:rFonts w:ascii="Arial" w:hAnsi="Arial" w:cs="Arial"/>
          <w:b w:val="0"/>
          <w:lang w:val="id-ID"/>
        </w:rPr>
      </w:pPr>
    </w:p>
    <w:p w:rsidR="00FC4401" w:rsidRPr="00786812" w:rsidRDefault="00FC4401" w:rsidP="00786812">
      <w:pPr>
        <w:tabs>
          <w:tab w:val="left" w:pos="1203"/>
        </w:tabs>
        <w:rPr>
          <w:sz w:val="24"/>
          <w:szCs w:val="24"/>
          <w:lang w:val="id-ID"/>
        </w:rPr>
      </w:pPr>
    </w:p>
    <w:sectPr w:rsidR="00FC4401" w:rsidRPr="00786812" w:rsidSect="00BC1B7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4923" w:rsidRDefault="00F34923" w:rsidP="00C6064B">
      <w:r>
        <w:separator/>
      </w:r>
    </w:p>
  </w:endnote>
  <w:endnote w:type="continuationSeparator" w:id="1">
    <w:p w:rsidR="00F34923" w:rsidRDefault="00F34923" w:rsidP="00C6064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4923" w:rsidRDefault="00F34923" w:rsidP="00C6064B">
      <w:r>
        <w:separator/>
      </w:r>
    </w:p>
  </w:footnote>
  <w:footnote w:type="continuationSeparator" w:id="1">
    <w:p w:rsidR="00F34923" w:rsidRDefault="00F34923" w:rsidP="00C606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E46A9A8"/>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BE2105E"/>
    <w:multiLevelType w:val="hybridMultilevel"/>
    <w:tmpl w:val="759C4246"/>
    <w:lvl w:ilvl="0" w:tplc="F7086F5C">
      <w:start w:val="1"/>
      <w:numFmt w:val="bullet"/>
      <w:pStyle w:val="EECCISbullet"/>
      <w:lvlText w:val=""/>
      <w:lvlJc w:val="left"/>
      <w:pPr>
        <w:tabs>
          <w:tab w:val="num" w:pos="562"/>
        </w:tabs>
        <w:ind w:left="562" w:hanging="360"/>
      </w:pPr>
      <w:rPr>
        <w:rFonts w:ascii="Wingdings" w:hAnsi="Wingdings" w:hint="default"/>
      </w:rPr>
    </w:lvl>
    <w:lvl w:ilvl="1" w:tplc="04090003">
      <w:start w:val="1"/>
      <w:numFmt w:val="bullet"/>
      <w:lvlText w:val="o"/>
      <w:lvlJc w:val="left"/>
      <w:pPr>
        <w:tabs>
          <w:tab w:val="num" w:pos="1282"/>
        </w:tabs>
        <w:ind w:left="1282" w:hanging="360"/>
      </w:pPr>
      <w:rPr>
        <w:rFonts w:ascii="Courier New" w:hAnsi="Courier New" w:cs="Courier New" w:hint="default"/>
      </w:rPr>
    </w:lvl>
    <w:lvl w:ilvl="2" w:tplc="04090005" w:tentative="1">
      <w:start w:val="1"/>
      <w:numFmt w:val="bullet"/>
      <w:lvlText w:val=""/>
      <w:lvlJc w:val="left"/>
      <w:pPr>
        <w:tabs>
          <w:tab w:val="num" w:pos="2002"/>
        </w:tabs>
        <w:ind w:left="2002" w:hanging="360"/>
      </w:pPr>
      <w:rPr>
        <w:rFonts w:ascii="Wingdings" w:hAnsi="Wingdings" w:hint="default"/>
      </w:rPr>
    </w:lvl>
    <w:lvl w:ilvl="3" w:tplc="04090001" w:tentative="1">
      <w:start w:val="1"/>
      <w:numFmt w:val="bullet"/>
      <w:lvlText w:val=""/>
      <w:lvlJc w:val="left"/>
      <w:pPr>
        <w:tabs>
          <w:tab w:val="num" w:pos="2722"/>
        </w:tabs>
        <w:ind w:left="2722" w:hanging="360"/>
      </w:pPr>
      <w:rPr>
        <w:rFonts w:ascii="Symbol" w:hAnsi="Symbol" w:hint="default"/>
      </w:rPr>
    </w:lvl>
    <w:lvl w:ilvl="4" w:tplc="04090003" w:tentative="1">
      <w:start w:val="1"/>
      <w:numFmt w:val="bullet"/>
      <w:lvlText w:val="o"/>
      <w:lvlJc w:val="left"/>
      <w:pPr>
        <w:tabs>
          <w:tab w:val="num" w:pos="3442"/>
        </w:tabs>
        <w:ind w:left="3442" w:hanging="360"/>
      </w:pPr>
      <w:rPr>
        <w:rFonts w:ascii="Courier New" w:hAnsi="Courier New" w:cs="Courier New" w:hint="default"/>
      </w:rPr>
    </w:lvl>
    <w:lvl w:ilvl="5" w:tplc="04090005" w:tentative="1">
      <w:start w:val="1"/>
      <w:numFmt w:val="bullet"/>
      <w:lvlText w:val=""/>
      <w:lvlJc w:val="left"/>
      <w:pPr>
        <w:tabs>
          <w:tab w:val="num" w:pos="4162"/>
        </w:tabs>
        <w:ind w:left="4162" w:hanging="360"/>
      </w:pPr>
      <w:rPr>
        <w:rFonts w:ascii="Wingdings" w:hAnsi="Wingdings" w:hint="default"/>
      </w:rPr>
    </w:lvl>
    <w:lvl w:ilvl="6" w:tplc="04090001" w:tentative="1">
      <w:start w:val="1"/>
      <w:numFmt w:val="bullet"/>
      <w:lvlText w:val=""/>
      <w:lvlJc w:val="left"/>
      <w:pPr>
        <w:tabs>
          <w:tab w:val="num" w:pos="4882"/>
        </w:tabs>
        <w:ind w:left="4882" w:hanging="360"/>
      </w:pPr>
      <w:rPr>
        <w:rFonts w:ascii="Symbol" w:hAnsi="Symbol" w:hint="default"/>
      </w:rPr>
    </w:lvl>
    <w:lvl w:ilvl="7" w:tplc="04090003" w:tentative="1">
      <w:start w:val="1"/>
      <w:numFmt w:val="bullet"/>
      <w:lvlText w:val="o"/>
      <w:lvlJc w:val="left"/>
      <w:pPr>
        <w:tabs>
          <w:tab w:val="num" w:pos="5602"/>
        </w:tabs>
        <w:ind w:left="5602" w:hanging="360"/>
      </w:pPr>
      <w:rPr>
        <w:rFonts w:ascii="Courier New" w:hAnsi="Courier New" w:cs="Courier New" w:hint="default"/>
      </w:rPr>
    </w:lvl>
    <w:lvl w:ilvl="8" w:tplc="04090005" w:tentative="1">
      <w:start w:val="1"/>
      <w:numFmt w:val="bullet"/>
      <w:lvlText w:val=""/>
      <w:lvlJc w:val="left"/>
      <w:pPr>
        <w:tabs>
          <w:tab w:val="num" w:pos="6322"/>
        </w:tabs>
        <w:ind w:left="6322" w:hanging="360"/>
      </w:pPr>
      <w:rPr>
        <w:rFonts w:ascii="Wingdings" w:hAnsi="Wingdings" w:hint="default"/>
      </w:rPr>
    </w:lvl>
  </w:abstractNum>
  <w:abstractNum w:abstractNumId="2">
    <w:nsid w:val="0F1B3419"/>
    <w:multiLevelType w:val="hybridMultilevel"/>
    <w:tmpl w:val="93F46752"/>
    <w:lvl w:ilvl="0" w:tplc="8F5885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1F47285"/>
    <w:multiLevelType w:val="hybridMultilevel"/>
    <w:tmpl w:val="C82CDA4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22389D"/>
    <w:multiLevelType w:val="multilevel"/>
    <w:tmpl w:val="0D303664"/>
    <w:lvl w:ilvl="0">
      <w:start w:val="3"/>
      <w:numFmt w:val="decimal"/>
      <w:lvlText w:val="%1."/>
      <w:lvlJc w:val="left"/>
      <w:pPr>
        <w:ind w:left="1080" w:hanging="360"/>
      </w:pPr>
      <w:rPr>
        <w:rFonts w:hint="default"/>
      </w:rPr>
    </w:lvl>
    <w:lvl w:ilvl="1">
      <w:numFmt w:val="decimal"/>
      <w:isLgl/>
      <w:lvlText w:val="%1.%2."/>
      <w:lvlJc w:val="left"/>
      <w:pPr>
        <w:ind w:left="1495"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
    <w:nsid w:val="1C12224D"/>
    <w:multiLevelType w:val="hybridMultilevel"/>
    <w:tmpl w:val="40BCDEF4"/>
    <w:lvl w:ilvl="0" w:tplc="04090019">
      <w:start w:val="1"/>
      <w:numFmt w:val="lowerLetter"/>
      <w:lvlText w:val="%1."/>
      <w:lvlJc w:val="left"/>
      <w:pPr>
        <w:tabs>
          <w:tab w:val="num" w:pos="1440"/>
        </w:tabs>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DD07E9"/>
    <w:multiLevelType w:val="hybridMultilevel"/>
    <w:tmpl w:val="512C828E"/>
    <w:lvl w:ilvl="0" w:tplc="1CC65F40">
      <w:start w:val="1"/>
      <w:numFmt w:val="lowerLetter"/>
      <w:lvlText w:val="%1."/>
      <w:lvlJc w:val="left"/>
      <w:pPr>
        <w:tabs>
          <w:tab w:val="num" w:pos="737"/>
        </w:tabs>
        <w:ind w:left="737" w:hanging="39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2B7ADC"/>
    <w:multiLevelType w:val="multilevel"/>
    <w:tmpl w:val="16BEBB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C8A7345"/>
    <w:multiLevelType w:val="hybridMultilevel"/>
    <w:tmpl w:val="730026BA"/>
    <w:lvl w:ilvl="0" w:tplc="E2F091F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32B17C29"/>
    <w:multiLevelType w:val="hybridMultilevel"/>
    <w:tmpl w:val="410E33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A877D64"/>
    <w:multiLevelType w:val="singleLevel"/>
    <w:tmpl w:val="29E0D24A"/>
    <w:lvl w:ilvl="0">
      <w:start w:val="1"/>
      <w:numFmt w:val="decimal"/>
      <w:pStyle w:val="References"/>
      <w:lvlText w:val="[%1]"/>
      <w:lvlJc w:val="left"/>
      <w:pPr>
        <w:tabs>
          <w:tab w:val="num" w:pos="360"/>
        </w:tabs>
        <w:ind w:left="360" w:hanging="360"/>
      </w:pPr>
    </w:lvl>
  </w:abstractNum>
  <w:abstractNum w:abstractNumId="11">
    <w:nsid w:val="3DB92D60"/>
    <w:multiLevelType w:val="hybridMultilevel"/>
    <w:tmpl w:val="065E7EF4"/>
    <w:lvl w:ilvl="0" w:tplc="36B4E150">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A515881"/>
    <w:multiLevelType w:val="hybridMultilevel"/>
    <w:tmpl w:val="B3729D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BF948E5"/>
    <w:multiLevelType w:val="hybridMultilevel"/>
    <w:tmpl w:val="38CC5C12"/>
    <w:lvl w:ilvl="0" w:tplc="CB7C04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502A2CED"/>
    <w:multiLevelType w:val="multilevel"/>
    <w:tmpl w:val="A7DE5E7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
    <w:nsid w:val="54980868"/>
    <w:multiLevelType w:val="hybridMultilevel"/>
    <w:tmpl w:val="C4B846BA"/>
    <w:lvl w:ilvl="0" w:tplc="F9A615FC">
      <w:start w:val="1"/>
      <w:numFmt w:val="bullet"/>
      <w:lvlText w:val=""/>
      <w:lvlJc w:val="left"/>
      <w:pPr>
        <w:ind w:left="720" w:hanging="360"/>
      </w:pPr>
      <w:rPr>
        <w:rFonts w:ascii="Symbol" w:eastAsia="MS Mincho"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62496448"/>
    <w:multiLevelType w:val="hybridMultilevel"/>
    <w:tmpl w:val="73B450B8"/>
    <w:lvl w:ilvl="0" w:tplc="0409000F">
      <w:start w:val="1"/>
      <w:numFmt w:val="decimal"/>
      <w:lvlText w:val="%1."/>
      <w:lvlJc w:val="left"/>
      <w:pPr>
        <w:ind w:left="2341" w:hanging="360"/>
      </w:pPr>
      <w:rPr>
        <w:rFonts w:hint="default"/>
      </w:rPr>
    </w:lvl>
    <w:lvl w:ilvl="1" w:tplc="04090019" w:tentative="1">
      <w:start w:val="1"/>
      <w:numFmt w:val="lowerLetter"/>
      <w:lvlText w:val="%2."/>
      <w:lvlJc w:val="left"/>
      <w:pPr>
        <w:ind w:left="3061" w:hanging="360"/>
      </w:pPr>
    </w:lvl>
    <w:lvl w:ilvl="2" w:tplc="0409001B" w:tentative="1">
      <w:start w:val="1"/>
      <w:numFmt w:val="lowerRoman"/>
      <w:lvlText w:val="%3."/>
      <w:lvlJc w:val="right"/>
      <w:pPr>
        <w:ind w:left="3781" w:hanging="180"/>
      </w:pPr>
    </w:lvl>
    <w:lvl w:ilvl="3" w:tplc="0409000F" w:tentative="1">
      <w:start w:val="1"/>
      <w:numFmt w:val="decimal"/>
      <w:lvlText w:val="%4."/>
      <w:lvlJc w:val="left"/>
      <w:pPr>
        <w:ind w:left="4501" w:hanging="360"/>
      </w:pPr>
    </w:lvl>
    <w:lvl w:ilvl="4" w:tplc="04090019" w:tentative="1">
      <w:start w:val="1"/>
      <w:numFmt w:val="lowerLetter"/>
      <w:lvlText w:val="%5."/>
      <w:lvlJc w:val="left"/>
      <w:pPr>
        <w:ind w:left="5221" w:hanging="360"/>
      </w:pPr>
    </w:lvl>
    <w:lvl w:ilvl="5" w:tplc="0409001B" w:tentative="1">
      <w:start w:val="1"/>
      <w:numFmt w:val="lowerRoman"/>
      <w:lvlText w:val="%6."/>
      <w:lvlJc w:val="right"/>
      <w:pPr>
        <w:ind w:left="5941" w:hanging="180"/>
      </w:pPr>
    </w:lvl>
    <w:lvl w:ilvl="6" w:tplc="0409000F" w:tentative="1">
      <w:start w:val="1"/>
      <w:numFmt w:val="decimal"/>
      <w:lvlText w:val="%7."/>
      <w:lvlJc w:val="left"/>
      <w:pPr>
        <w:ind w:left="6661" w:hanging="360"/>
      </w:pPr>
    </w:lvl>
    <w:lvl w:ilvl="7" w:tplc="04090019" w:tentative="1">
      <w:start w:val="1"/>
      <w:numFmt w:val="lowerLetter"/>
      <w:lvlText w:val="%8."/>
      <w:lvlJc w:val="left"/>
      <w:pPr>
        <w:ind w:left="7381" w:hanging="360"/>
      </w:pPr>
    </w:lvl>
    <w:lvl w:ilvl="8" w:tplc="0409001B" w:tentative="1">
      <w:start w:val="1"/>
      <w:numFmt w:val="lowerRoman"/>
      <w:lvlText w:val="%9."/>
      <w:lvlJc w:val="right"/>
      <w:pPr>
        <w:ind w:left="8101" w:hanging="180"/>
      </w:pPr>
    </w:lvl>
  </w:abstractNum>
  <w:abstractNum w:abstractNumId="17">
    <w:nsid w:val="766262B4"/>
    <w:multiLevelType w:val="hybridMultilevel"/>
    <w:tmpl w:val="F3A468A0"/>
    <w:lvl w:ilvl="0" w:tplc="3BCA24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1"/>
  </w:num>
  <w:num w:numId="3">
    <w:abstractNumId w:val="10"/>
  </w:num>
  <w:num w:numId="4">
    <w:abstractNumId w:val="0"/>
  </w:num>
  <w:num w:numId="5">
    <w:abstractNumId w:val="9"/>
  </w:num>
  <w:num w:numId="6">
    <w:abstractNumId w:val="12"/>
  </w:num>
  <w:num w:numId="7">
    <w:abstractNumId w:val="2"/>
  </w:num>
  <w:num w:numId="8">
    <w:abstractNumId w:val="16"/>
  </w:num>
  <w:num w:numId="9">
    <w:abstractNumId w:val="3"/>
  </w:num>
  <w:num w:numId="10">
    <w:abstractNumId w:val="13"/>
  </w:num>
  <w:num w:numId="11">
    <w:abstractNumId w:val="14"/>
  </w:num>
  <w:num w:numId="12">
    <w:abstractNumId w:val="8"/>
  </w:num>
  <w:num w:numId="13">
    <w:abstractNumId w:val="11"/>
  </w:num>
  <w:num w:numId="14">
    <w:abstractNumId w:val="4"/>
  </w:num>
  <w:num w:numId="15">
    <w:abstractNumId w:val="7"/>
  </w:num>
  <w:num w:numId="16">
    <w:abstractNumId w:val="17"/>
  </w:num>
  <w:num w:numId="17">
    <w:abstractNumId w:val="15"/>
  </w:num>
  <w:num w:numId="18">
    <w:abstractNumId w:val="6"/>
  </w:num>
  <w:num w:numId="19">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2D248F"/>
    <w:rsid w:val="000007A4"/>
    <w:rsid w:val="00000D60"/>
    <w:rsid w:val="00000EA6"/>
    <w:rsid w:val="0000170F"/>
    <w:rsid w:val="00001FDA"/>
    <w:rsid w:val="00002015"/>
    <w:rsid w:val="00002239"/>
    <w:rsid w:val="000022C0"/>
    <w:rsid w:val="00002433"/>
    <w:rsid w:val="00002999"/>
    <w:rsid w:val="000036E3"/>
    <w:rsid w:val="000041FA"/>
    <w:rsid w:val="000043C7"/>
    <w:rsid w:val="00004D6D"/>
    <w:rsid w:val="000056A6"/>
    <w:rsid w:val="000056F4"/>
    <w:rsid w:val="000057FF"/>
    <w:rsid w:val="000067D6"/>
    <w:rsid w:val="00007012"/>
    <w:rsid w:val="00007117"/>
    <w:rsid w:val="000071CF"/>
    <w:rsid w:val="000073B5"/>
    <w:rsid w:val="00007438"/>
    <w:rsid w:val="00010606"/>
    <w:rsid w:val="000113CF"/>
    <w:rsid w:val="000115D5"/>
    <w:rsid w:val="00011D1F"/>
    <w:rsid w:val="00012659"/>
    <w:rsid w:val="0001298A"/>
    <w:rsid w:val="000129D9"/>
    <w:rsid w:val="00012DB6"/>
    <w:rsid w:val="00012E97"/>
    <w:rsid w:val="00013B80"/>
    <w:rsid w:val="0001407C"/>
    <w:rsid w:val="00014993"/>
    <w:rsid w:val="00015160"/>
    <w:rsid w:val="00015EC1"/>
    <w:rsid w:val="00016219"/>
    <w:rsid w:val="00016F49"/>
    <w:rsid w:val="00017032"/>
    <w:rsid w:val="00017241"/>
    <w:rsid w:val="00017A54"/>
    <w:rsid w:val="00017B9F"/>
    <w:rsid w:val="0002000D"/>
    <w:rsid w:val="00020436"/>
    <w:rsid w:val="00020466"/>
    <w:rsid w:val="0002048E"/>
    <w:rsid w:val="00021132"/>
    <w:rsid w:val="00022228"/>
    <w:rsid w:val="00023916"/>
    <w:rsid w:val="00024183"/>
    <w:rsid w:val="000247A4"/>
    <w:rsid w:val="00024BF1"/>
    <w:rsid w:val="00024C30"/>
    <w:rsid w:val="00024CE2"/>
    <w:rsid w:val="00025A68"/>
    <w:rsid w:val="00025D93"/>
    <w:rsid w:val="00026531"/>
    <w:rsid w:val="000265DB"/>
    <w:rsid w:val="00027126"/>
    <w:rsid w:val="00027366"/>
    <w:rsid w:val="00027F18"/>
    <w:rsid w:val="00030618"/>
    <w:rsid w:val="00030842"/>
    <w:rsid w:val="000313AA"/>
    <w:rsid w:val="00031A21"/>
    <w:rsid w:val="00031AC2"/>
    <w:rsid w:val="00032051"/>
    <w:rsid w:val="000325E8"/>
    <w:rsid w:val="00033765"/>
    <w:rsid w:val="00034869"/>
    <w:rsid w:val="00035169"/>
    <w:rsid w:val="0003693F"/>
    <w:rsid w:val="00036C24"/>
    <w:rsid w:val="000379F9"/>
    <w:rsid w:val="00040521"/>
    <w:rsid w:val="00040A88"/>
    <w:rsid w:val="00040B38"/>
    <w:rsid w:val="00041ACD"/>
    <w:rsid w:val="00043BF0"/>
    <w:rsid w:val="00044BB6"/>
    <w:rsid w:val="00044F57"/>
    <w:rsid w:val="000458E0"/>
    <w:rsid w:val="00046495"/>
    <w:rsid w:val="000502A7"/>
    <w:rsid w:val="00050610"/>
    <w:rsid w:val="00051AE9"/>
    <w:rsid w:val="000520CA"/>
    <w:rsid w:val="00052938"/>
    <w:rsid w:val="00053AFF"/>
    <w:rsid w:val="00053C8C"/>
    <w:rsid w:val="00053DCF"/>
    <w:rsid w:val="0005416F"/>
    <w:rsid w:val="00054BF2"/>
    <w:rsid w:val="00054F1A"/>
    <w:rsid w:val="00055F50"/>
    <w:rsid w:val="0005671D"/>
    <w:rsid w:val="0005686A"/>
    <w:rsid w:val="0005706D"/>
    <w:rsid w:val="000605D9"/>
    <w:rsid w:val="000610C2"/>
    <w:rsid w:val="00062E0E"/>
    <w:rsid w:val="0006318D"/>
    <w:rsid w:val="000635DA"/>
    <w:rsid w:val="00063613"/>
    <w:rsid w:val="0006413E"/>
    <w:rsid w:val="0006449D"/>
    <w:rsid w:val="000651CA"/>
    <w:rsid w:val="00065311"/>
    <w:rsid w:val="000658C0"/>
    <w:rsid w:val="0006679A"/>
    <w:rsid w:val="00066B6C"/>
    <w:rsid w:val="00066FA9"/>
    <w:rsid w:val="00067318"/>
    <w:rsid w:val="0006734A"/>
    <w:rsid w:val="000706F4"/>
    <w:rsid w:val="00071301"/>
    <w:rsid w:val="00071BB0"/>
    <w:rsid w:val="0007223F"/>
    <w:rsid w:val="00072295"/>
    <w:rsid w:val="00072912"/>
    <w:rsid w:val="00072A72"/>
    <w:rsid w:val="00073615"/>
    <w:rsid w:val="00074068"/>
    <w:rsid w:val="000740FC"/>
    <w:rsid w:val="0007489F"/>
    <w:rsid w:val="00074BED"/>
    <w:rsid w:val="00074C74"/>
    <w:rsid w:val="00075080"/>
    <w:rsid w:val="000755E9"/>
    <w:rsid w:val="000769FA"/>
    <w:rsid w:val="000771DB"/>
    <w:rsid w:val="00077893"/>
    <w:rsid w:val="00080309"/>
    <w:rsid w:val="00080918"/>
    <w:rsid w:val="0008140B"/>
    <w:rsid w:val="00081D19"/>
    <w:rsid w:val="00081EE7"/>
    <w:rsid w:val="00081F05"/>
    <w:rsid w:val="00082086"/>
    <w:rsid w:val="000822CC"/>
    <w:rsid w:val="00084464"/>
    <w:rsid w:val="00084727"/>
    <w:rsid w:val="0008485A"/>
    <w:rsid w:val="00084E12"/>
    <w:rsid w:val="000852CC"/>
    <w:rsid w:val="00087604"/>
    <w:rsid w:val="00087843"/>
    <w:rsid w:val="00087B22"/>
    <w:rsid w:val="000900B2"/>
    <w:rsid w:val="0009053E"/>
    <w:rsid w:val="00090983"/>
    <w:rsid w:val="00090DC1"/>
    <w:rsid w:val="00092527"/>
    <w:rsid w:val="000929D3"/>
    <w:rsid w:val="00092BFD"/>
    <w:rsid w:val="00093319"/>
    <w:rsid w:val="00095C83"/>
    <w:rsid w:val="000962CF"/>
    <w:rsid w:val="000962E8"/>
    <w:rsid w:val="000966F9"/>
    <w:rsid w:val="00097073"/>
    <w:rsid w:val="00097892"/>
    <w:rsid w:val="000A0007"/>
    <w:rsid w:val="000A0020"/>
    <w:rsid w:val="000A069D"/>
    <w:rsid w:val="000A0927"/>
    <w:rsid w:val="000A13A7"/>
    <w:rsid w:val="000A1655"/>
    <w:rsid w:val="000A26BB"/>
    <w:rsid w:val="000A3680"/>
    <w:rsid w:val="000A382D"/>
    <w:rsid w:val="000A3EBE"/>
    <w:rsid w:val="000A4211"/>
    <w:rsid w:val="000A4CB2"/>
    <w:rsid w:val="000A4FC1"/>
    <w:rsid w:val="000A63F9"/>
    <w:rsid w:val="000A6D47"/>
    <w:rsid w:val="000B02F4"/>
    <w:rsid w:val="000B08A6"/>
    <w:rsid w:val="000B159E"/>
    <w:rsid w:val="000B2914"/>
    <w:rsid w:val="000B3ACD"/>
    <w:rsid w:val="000B3D12"/>
    <w:rsid w:val="000B4A85"/>
    <w:rsid w:val="000B6A47"/>
    <w:rsid w:val="000B6AF0"/>
    <w:rsid w:val="000B6D83"/>
    <w:rsid w:val="000B6F9C"/>
    <w:rsid w:val="000B7576"/>
    <w:rsid w:val="000C03AD"/>
    <w:rsid w:val="000C06DA"/>
    <w:rsid w:val="000C0FCD"/>
    <w:rsid w:val="000C138A"/>
    <w:rsid w:val="000C1F7E"/>
    <w:rsid w:val="000C2004"/>
    <w:rsid w:val="000C217B"/>
    <w:rsid w:val="000C3107"/>
    <w:rsid w:val="000C33A3"/>
    <w:rsid w:val="000C3F12"/>
    <w:rsid w:val="000C45A6"/>
    <w:rsid w:val="000C4EC5"/>
    <w:rsid w:val="000C5321"/>
    <w:rsid w:val="000C5C3E"/>
    <w:rsid w:val="000C6461"/>
    <w:rsid w:val="000C6B0D"/>
    <w:rsid w:val="000C7779"/>
    <w:rsid w:val="000D034A"/>
    <w:rsid w:val="000D1235"/>
    <w:rsid w:val="000D1FBC"/>
    <w:rsid w:val="000D21BA"/>
    <w:rsid w:val="000D2A22"/>
    <w:rsid w:val="000D33BD"/>
    <w:rsid w:val="000D5EA6"/>
    <w:rsid w:val="000D6976"/>
    <w:rsid w:val="000D6983"/>
    <w:rsid w:val="000D6D3A"/>
    <w:rsid w:val="000D6EA9"/>
    <w:rsid w:val="000D7079"/>
    <w:rsid w:val="000D748C"/>
    <w:rsid w:val="000D7CDC"/>
    <w:rsid w:val="000E0879"/>
    <w:rsid w:val="000E0D34"/>
    <w:rsid w:val="000E13EF"/>
    <w:rsid w:val="000E1B52"/>
    <w:rsid w:val="000E1E1D"/>
    <w:rsid w:val="000E1FD1"/>
    <w:rsid w:val="000E2795"/>
    <w:rsid w:val="000E2A0B"/>
    <w:rsid w:val="000E3A31"/>
    <w:rsid w:val="000E3DEC"/>
    <w:rsid w:val="000E42CD"/>
    <w:rsid w:val="000E4DEB"/>
    <w:rsid w:val="000E59D6"/>
    <w:rsid w:val="000E5DCF"/>
    <w:rsid w:val="000E6950"/>
    <w:rsid w:val="000E699E"/>
    <w:rsid w:val="000E6CCC"/>
    <w:rsid w:val="000E6FAC"/>
    <w:rsid w:val="000F06CB"/>
    <w:rsid w:val="000F07FB"/>
    <w:rsid w:val="000F11E4"/>
    <w:rsid w:val="000F1896"/>
    <w:rsid w:val="000F1CCE"/>
    <w:rsid w:val="000F1E1B"/>
    <w:rsid w:val="000F279C"/>
    <w:rsid w:val="000F2963"/>
    <w:rsid w:val="000F2D47"/>
    <w:rsid w:val="000F3AB4"/>
    <w:rsid w:val="000F41EA"/>
    <w:rsid w:val="000F588F"/>
    <w:rsid w:val="000F653F"/>
    <w:rsid w:val="000F6623"/>
    <w:rsid w:val="000F6729"/>
    <w:rsid w:val="000F69E9"/>
    <w:rsid w:val="000F6B2E"/>
    <w:rsid w:val="000F7595"/>
    <w:rsid w:val="000F779E"/>
    <w:rsid w:val="0010021C"/>
    <w:rsid w:val="00100931"/>
    <w:rsid w:val="00100EC4"/>
    <w:rsid w:val="001015F1"/>
    <w:rsid w:val="001016F2"/>
    <w:rsid w:val="0010172A"/>
    <w:rsid w:val="001019A6"/>
    <w:rsid w:val="00101DAE"/>
    <w:rsid w:val="001021ED"/>
    <w:rsid w:val="00102B84"/>
    <w:rsid w:val="00102DFA"/>
    <w:rsid w:val="0010396A"/>
    <w:rsid w:val="001058CD"/>
    <w:rsid w:val="00106E67"/>
    <w:rsid w:val="00107D20"/>
    <w:rsid w:val="001101C3"/>
    <w:rsid w:val="00110715"/>
    <w:rsid w:val="00110F91"/>
    <w:rsid w:val="0011131C"/>
    <w:rsid w:val="001113F3"/>
    <w:rsid w:val="00111C10"/>
    <w:rsid w:val="00111D2B"/>
    <w:rsid w:val="00112231"/>
    <w:rsid w:val="001124C6"/>
    <w:rsid w:val="001128B8"/>
    <w:rsid w:val="00113AFE"/>
    <w:rsid w:val="00114475"/>
    <w:rsid w:val="00114A82"/>
    <w:rsid w:val="00114F68"/>
    <w:rsid w:val="0011688E"/>
    <w:rsid w:val="00116A0B"/>
    <w:rsid w:val="00117F55"/>
    <w:rsid w:val="0012102B"/>
    <w:rsid w:val="001213B2"/>
    <w:rsid w:val="001216C0"/>
    <w:rsid w:val="001217B1"/>
    <w:rsid w:val="001218A6"/>
    <w:rsid w:val="00121B49"/>
    <w:rsid w:val="00121C2D"/>
    <w:rsid w:val="0012285F"/>
    <w:rsid w:val="00123537"/>
    <w:rsid w:val="0012360C"/>
    <w:rsid w:val="00123B41"/>
    <w:rsid w:val="00124058"/>
    <w:rsid w:val="00124BE8"/>
    <w:rsid w:val="00124FA2"/>
    <w:rsid w:val="001258A7"/>
    <w:rsid w:val="00126741"/>
    <w:rsid w:val="00127979"/>
    <w:rsid w:val="0013051E"/>
    <w:rsid w:val="00131463"/>
    <w:rsid w:val="0013148A"/>
    <w:rsid w:val="00131639"/>
    <w:rsid w:val="00131CE9"/>
    <w:rsid w:val="00132211"/>
    <w:rsid w:val="00132C1A"/>
    <w:rsid w:val="00132FC0"/>
    <w:rsid w:val="001338E5"/>
    <w:rsid w:val="00133DFF"/>
    <w:rsid w:val="001342A4"/>
    <w:rsid w:val="001345E5"/>
    <w:rsid w:val="00136A12"/>
    <w:rsid w:val="00136A55"/>
    <w:rsid w:val="00137190"/>
    <w:rsid w:val="0014040E"/>
    <w:rsid w:val="00141DD9"/>
    <w:rsid w:val="00142B61"/>
    <w:rsid w:val="00142E15"/>
    <w:rsid w:val="001447CC"/>
    <w:rsid w:val="0014483D"/>
    <w:rsid w:val="00144C45"/>
    <w:rsid w:val="00145298"/>
    <w:rsid w:val="00146343"/>
    <w:rsid w:val="00147EA6"/>
    <w:rsid w:val="001508CA"/>
    <w:rsid w:val="00150A2C"/>
    <w:rsid w:val="00150CBA"/>
    <w:rsid w:val="001518E9"/>
    <w:rsid w:val="001519BB"/>
    <w:rsid w:val="00151CB9"/>
    <w:rsid w:val="001532EE"/>
    <w:rsid w:val="00154086"/>
    <w:rsid w:val="0015467E"/>
    <w:rsid w:val="00154AFC"/>
    <w:rsid w:val="00154E1A"/>
    <w:rsid w:val="001551CE"/>
    <w:rsid w:val="00155A58"/>
    <w:rsid w:val="00156CAD"/>
    <w:rsid w:val="0015740E"/>
    <w:rsid w:val="0015741D"/>
    <w:rsid w:val="00160501"/>
    <w:rsid w:val="00160726"/>
    <w:rsid w:val="00161E24"/>
    <w:rsid w:val="00162458"/>
    <w:rsid w:val="001626E5"/>
    <w:rsid w:val="00162E55"/>
    <w:rsid w:val="00163D79"/>
    <w:rsid w:val="00163DD6"/>
    <w:rsid w:val="00163E35"/>
    <w:rsid w:val="001642DA"/>
    <w:rsid w:val="001653B8"/>
    <w:rsid w:val="00165F83"/>
    <w:rsid w:val="00165F90"/>
    <w:rsid w:val="00166614"/>
    <w:rsid w:val="00166D23"/>
    <w:rsid w:val="00167009"/>
    <w:rsid w:val="0016704C"/>
    <w:rsid w:val="00167325"/>
    <w:rsid w:val="001675DB"/>
    <w:rsid w:val="001678A9"/>
    <w:rsid w:val="00167D0E"/>
    <w:rsid w:val="00170379"/>
    <w:rsid w:val="00170684"/>
    <w:rsid w:val="001712EF"/>
    <w:rsid w:val="00172194"/>
    <w:rsid w:val="001726C8"/>
    <w:rsid w:val="0017311B"/>
    <w:rsid w:val="0017498A"/>
    <w:rsid w:val="00174B9F"/>
    <w:rsid w:val="00175432"/>
    <w:rsid w:val="0017587F"/>
    <w:rsid w:val="00175ECC"/>
    <w:rsid w:val="001770FD"/>
    <w:rsid w:val="0018088F"/>
    <w:rsid w:val="00181275"/>
    <w:rsid w:val="001814F4"/>
    <w:rsid w:val="00181D44"/>
    <w:rsid w:val="00181EFA"/>
    <w:rsid w:val="001821A8"/>
    <w:rsid w:val="00182388"/>
    <w:rsid w:val="00182DA3"/>
    <w:rsid w:val="0018305B"/>
    <w:rsid w:val="00183159"/>
    <w:rsid w:val="00183252"/>
    <w:rsid w:val="00183DA7"/>
    <w:rsid w:val="00185566"/>
    <w:rsid w:val="001858D4"/>
    <w:rsid w:val="00185E3C"/>
    <w:rsid w:val="00185F32"/>
    <w:rsid w:val="00186B08"/>
    <w:rsid w:val="0018713C"/>
    <w:rsid w:val="00190540"/>
    <w:rsid w:val="0019064A"/>
    <w:rsid w:val="00190E52"/>
    <w:rsid w:val="001922DC"/>
    <w:rsid w:val="00193147"/>
    <w:rsid w:val="00193348"/>
    <w:rsid w:val="00193E09"/>
    <w:rsid w:val="00194CB1"/>
    <w:rsid w:val="00195F7C"/>
    <w:rsid w:val="00196B98"/>
    <w:rsid w:val="001A0B2D"/>
    <w:rsid w:val="001A0E6C"/>
    <w:rsid w:val="001A1BCE"/>
    <w:rsid w:val="001A2272"/>
    <w:rsid w:val="001A239D"/>
    <w:rsid w:val="001A2D12"/>
    <w:rsid w:val="001A34F2"/>
    <w:rsid w:val="001A36E1"/>
    <w:rsid w:val="001A370E"/>
    <w:rsid w:val="001A3ABB"/>
    <w:rsid w:val="001A3B35"/>
    <w:rsid w:val="001A5388"/>
    <w:rsid w:val="001A5420"/>
    <w:rsid w:val="001A68C7"/>
    <w:rsid w:val="001A7099"/>
    <w:rsid w:val="001A72D8"/>
    <w:rsid w:val="001A7DF2"/>
    <w:rsid w:val="001B011D"/>
    <w:rsid w:val="001B0140"/>
    <w:rsid w:val="001B0BDF"/>
    <w:rsid w:val="001B2476"/>
    <w:rsid w:val="001B2929"/>
    <w:rsid w:val="001B2B78"/>
    <w:rsid w:val="001B2DF3"/>
    <w:rsid w:val="001B4768"/>
    <w:rsid w:val="001B5553"/>
    <w:rsid w:val="001B559A"/>
    <w:rsid w:val="001B61DB"/>
    <w:rsid w:val="001B6401"/>
    <w:rsid w:val="001B7053"/>
    <w:rsid w:val="001B70C6"/>
    <w:rsid w:val="001B7D07"/>
    <w:rsid w:val="001C000A"/>
    <w:rsid w:val="001C004C"/>
    <w:rsid w:val="001C12B1"/>
    <w:rsid w:val="001C3E53"/>
    <w:rsid w:val="001C448E"/>
    <w:rsid w:val="001C46AB"/>
    <w:rsid w:val="001C46FF"/>
    <w:rsid w:val="001C5446"/>
    <w:rsid w:val="001C5E61"/>
    <w:rsid w:val="001C72D4"/>
    <w:rsid w:val="001C72F3"/>
    <w:rsid w:val="001C753A"/>
    <w:rsid w:val="001C7CDB"/>
    <w:rsid w:val="001C7ED8"/>
    <w:rsid w:val="001D0C09"/>
    <w:rsid w:val="001D13B8"/>
    <w:rsid w:val="001D1EC2"/>
    <w:rsid w:val="001D3101"/>
    <w:rsid w:val="001D3671"/>
    <w:rsid w:val="001D3927"/>
    <w:rsid w:val="001D39B1"/>
    <w:rsid w:val="001D44DC"/>
    <w:rsid w:val="001D4F8E"/>
    <w:rsid w:val="001D50C2"/>
    <w:rsid w:val="001D579B"/>
    <w:rsid w:val="001D69EA"/>
    <w:rsid w:val="001D740F"/>
    <w:rsid w:val="001D7872"/>
    <w:rsid w:val="001E01B6"/>
    <w:rsid w:val="001E0764"/>
    <w:rsid w:val="001E0CE2"/>
    <w:rsid w:val="001E1ABF"/>
    <w:rsid w:val="001E3709"/>
    <w:rsid w:val="001E3997"/>
    <w:rsid w:val="001E3A8D"/>
    <w:rsid w:val="001E4030"/>
    <w:rsid w:val="001E41A0"/>
    <w:rsid w:val="001E4A94"/>
    <w:rsid w:val="001E4B5D"/>
    <w:rsid w:val="001E5A66"/>
    <w:rsid w:val="001E5B99"/>
    <w:rsid w:val="001E6681"/>
    <w:rsid w:val="001E7512"/>
    <w:rsid w:val="001E75DF"/>
    <w:rsid w:val="001E7F79"/>
    <w:rsid w:val="001F0229"/>
    <w:rsid w:val="001F0FC2"/>
    <w:rsid w:val="001F1C09"/>
    <w:rsid w:val="001F289E"/>
    <w:rsid w:val="001F3A26"/>
    <w:rsid w:val="001F54A9"/>
    <w:rsid w:val="001F5B8F"/>
    <w:rsid w:val="001F5C79"/>
    <w:rsid w:val="001F5CBD"/>
    <w:rsid w:val="001F5F37"/>
    <w:rsid w:val="001F6232"/>
    <w:rsid w:val="001F672B"/>
    <w:rsid w:val="001F68C3"/>
    <w:rsid w:val="001F693F"/>
    <w:rsid w:val="001F69FD"/>
    <w:rsid w:val="001F6AAA"/>
    <w:rsid w:val="001F7515"/>
    <w:rsid w:val="001F7934"/>
    <w:rsid w:val="001F7C84"/>
    <w:rsid w:val="00200B62"/>
    <w:rsid w:val="00201B7E"/>
    <w:rsid w:val="00201D5A"/>
    <w:rsid w:val="00201E79"/>
    <w:rsid w:val="00202178"/>
    <w:rsid w:val="002023FB"/>
    <w:rsid w:val="00202D58"/>
    <w:rsid w:val="0020412C"/>
    <w:rsid w:val="002044DD"/>
    <w:rsid w:val="00204E33"/>
    <w:rsid w:val="00205E32"/>
    <w:rsid w:val="00205E61"/>
    <w:rsid w:val="0020641B"/>
    <w:rsid w:val="00206A30"/>
    <w:rsid w:val="00206E63"/>
    <w:rsid w:val="00206EC1"/>
    <w:rsid w:val="00206FC4"/>
    <w:rsid w:val="002070FB"/>
    <w:rsid w:val="00207742"/>
    <w:rsid w:val="00207D43"/>
    <w:rsid w:val="00210FD6"/>
    <w:rsid w:val="002111D6"/>
    <w:rsid w:val="00211DE7"/>
    <w:rsid w:val="002128C3"/>
    <w:rsid w:val="00213794"/>
    <w:rsid w:val="00213B1C"/>
    <w:rsid w:val="002140AF"/>
    <w:rsid w:val="002144A5"/>
    <w:rsid w:val="0021474D"/>
    <w:rsid w:val="00217044"/>
    <w:rsid w:val="00217335"/>
    <w:rsid w:val="00217CA4"/>
    <w:rsid w:val="00220286"/>
    <w:rsid w:val="0022086D"/>
    <w:rsid w:val="00221010"/>
    <w:rsid w:val="00221186"/>
    <w:rsid w:val="0022135C"/>
    <w:rsid w:val="0022171C"/>
    <w:rsid w:val="00222669"/>
    <w:rsid w:val="00222A41"/>
    <w:rsid w:val="002235A1"/>
    <w:rsid w:val="00224C25"/>
    <w:rsid w:val="00225181"/>
    <w:rsid w:val="00226110"/>
    <w:rsid w:val="00226846"/>
    <w:rsid w:val="00226FD2"/>
    <w:rsid w:val="00227A62"/>
    <w:rsid w:val="00227A73"/>
    <w:rsid w:val="00230337"/>
    <w:rsid w:val="00230702"/>
    <w:rsid w:val="002308FF"/>
    <w:rsid w:val="002317E0"/>
    <w:rsid w:val="0023181A"/>
    <w:rsid w:val="00231D20"/>
    <w:rsid w:val="00232409"/>
    <w:rsid w:val="002327E9"/>
    <w:rsid w:val="00232EBC"/>
    <w:rsid w:val="00234366"/>
    <w:rsid w:val="00234870"/>
    <w:rsid w:val="00235D73"/>
    <w:rsid w:val="00237292"/>
    <w:rsid w:val="002373D1"/>
    <w:rsid w:val="002376FF"/>
    <w:rsid w:val="00240FE8"/>
    <w:rsid w:val="00241F5B"/>
    <w:rsid w:val="00242A3A"/>
    <w:rsid w:val="00243605"/>
    <w:rsid w:val="00243675"/>
    <w:rsid w:val="00243A62"/>
    <w:rsid w:val="002441EA"/>
    <w:rsid w:val="0024483A"/>
    <w:rsid w:val="00245C9D"/>
    <w:rsid w:val="00246A20"/>
    <w:rsid w:val="00246D4E"/>
    <w:rsid w:val="00247621"/>
    <w:rsid w:val="002503AD"/>
    <w:rsid w:val="0025084D"/>
    <w:rsid w:val="002509FA"/>
    <w:rsid w:val="00250F67"/>
    <w:rsid w:val="002527D3"/>
    <w:rsid w:val="002527EB"/>
    <w:rsid w:val="00252AF7"/>
    <w:rsid w:val="00252C97"/>
    <w:rsid w:val="00252E0C"/>
    <w:rsid w:val="002536A4"/>
    <w:rsid w:val="00253A5B"/>
    <w:rsid w:val="00253DA2"/>
    <w:rsid w:val="00253F44"/>
    <w:rsid w:val="00254966"/>
    <w:rsid w:val="00254D37"/>
    <w:rsid w:val="0025581A"/>
    <w:rsid w:val="00255AD9"/>
    <w:rsid w:val="002563AC"/>
    <w:rsid w:val="00256DAB"/>
    <w:rsid w:val="002579B0"/>
    <w:rsid w:val="0026092C"/>
    <w:rsid w:val="00260AD9"/>
    <w:rsid w:val="00260F9E"/>
    <w:rsid w:val="0026176C"/>
    <w:rsid w:val="00261906"/>
    <w:rsid w:val="00261AB0"/>
    <w:rsid w:val="00261CC7"/>
    <w:rsid w:val="00262333"/>
    <w:rsid w:val="0026431F"/>
    <w:rsid w:val="00264436"/>
    <w:rsid w:val="00265199"/>
    <w:rsid w:val="0026521E"/>
    <w:rsid w:val="002652A8"/>
    <w:rsid w:val="00265A09"/>
    <w:rsid w:val="00270505"/>
    <w:rsid w:val="00271380"/>
    <w:rsid w:val="0027282B"/>
    <w:rsid w:val="002729E9"/>
    <w:rsid w:val="00272E1A"/>
    <w:rsid w:val="0027376D"/>
    <w:rsid w:val="00274507"/>
    <w:rsid w:val="00275143"/>
    <w:rsid w:val="002756AC"/>
    <w:rsid w:val="00275D33"/>
    <w:rsid w:val="00276AE5"/>
    <w:rsid w:val="00276BFE"/>
    <w:rsid w:val="00276E53"/>
    <w:rsid w:val="00280111"/>
    <w:rsid w:val="0028031A"/>
    <w:rsid w:val="00280389"/>
    <w:rsid w:val="00280D37"/>
    <w:rsid w:val="00280F7D"/>
    <w:rsid w:val="0028218F"/>
    <w:rsid w:val="002829FC"/>
    <w:rsid w:val="00283ED0"/>
    <w:rsid w:val="00283F6C"/>
    <w:rsid w:val="00283FBD"/>
    <w:rsid w:val="002840FA"/>
    <w:rsid w:val="0028495C"/>
    <w:rsid w:val="00284B26"/>
    <w:rsid w:val="0028577F"/>
    <w:rsid w:val="00285EE6"/>
    <w:rsid w:val="00287091"/>
    <w:rsid w:val="00287A93"/>
    <w:rsid w:val="00287B86"/>
    <w:rsid w:val="00291408"/>
    <w:rsid w:val="00291C7C"/>
    <w:rsid w:val="00291D59"/>
    <w:rsid w:val="00291F11"/>
    <w:rsid w:val="002927E5"/>
    <w:rsid w:val="00294161"/>
    <w:rsid w:val="002946EE"/>
    <w:rsid w:val="002954BB"/>
    <w:rsid w:val="00295587"/>
    <w:rsid w:val="00295645"/>
    <w:rsid w:val="00295CDF"/>
    <w:rsid w:val="00295D51"/>
    <w:rsid w:val="00295E96"/>
    <w:rsid w:val="00296051"/>
    <w:rsid w:val="0029620E"/>
    <w:rsid w:val="00296CFF"/>
    <w:rsid w:val="00296D6B"/>
    <w:rsid w:val="00296F28"/>
    <w:rsid w:val="00297B5A"/>
    <w:rsid w:val="002A0E88"/>
    <w:rsid w:val="002A16CB"/>
    <w:rsid w:val="002A209C"/>
    <w:rsid w:val="002A2A03"/>
    <w:rsid w:val="002A3188"/>
    <w:rsid w:val="002A31F6"/>
    <w:rsid w:val="002A3513"/>
    <w:rsid w:val="002A3BBF"/>
    <w:rsid w:val="002A43E3"/>
    <w:rsid w:val="002A4DFA"/>
    <w:rsid w:val="002A4EC3"/>
    <w:rsid w:val="002A5474"/>
    <w:rsid w:val="002A54E3"/>
    <w:rsid w:val="002A6B1A"/>
    <w:rsid w:val="002A6DEA"/>
    <w:rsid w:val="002A76CF"/>
    <w:rsid w:val="002B236C"/>
    <w:rsid w:val="002B2433"/>
    <w:rsid w:val="002B2F72"/>
    <w:rsid w:val="002B318C"/>
    <w:rsid w:val="002B38D4"/>
    <w:rsid w:val="002B38DE"/>
    <w:rsid w:val="002B3BB9"/>
    <w:rsid w:val="002B3F44"/>
    <w:rsid w:val="002B42E9"/>
    <w:rsid w:val="002B65D5"/>
    <w:rsid w:val="002B76D0"/>
    <w:rsid w:val="002B7A47"/>
    <w:rsid w:val="002B7D6E"/>
    <w:rsid w:val="002C0496"/>
    <w:rsid w:val="002C0FE5"/>
    <w:rsid w:val="002C25B1"/>
    <w:rsid w:val="002C2D4A"/>
    <w:rsid w:val="002C3D6D"/>
    <w:rsid w:val="002C4547"/>
    <w:rsid w:val="002C46AC"/>
    <w:rsid w:val="002C4A69"/>
    <w:rsid w:val="002C5350"/>
    <w:rsid w:val="002C5C33"/>
    <w:rsid w:val="002C641D"/>
    <w:rsid w:val="002C68F5"/>
    <w:rsid w:val="002C6B0F"/>
    <w:rsid w:val="002C6CBC"/>
    <w:rsid w:val="002C6D34"/>
    <w:rsid w:val="002C726A"/>
    <w:rsid w:val="002C766F"/>
    <w:rsid w:val="002D0A0A"/>
    <w:rsid w:val="002D1F3B"/>
    <w:rsid w:val="002D224F"/>
    <w:rsid w:val="002D248F"/>
    <w:rsid w:val="002D316F"/>
    <w:rsid w:val="002D31FB"/>
    <w:rsid w:val="002D3307"/>
    <w:rsid w:val="002D4953"/>
    <w:rsid w:val="002D498B"/>
    <w:rsid w:val="002D49EC"/>
    <w:rsid w:val="002D5BD1"/>
    <w:rsid w:val="002D5F65"/>
    <w:rsid w:val="002D684C"/>
    <w:rsid w:val="002D6993"/>
    <w:rsid w:val="002D6A50"/>
    <w:rsid w:val="002E02FB"/>
    <w:rsid w:val="002E0798"/>
    <w:rsid w:val="002E13CC"/>
    <w:rsid w:val="002E1E1D"/>
    <w:rsid w:val="002E240A"/>
    <w:rsid w:val="002E2BFD"/>
    <w:rsid w:val="002E4B77"/>
    <w:rsid w:val="002E4E18"/>
    <w:rsid w:val="002E5603"/>
    <w:rsid w:val="002E67F1"/>
    <w:rsid w:val="002E7E0B"/>
    <w:rsid w:val="002E7EE3"/>
    <w:rsid w:val="002E7FB1"/>
    <w:rsid w:val="002F51F3"/>
    <w:rsid w:val="002F76DD"/>
    <w:rsid w:val="002F7878"/>
    <w:rsid w:val="002F7A2C"/>
    <w:rsid w:val="002F7EFC"/>
    <w:rsid w:val="0030055C"/>
    <w:rsid w:val="003015BD"/>
    <w:rsid w:val="00301889"/>
    <w:rsid w:val="00301EC0"/>
    <w:rsid w:val="00302369"/>
    <w:rsid w:val="003029FB"/>
    <w:rsid w:val="00302B80"/>
    <w:rsid w:val="00302C2E"/>
    <w:rsid w:val="003036E3"/>
    <w:rsid w:val="00303976"/>
    <w:rsid w:val="00304081"/>
    <w:rsid w:val="00304590"/>
    <w:rsid w:val="00304C83"/>
    <w:rsid w:val="00304CD8"/>
    <w:rsid w:val="003108F6"/>
    <w:rsid w:val="00310D95"/>
    <w:rsid w:val="003110E5"/>
    <w:rsid w:val="003111BC"/>
    <w:rsid w:val="003115A4"/>
    <w:rsid w:val="00311EEF"/>
    <w:rsid w:val="00312059"/>
    <w:rsid w:val="00312586"/>
    <w:rsid w:val="003140E5"/>
    <w:rsid w:val="00314BAC"/>
    <w:rsid w:val="00315730"/>
    <w:rsid w:val="003157FA"/>
    <w:rsid w:val="00315928"/>
    <w:rsid w:val="0031621F"/>
    <w:rsid w:val="003163FF"/>
    <w:rsid w:val="003167D9"/>
    <w:rsid w:val="00316F47"/>
    <w:rsid w:val="00317985"/>
    <w:rsid w:val="003200AF"/>
    <w:rsid w:val="00320A22"/>
    <w:rsid w:val="00320DDF"/>
    <w:rsid w:val="00320FCB"/>
    <w:rsid w:val="003215B7"/>
    <w:rsid w:val="003228FF"/>
    <w:rsid w:val="00322DA2"/>
    <w:rsid w:val="0032307D"/>
    <w:rsid w:val="0032428E"/>
    <w:rsid w:val="003243E5"/>
    <w:rsid w:val="00324FF7"/>
    <w:rsid w:val="00325071"/>
    <w:rsid w:val="00325F15"/>
    <w:rsid w:val="0032655F"/>
    <w:rsid w:val="003267A1"/>
    <w:rsid w:val="003273F6"/>
    <w:rsid w:val="003278C6"/>
    <w:rsid w:val="00327E11"/>
    <w:rsid w:val="00331091"/>
    <w:rsid w:val="003318B5"/>
    <w:rsid w:val="00331BED"/>
    <w:rsid w:val="00331CD4"/>
    <w:rsid w:val="003323F7"/>
    <w:rsid w:val="00332C58"/>
    <w:rsid w:val="00333430"/>
    <w:rsid w:val="00333F45"/>
    <w:rsid w:val="0033404D"/>
    <w:rsid w:val="0033453F"/>
    <w:rsid w:val="00334933"/>
    <w:rsid w:val="003358EC"/>
    <w:rsid w:val="00335A6F"/>
    <w:rsid w:val="00336027"/>
    <w:rsid w:val="003360DA"/>
    <w:rsid w:val="00336131"/>
    <w:rsid w:val="003364FD"/>
    <w:rsid w:val="003371FD"/>
    <w:rsid w:val="003376AF"/>
    <w:rsid w:val="0034199B"/>
    <w:rsid w:val="00341BF4"/>
    <w:rsid w:val="00342333"/>
    <w:rsid w:val="00342427"/>
    <w:rsid w:val="0034247A"/>
    <w:rsid w:val="00342F46"/>
    <w:rsid w:val="00343122"/>
    <w:rsid w:val="003432CA"/>
    <w:rsid w:val="0034330A"/>
    <w:rsid w:val="00343336"/>
    <w:rsid w:val="00343883"/>
    <w:rsid w:val="003443D2"/>
    <w:rsid w:val="00344578"/>
    <w:rsid w:val="0034472B"/>
    <w:rsid w:val="00344780"/>
    <w:rsid w:val="00344BC6"/>
    <w:rsid w:val="00344F25"/>
    <w:rsid w:val="00345207"/>
    <w:rsid w:val="003452A4"/>
    <w:rsid w:val="00346D4B"/>
    <w:rsid w:val="003479A1"/>
    <w:rsid w:val="00347C4E"/>
    <w:rsid w:val="00351171"/>
    <w:rsid w:val="00351585"/>
    <w:rsid w:val="003518AE"/>
    <w:rsid w:val="00352372"/>
    <w:rsid w:val="00352487"/>
    <w:rsid w:val="0035432C"/>
    <w:rsid w:val="00355D8D"/>
    <w:rsid w:val="003566B2"/>
    <w:rsid w:val="00356F0D"/>
    <w:rsid w:val="00357134"/>
    <w:rsid w:val="0035769C"/>
    <w:rsid w:val="00357900"/>
    <w:rsid w:val="00361FB6"/>
    <w:rsid w:val="003622D1"/>
    <w:rsid w:val="00363961"/>
    <w:rsid w:val="00363E3F"/>
    <w:rsid w:val="00364C67"/>
    <w:rsid w:val="00366212"/>
    <w:rsid w:val="00366310"/>
    <w:rsid w:val="00366F8E"/>
    <w:rsid w:val="003709F8"/>
    <w:rsid w:val="00371347"/>
    <w:rsid w:val="003720F2"/>
    <w:rsid w:val="00372BAC"/>
    <w:rsid w:val="003731BE"/>
    <w:rsid w:val="00373606"/>
    <w:rsid w:val="0037370B"/>
    <w:rsid w:val="00374C36"/>
    <w:rsid w:val="00374E9D"/>
    <w:rsid w:val="00375524"/>
    <w:rsid w:val="0037639A"/>
    <w:rsid w:val="0037686A"/>
    <w:rsid w:val="00377B25"/>
    <w:rsid w:val="00377DB8"/>
    <w:rsid w:val="00380E09"/>
    <w:rsid w:val="00381171"/>
    <w:rsid w:val="00381DD0"/>
    <w:rsid w:val="003821BA"/>
    <w:rsid w:val="00382202"/>
    <w:rsid w:val="003832F4"/>
    <w:rsid w:val="0038359D"/>
    <w:rsid w:val="0038383F"/>
    <w:rsid w:val="00383966"/>
    <w:rsid w:val="0038410C"/>
    <w:rsid w:val="00384A46"/>
    <w:rsid w:val="00385204"/>
    <w:rsid w:val="00385648"/>
    <w:rsid w:val="003863B0"/>
    <w:rsid w:val="003865AA"/>
    <w:rsid w:val="00386884"/>
    <w:rsid w:val="00387E84"/>
    <w:rsid w:val="00390D5E"/>
    <w:rsid w:val="00391291"/>
    <w:rsid w:val="00391354"/>
    <w:rsid w:val="00391772"/>
    <w:rsid w:val="00391E79"/>
    <w:rsid w:val="0039264B"/>
    <w:rsid w:val="00392AA6"/>
    <w:rsid w:val="0039311B"/>
    <w:rsid w:val="003932C6"/>
    <w:rsid w:val="003939D0"/>
    <w:rsid w:val="0039477E"/>
    <w:rsid w:val="0039576E"/>
    <w:rsid w:val="0039598B"/>
    <w:rsid w:val="00397002"/>
    <w:rsid w:val="00397786"/>
    <w:rsid w:val="003977ED"/>
    <w:rsid w:val="00397A21"/>
    <w:rsid w:val="003A08A1"/>
    <w:rsid w:val="003A0CD4"/>
    <w:rsid w:val="003A1318"/>
    <w:rsid w:val="003A1C00"/>
    <w:rsid w:val="003A27AA"/>
    <w:rsid w:val="003A33FB"/>
    <w:rsid w:val="003A3C39"/>
    <w:rsid w:val="003A48C3"/>
    <w:rsid w:val="003A5C7B"/>
    <w:rsid w:val="003A6871"/>
    <w:rsid w:val="003A71EB"/>
    <w:rsid w:val="003A7BF0"/>
    <w:rsid w:val="003A7C7D"/>
    <w:rsid w:val="003B0718"/>
    <w:rsid w:val="003B0A2B"/>
    <w:rsid w:val="003B0D87"/>
    <w:rsid w:val="003B180D"/>
    <w:rsid w:val="003B1906"/>
    <w:rsid w:val="003B1FAA"/>
    <w:rsid w:val="003B2940"/>
    <w:rsid w:val="003B2F2D"/>
    <w:rsid w:val="003B32FA"/>
    <w:rsid w:val="003B42B5"/>
    <w:rsid w:val="003B441B"/>
    <w:rsid w:val="003B4A43"/>
    <w:rsid w:val="003B572C"/>
    <w:rsid w:val="003B57CC"/>
    <w:rsid w:val="003B5D4C"/>
    <w:rsid w:val="003B6C33"/>
    <w:rsid w:val="003B7CC5"/>
    <w:rsid w:val="003C0655"/>
    <w:rsid w:val="003C085A"/>
    <w:rsid w:val="003C1927"/>
    <w:rsid w:val="003C1A24"/>
    <w:rsid w:val="003C2427"/>
    <w:rsid w:val="003C2AD0"/>
    <w:rsid w:val="003C38C6"/>
    <w:rsid w:val="003C397E"/>
    <w:rsid w:val="003C3B75"/>
    <w:rsid w:val="003C3D53"/>
    <w:rsid w:val="003C4AE5"/>
    <w:rsid w:val="003C5231"/>
    <w:rsid w:val="003C5367"/>
    <w:rsid w:val="003C5DB4"/>
    <w:rsid w:val="003C68AC"/>
    <w:rsid w:val="003C6ECE"/>
    <w:rsid w:val="003C7271"/>
    <w:rsid w:val="003D0684"/>
    <w:rsid w:val="003D10BE"/>
    <w:rsid w:val="003D1EAF"/>
    <w:rsid w:val="003D1FD3"/>
    <w:rsid w:val="003D20FC"/>
    <w:rsid w:val="003D253A"/>
    <w:rsid w:val="003D26E6"/>
    <w:rsid w:val="003D3782"/>
    <w:rsid w:val="003D3EDE"/>
    <w:rsid w:val="003D41F7"/>
    <w:rsid w:val="003D473F"/>
    <w:rsid w:val="003D4D45"/>
    <w:rsid w:val="003D4DB6"/>
    <w:rsid w:val="003D6358"/>
    <w:rsid w:val="003D69D9"/>
    <w:rsid w:val="003D73B6"/>
    <w:rsid w:val="003D7759"/>
    <w:rsid w:val="003D7858"/>
    <w:rsid w:val="003E1410"/>
    <w:rsid w:val="003E2196"/>
    <w:rsid w:val="003E33C9"/>
    <w:rsid w:val="003E37E6"/>
    <w:rsid w:val="003E39A2"/>
    <w:rsid w:val="003E4614"/>
    <w:rsid w:val="003E547C"/>
    <w:rsid w:val="003E64B2"/>
    <w:rsid w:val="003E6627"/>
    <w:rsid w:val="003E6A20"/>
    <w:rsid w:val="003E6BDF"/>
    <w:rsid w:val="003E7078"/>
    <w:rsid w:val="003E7826"/>
    <w:rsid w:val="003E7CF2"/>
    <w:rsid w:val="003E7E13"/>
    <w:rsid w:val="003F09A3"/>
    <w:rsid w:val="003F27E2"/>
    <w:rsid w:val="003F436E"/>
    <w:rsid w:val="003F4706"/>
    <w:rsid w:val="003F4858"/>
    <w:rsid w:val="003F4890"/>
    <w:rsid w:val="003F4BAE"/>
    <w:rsid w:val="003F5061"/>
    <w:rsid w:val="003F5CF9"/>
    <w:rsid w:val="003F6194"/>
    <w:rsid w:val="003F68A3"/>
    <w:rsid w:val="003F6F9F"/>
    <w:rsid w:val="0040040C"/>
    <w:rsid w:val="004009FD"/>
    <w:rsid w:val="00400C37"/>
    <w:rsid w:val="00401908"/>
    <w:rsid w:val="00402977"/>
    <w:rsid w:val="00402EAC"/>
    <w:rsid w:val="00403031"/>
    <w:rsid w:val="004031FE"/>
    <w:rsid w:val="00403369"/>
    <w:rsid w:val="004033F9"/>
    <w:rsid w:val="00403A95"/>
    <w:rsid w:val="00403B02"/>
    <w:rsid w:val="00403FBB"/>
    <w:rsid w:val="004040A9"/>
    <w:rsid w:val="00404158"/>
    <w:rsid w:val="004049B6"/>
    <w:rsid w:val="004072A4"/>
    <w:rsid w:val="00407B6B"/>
    <w:rsid w:val="00407F16"/>
    <w:rsid w:val="004106EE"/>
    <w:rsid w:val="00411523"/>
    <w:rsid w:val="00411784"/>
    <w:rsid w:val="004118EE"/>
    <w:rsid w:val="00412846"/>
    <w:rsid w:val="0041295F"/>
    <w:rsid w:val="00412A8B"/>
    <w:rsid w:val="00412BB1"/>
    <w:rsid w:val="00412D0C"/>
    <w:rsid w:val="00413044"/>
    <w:rsid w:val="00413498"/>
    <w:rsid w:val="00413A08"/>
    <w:rsid w:val="0041410F"/>
    <w:rsid w:val="00414139"/>
    <w:rsid w:val="0041433E"/>
    <w:rsid w:val="00414E48"/>
    <w:rsid w:val="00415422"/>
    <w:rsid w:val="0041610B"/>
    <w:rsid w:val="00416623"/>
    <w:rsid w:val="00416A42"/>
    <w:rsid w:val="00416B82"/>
    <w:rsid w:val="004170F2"/>
    <w:rsid w:val="004179EF"/>
    <w:rsid w:val="00417EA0"/>
    <w:rsid w:val="00420B09"/>
    <w:rsid w:val="00421FE6"/>
    <w:rsid w:val="00423B51"/>
    <w:rsid w:val="00424659"/>
    <w:rsid w:val="00424D19"/>
    <w:rsid w:val="00424EF4"/>
    <w:rsid w:val="00425265"/>
    <w:rsid w:val="004252ED"/>
    <w:rsid w:val="004259C2"/>
    <w:rsid w:val="00425D93"/>
    <w:rsid w:val="00427119"/>
    <w:rsid w:val="00427187"/>
    <w:rsid w:val="004272D4"/>
    <w:rsid w:val="004274B7"/>
    <w:rsid w:val="00427F59"/>
    <w:rsid w:val="004303D3"/>
    <w:rsid w:val="00430578"/>
    <w:rsid w:val="00430AD9"/>
    <w:rsid w:val="00431816"/>
    <w:rsid w:val="00431E66"/>
    <w:rsid w:val="00433263"/>
    <w:rsid w:val="00433D7E"/>
    <w:rsid w:val="00434462"/>
    <w:rsid w:val="004347B4"/>
    <w:rsid w:val="00435C60"/>
    <w:rsid w:val="00435EE8"/>
    <w:rsid w:val="004362C5"/>
    <w:rsid w:val="0043756C"/>
    <w:rsid w:val="004409F2"/>
    <w:rsid w:val="00441008"/>
    <w:rsid w:val="00441015"/>
    <w:rsid w:val="00441224"/>
    <w:rsid w:val="0044242B"/>
    <w:rsid w:val="00442AC7"/>
    <w:rsid w:val="00442FE6"/>
    <w:rsid w:val="00443D99"/>
    <w:rsid w:val="00444183"/>
    <w:rsid w:val="004443B0"/>
    <w:rsid w:val="00444954"/>
    <w:rsid w:val="00444A1D"/>
    <w:rsid w:val="00444D9C"/>
    <w:rsid w:val="0044554E"/>
    <w:rsid w:val="004455D9"/>
    <w:rsid w:val="00445C9C"/>
    <w:rsid w:val="0044643B"/>
    <w:rsid w:val="00446810"/>
    <w:rsid w:val="00447043"/>
    <w:rsid w:val="00450295"/>
    <w:rsid w:val="00450A77"/>
    <w:rsid w:val="00450EC6"/>
    <w:rsid w:val="00450F07"/>
    <w:rsid w:val="00451D07"/>
    <w:rsid w:val="00452450"/>
    <w:rsid w:val="004529EE"/>
    <w:rsid w:val="00452ECD"/>
    <w:rsid w:val="0045315F"/>
    <w:rsid w:val="00453580"/>
    <w:rsid w:val="004536E7"/>
    <w:rsid w:val="004543D2"/>
    <w:rsid w:val="0045488D"/>
    <w:rsid w:val="00454C00"/>
    <w:rsid w:val="00455491"/>
    <w:rsid w:val="00455F62"/>
    <w:rsid w:val="00456093"/>
    <w:rsid w:val="004568E2"/>
    <w:rsid w:val="00456FE7"/>
    <w:rsid w:val="00457311"/>
    <w:rsid w:val="0046015F"/>
    <w:rsid w:val="00460845"/>
    <w:rsid w:val="0046100D"/>
    <w:rsid w:val="004610CD"/>
    <w:rsid w:val="00461566"/>
    <w:rsid w:val="00461D63"/>
    <w:rsid w:val="004624C9"/>
    <w:rsid w:val="004627FC"/>
    <w:rsid w:val="00462B21"/>
    <w:rsid w:val="004634A1"/>
    <w:rsid w:val="00463B71"/>
    <w:rsid w:val="004648EF"/>
    <w:rsid w:val="00464CB5"/>
    <w:rsid w:val="00464E0F"/>
    <w:rsid w:val="00465BD8"/>
    <w:rsid w:val="00466090"/>
    <w:rsid w:val="00466978"/>
    <w:rsid w:val="00466ED3"/>
    <w:rsid w:val="004670C0"/>
    <w:rsid w:val="00467A17"/>
    <w:rsid w:val="00467CC8"/>
    <w:rsid w:val="00470316"/>
    <w:rsid w:val="0047043F"/>
    <w:rsid w:val="00470743"/>
    <w:rsid w:val="00470C7B"/>
    <w:rsid w:val="0047219B"/>
    <w:rsid w:val="00473005"/>
    <w:rsid w:val="0047305A"/>
    <w:rsid w:val="004766E7"/>
    <w:rsid w:val="00477213"/>
    <w:rsid w:val="00477586"/>
    <w:rsid w:val="00481746"/>
    <w:rsid w:val="00483FA5"/>
    <w:rsid w:val="00484778"/>
    <w:rsid w:val="0048515B"/>
    <w:rsid w:val="00485DC0"/>
    <w:rsid w:val="004873BF"/>
    <w:rsid w:val="004875FA"/>
    <w:rsid w:val="00490057"/>
    <w:rsid w:val="00490448"/>
    <w:rsid w:val="004905FB"/>
    <w:rsid w:val="00490C6F"/>
    <w:rsid w:val="00491C43"/>
    <w:rsid w:val="00491F0B"/>
    <w:rsid w:val="0049247C"/>
    <w:rsid w:val="004932BE"/>
    <w:rsid w:val="0049500B"/>
    <w:rsid w:val="004952C6"/>
    <w:rsid w:val="004953C6"/>
    <w:rsid w:val="00495B70"/>
    <w:rsid w:val="00495E21"/>
    <w:rsid w:val="00496AF7"/>
    <w:rsid w:val="004970F1"/>
    <w:rsid w:val="004977C7"/>
    <w:rsid w:val="00497A1A"/>
    <w:rsid w:val="004A0123"/>
    <w:rsid w:val="004A0993"/>
    <w:rsid w:val="004A0D95"/>
    <w:rsid w:val="004A133E"/>
    <w:rsid w:val="004A1671"/>
    <w:rsid w:val="004A2978"/>
    <w:rsid w:val="004A2A0A"/>
    <w:rsid w:val="004A2ECD"/>
    <w:rsid w:val="004A377D"/>
    <w:rsid w:val="004A39C2"/>
    <w:rsid w:val="004A543D"/>
    <w:rsid w:val="004A55DF"/>
    <w:rsid w:val="004A570C"/>
    <w:rsid w:val="004A58F0"/>
    <w:rsid w:val="004A5A32"/>
    <w:rsid w:val="004A5B52"/>
    <w:rsid w:val="004A65F4"/>
    <w:rsid w:val="004A6F7C"/>
    <w:rsid w:val="004A74AF"/>
    <w:rsid w:val="004A7672"/>
    <w:rsid w:val="004A7924"/>
    <w:rsid w:val="004A7BB7"/>
    <w:rsid w:val="004A7F79"/>
    <w:rsid w:val="004B0326"/>
    <w:rsid w:val="004B1E8D"/>
    <w:rsid w:val="004B1F4D"/>
    <w:rsid w:val="004B213B"/>
    <w:rsid w:val="004B2E48"/>
    <w:rsid w:val="004B3485"/>
    <w:rsid w:val="004B3564"/>
    <w:rsid w:val="004B3DEB"/>
    <w:rsid w:val="004B4805"/>
    <w:rsid w:val="004B5966"/>
    <w:rsid w:val="004B5B12"/>
    <w:rsid w:val="004B5CBC"/>
    <w:rsid w:val="004B5F0C"/>
    <w:rsid w:val="004B664B"/>
    <w:rsid w:val="004B6A07"/>
    <w:rsid w:val="004B6EB2"/>
    <w:rsid w:val="004B73BB"/>
    <w:rsid w:val="004B7875"/>
    <w:rsid w:val="004B78D3"/>
    <w:rsid w:val="004C0198"/>
    <w:rsid w:val="004C02FA"/>
    <w:rsid w:val="004C09AC"/>
    <w:rsid w:val="004C0FB6"/>
    <w:rsid w:val="004C1526"/>
    <w:rsid w:val="004C1602"/>
    <w:rsid w:val="004C17DB"/>
    <w:rsid w:val="004C19EF"/>
    <w:rsid w:val="004C2167"/>
    <w:rsid w:val="004C25B3"/>
    <w:rsid w:val="004C2D77"/>
    <w:rsid w:val="004C3CE2"/>
    <w:rsid w:val="004C3E37"/>
    <w:rsid w:val="004C401C"/>
    <w:rsid w:val="004C447F"/>
    <w:rsid w:val="004C448C"/>
    <w:rsid w:val="004C4549"/>
    <w:rsid w:val="004C530C"/>
    <w:rsid w:val="004C602A"/>
    <w:rsid w:val="004C6E2F"/>
    <w:rsid w:val="004C7116"/>
    <w:rsid w:val="004C7C20"/>
    <w:rsid w:val="004D0F83"/>
    <w:rsid w:val="004D160B"/>
    <w:rsid w:val="004D23E4"/>
    <w:rsid w:val="004D2716"/>
    <w:rsid w:val="004D2800"/>
    <w:rsid w:val="004D2D12"/>
    <w:rsid w:val="004D4040"/>
    <w:rsid w:val="004D4C59"/>
    <w:rsid w:val="004D6248"/>
    <w:rsid w:val="004D7B78"/>
    <w:rsid w:val="004E0683"/>
    <w:rsid w:val="004E24CE"/>
    <w:rsid w:val="004E2841"/>
    <w:rsid w:val="004E2A1F"/>
    <w:rsid w:val="004E31D6"/>
    <w:rsid w:val="004E33A0"/>
    <w:rsid w:val="004E3797"/>
    <w:rsid w:val="004E4DD9"/>
    <w:rsid w:val="004E51FA"/>
    <w:rsid w:val="004E5204"/>
    <w:rsid w:val="004E5FA4"/>
    <w:rsid w:val="004E668A"/>
    <w:rsid w:val="004E6D4E"/>
    <w:rsid w:val="004E7D33"/>
    <w:rsid w:val="004F00B4"/>
    <w:rsid w:val="004F04D9"/>
    <w:rsid w:val="004F0F39"/>
    <w:rsid w:val="004F1673"/>
    <w:rsid w:val="004F2AAA"/>
    <w:rsid w:val="004F2D27"/>
    <w:rsid w:val="004F3DBD"/>
    <w:rsid w:val="004F4119"/>
    <w:rsid w:val="004F416F"/>
    <w:rsid w:val="004F47DC"/>
    <w:rsid w:val="004F4C64"/>
    <w:rsid w:val="004F4FA9"/>
    <w:rsid w:val="004F5096"/>
    <w:rsid w:val="004F5811"/>
    <w:rsid w:val="004F5870"/>
    <w:rsid w:val="004F5884"/>
    <w:rsid w:val="004F5FE4"/>
    <w:rsid w:val="004F637F"/>
    <w:rsid w:val="004F74CF"/>
    <w:rsid w:val="004F79B1"/>
    <w:rsid w:val="004F7A6A"/>
    <w:rsid w:val="00500176"/>
    <w:rsid w:val="00500F43"/>
    <w:rsid w:val="00501AC2"/>
    <w:rsid w:val="00501BB1"/>
    <w:rsid w:val="00501C47"/>
    <w:rsid w:val="00502254"/>
    <w:rsid w:val="00502A5E"/>
    <w:rsid w:val="00502B46"/>
    <w:rsid w:val="00502B5A"/>
    <w:rsid w:val="005042A8"/>
    <w:rsid w:val="00504A06"/>
    <w:rsid w:val="00504E91"/>
    <w:rsid w:val="00505670"/>
    <w:rsid w:val="0050592B"/>
    <w:rsid w:val="00506311"/>
    <w:rsid w:val="005063BB"/>
    <w:rsid w:val="0050767B"/>
    <w:rsid w:val="00510197"/>
    <w:rsid w:val="00510A77"/>
    <w:rsid w:val="00510AB5"/>
    <w:rsid w:val="00510CE5"/>
    <w:rsid w:val="00510D6E"/>
    <w:rsid w:val="005116D5"/>
    <w:rsid w:val="005128E7"/>
    <w:rsid w:val="00513CB2"/>
    <w:rsid w:val="00513FBD"/>
    <w:rsid w:val="00514282"/>
    <w:rsid w:val="00514913"/>
    <w:rsid w:val="00515886"/>
    <w:rsid w:val="005169EB"/>
    <w:rsid w:val="00516E47"/>
    <w:rsid w:val="005175AB"/>
    <w:rsid w:val="00517DA7"/>
    <w:rsid w:val="00520022"/>
    <w:rsid w:val="005206D9"/>
    <w:rsid w:val="00521172"/>
    <w:rsid w:val="00521250"/>
    <w:rsid w:val="00521555"/>
    <w:rsid w:val="00521752"/>
    <w:rsid w:val="00523D4A"/>
    <w:rsid w:val="00523E48"/>
    <w:rsid w:val="005249A5"/>
    <w:rsid w:val="00524D52"/>
    <w:rsid w:val="00525E17"/>
    <w:rsid w:val="00525E35"/>
    <w:rsid w:val="00526659"/>
    <w:rsid w:val="005269E1"/>
    <w:rsid w:val="005275B3"/>
    <w:rsid w:val="00527F47"/>
    <w:rsid w:val="00530B84"/>
    <w:rsid w:val="00531338"/>
    <w:rsid w:val="005317BA"/>
    <w:rsid w:val="00531974"/>
    <w:rsid w:val="00532029"/>
    <w:rsid w:val="0053232A"/>
    <w:rsid w:val="00533706"/>
    <w:rsid w:val="005338AC"/>
    <w:rsid w:val="005339F6"/>
    <w:rsid w:val="00533ABC"/>
    <w:rsid w:val="00534069"/>
    <w:rsid w:val="005347F0"/>
    <w:rsid w:val="005347FC"/>
    <w:rsid w:val="00534BB8"/>
    <w:rsid w:val="0053546A"/>
    <w:rsid w:val="00535551"/>
    <w:rsid w:val="005363BF"/>
    <w:rsid w:val="00536B63"/>
    <w:rsid w:val="00536C27"/>
    <w:rsid w:val="0054059E"/>
    <w:rsid w:val="00541C98"/>
    <w:rsid w:val="00542049"/>
    <w:rsid w:val="00542BF8"/>
    <w:rsid w:val="00543548"/>
    <w:rsid w:val="00543D06"/>
    <w:rsid w:val="00543E2B"/>
    <w:rsid w:val="00543E9F"/>
    <w:rsid w:val="005447DF"/>
    <w:rsid w:val="00544B07"/>
    <w:rsid w:val="00544B5C"/>
    <w:rsid w:val="0054555F"/>
    <w:rsid w:val="00546E8B"/>
    <w:rsid w:val="005473FF"/>
    <w:rsid w:val="0055084D"/>
    <w:rsid w:val="00550CE6"/>
    <w:rsid w:val="005510A8"/>
    <w:rsid w:val="0055206D"/>
    <w:rsid w:val="00553054"/>
    <w:rsid w:val="00553B2A"/>
    <w:rsid w:val="00553CAA"/>
    <w:rsid w:val="00553CF4"/>
    <w:rsid w:val="00553F4F"/>
    <w:rsid w:val="0055435E"/>
    <w:rsid w:val="00554853"/>
    <w:rsid w:val="00554EC0"/>
    <w:rsid w:val="00555961"/>
    <w:rsid w:val="00556006"/>
    <w:rsid w:val="0055649E"/>
    <w:rsid w:val="00556DAA"/>
    <w:rsid w:val="00557007"/>
    <w:rsid w:val="0055711A"/>
    <w:rsid w:val="00557D3F"/>
    <w:rsid w:val="0056005C"/>
    <w:rsid w:val="0056024A"/>
    <w:rsid w:val="00560448"/>
    <w:rsid w:val="005608F3"/>
    <w:rsid w:val="00560A49"/>
    <w:rsid w:val="00562482"/>
    <w:rsid w:val="00562A59"/>
    <w:rsid w:val="00564A27"/>
    <w:rsid w:val="00564CF5"/>
    <w:rsid w:val="00565102"/>
    <w:rsid w:val="005654B4"/>
    <w:rsid w:val="00565868"/>
    <w:rsid w:val="00565A06"/>
    <w:rsid w:val="00565B02"/>
    <w:rsid w:val="005660D8"/>
    <w:rsid w:val="005668C9"/>
    <w:rsid w:val="00567263"/>
    <w:rsid w:val="0056776B"/>
    <w:rsid w:val="00567802"/>
    <w:rsid w:val="00567B74"/>
    <w:rsid w:val="00567DED"/>
    <w:rsid w:val="00570A93"/>
    <w:rsid w:val="00570C68"/>
    <w:rsid w:val="00570E0A"/>
    <w:rsid w:val="00571816"/>
    <w:rsid w:val="0057341C"/>
    <w:rsid w:val="0057368C"/>
    <w:rsid w:val="00573756"/>
    <w:rsid w:val="0057459F"/>
    <w:rsid w:val="005747B8"/>
    <w:rsid w:val="00574940"/>
    <w:rsid w:val="00575E82"/>
    <w:rsid w:val="00576B3F"/>
    <w:rsid w:val="00576F86"/>
    <w:rsid w:val="005777CE"/>
    <w:rsid w:val="00580A39"/>
    <w:rsid w:val="00582810"/>
    <w:rsid w:val="005835F8"/>
    <w:rsid w:val="0058429E"/>
    <w:rsid w:val="0058475C"/>
    <w:rsid w:val="005849CA"/>
    <w:rsid w:val="00584ED2"/>
    <w:rsid w:val="0058520E"/>
    <w:rsid w:val="005852F7"/>
    <w:rsid w:val="00585B42"/>
    <w:rsid w:val="00586442"/>
    <w:rsid w:val="005874C4"/>
    <w:rsid w:val="00587A42"/>
    <w:rsid w:val="00587BF1"/>
    <w:rsid w:val="005907F1"/>
    <w:rsid w:val="00590831"/>
    <w:rsid w:val="0059086B"/>
    <w:rsid w:val="00590D7D"/>
    <w:rsid w:val="005919D4"/>
    <w:rsid w:val="00592BB3"/>
    <w:rsid w:val="00592E6D"/>
    <w:rsid w:val="00592F5E"/>
    <w:rsid w:val="00593ADE"/>
    <w:rsid w:val="00594088"/>
    <w:rsid w:val="00594137"/>
    <w:rsid w:val="005943B0"/>
    <w:rsid w:val="005944E5"/>
    <w:rsid w:val="00594C82"/>
    <w:rsid w:val="005956AE"/>
    <w:rsid w:val="00595C94"/>
    <w:rsid w:val="00595E13"/>
    <w:rsid w:val="005967CB"/>
    <w:rsid w:val="005969D9"/>
    <w:rsid w:val="0059781D"/>
    <w:rsid w:val="00597F6E"/>
    <w:rsid w:val="005A0693"/>
    <w:rsid w:val="005A0C62"/>
    <w:rsid w:val="005A0EE3"/>
    <w:rsid w:val="005A1AAF"/>
    <w:rsid w:val="005A1EA1"/>
    <w:rsid w:val="005A2B07"/>
    <w:rsid w:val="005A3DDB"/>
    <w:rsid w:val="005A4684"/>
    <w:rsid w:val="005A6964"/>
    <w:rsid w:val="005A6A44"/>
    <w:rsid w:val="005A71D8"/>
    <w:rsid w:val="005B200D"/>
    <w:rsid w:val="005B20E5"/>
    <w:rsid w:val="005B393B"/>
    <w:rsid w:val="005B3B69"/>
    <w:rsid w:val="005B4212"/>
    <w:rsid w:val="005B4230"/>
    <w:rsid w:val="005B5168"/>
    <w:rsid w:val="005B5262"/>
    <w:rsid w:val="005B63A9"/>
    <w:rsid w:val="005B69B8"/>
    <w:rsid w:val="005B7144"/>
    <w:rsid w:val="005B7665"/>
    <w:rsid w:val="005C0A8B"/>
    <w:rsid w:val="005C0C32"/>
    <w:rsid w:val="005C0D62"/>
    <w:rsid w:val="005C1947"/>
    <w:rsid w:val="005C2150"/>
    <w:rsid w:val="005C258E"/>
    <w:rsid w:val="005C2FC9"/>
    <w:rsid w:val="005C3175"/>
    <w:rsid w:val="005C375C"/>
    <w:rsid w:val="005C3E7B"/>
    <w:rsid w:val="005C53D9"/>
    <w:rsid w:val="005C6BF5"/>
    <w:rsid w:val="005C73ED"/>
    <w:rsid w:val="005C788C"/>
    <w:rsid w:val="005D10C7"/>
    <w:rsid w:val="005D229D"/>
    <w:rsid w:val="005D26DA"/>
    <w:rsid w:val="005D2DCF"/>
    <w:rsid w:val="005D31C4"/>
    <w:rsid w:val="005D3EA4"/>
    <w:rsid w:val="005D4F52"/>
    <w:rsid w:val="005D618F"/>
    <w:rsid w:val="005D6290"/>
    <w:rsid w:val="005D6495"/>
    <w:rsid w:val="005D6614"/>
    <w:rsid w:val="005D6665"/>
    <w:rsid w:val="005D66A1"/>
    <w:rsid w:val="005D686F"/>
    <w:rsid w:val="005D6F4D"/>
    <w:rsid w:val="005D723B"/>
    <w:rsid w:val="005E09F7"/>
    <w:rsid w:val="005E0F9A"/>
    <w:rsid w:val="005E1CD3"/>
    <w:rsid w:val="005E1E4E"/>
    <w:rsid w:val="005E22ED"/>
    <w:rsid w:val="005E3AA2"/>
    <w:rsid w:val="005E4744"/>
    <w:rsid w:val="005E4DFC"/>
    <w:rsid w:val="005E5663"/>
    <w:rsid w:val="005E598F"/>
    <w:rsid w:val="005E66E1"/>
    <w:rsid w:val="005E6DAC"/>
    <w:rsid w:val="005E75EC"/>
    <w:rsid w:val="005E76DA"/>
    <w:rsid w:val="005E7A52"/>
    <w:rsid w:val="005F0700"/>
    <w:rsid w:val="005F089C"/>
    <w:rsid w:val="005F0AC7"/>
    <w:rsid w:val="005F0B2A"/>
    <w:rsid w:val="005F0BAF"/>
    <w:rsid w:val="005F1516"/>
    <w:rsid w:val="005F15A8"/>
    <w:rsid w:val="005F1EF1"/>
    <w:rsid w:val="005F1F74"/>
    <w:rsid w:val="005F4D03"/>
    <w:rsid w:val="005F545B"/>
    <w:rsid w:val="005F5775"/>
    <w:rsid w:val="005F6F4C"/>
    <w:rsid w:val="005F70CC"/>
    <w:rsid w:val="005F7800"/>
    <w:rsid w:val="00600CB5"/>
    <w:rsid w:val="006010B5"/>
    <w:rsid w:val="00601A38"/>
    <w:rsid w:val="006029D5"/>
    <w:rsid w:val="00602ADA"/>
    <w:rsid w:val="00603026"/>
    <w:rsid w:val="00603185"/>
    <w:rsid w:val="006039F4"/>
    <w:rsid w:val="006042F6"/>
    <w:rsid w:val="00605EB4"/>
    <w:rsid w:val="00606E1C"/>
    <w:rsid w:val="00607264"/>
    <w:rsid w:val="00607E93"/>
    <w:rsid w:val="00610041"/>
    <w:rsid w:val="0061034A"/>
    <w:rsid w:val="0061074F"/>
    <w:rsid w:val="00612770"/>
    <w:rsid w:val="00612F24"/>
    <w:rsid w:val="00613728"/>
    <w:rsid w:val="00614165"/>
    <w:rsid w:val="006158EC"/>
    <w:rsid w:val="00616052"/>
    <w:rsid w:val="00617101"/>
    <w:rsid w:val="0061739D"/>
    <w:rsid w:val="00620043"/>
    <w:rsid w:val="006207FC"/>
    <w:rsid w:val="006227E9"/>
    <w:rsid w:val="00622A64"/>
    <w:rsid w:val="00623365"/>
    <w:rsid w:val="00623C1A"/>
    <w:rsid w:val="00623E2C"/>
    <w:rsid w:val="006244F9"/>
    <w:rsid w:val="00624EF1"/>
    <w:rsid w:val="00625273"/>
    <w:rsid w:val="006254EB"/>
    <w:rsid w:val="00625DB8"/>
    <w:rsid w:val="006260D2"/>
    <w:rsid w:val="00626DEF"/>
    <w:rsid w:val="006300D6"/>
    <w:rsid w:val="0063095C"/>
    <w:rsid w:val="006310C1"/>
    <w:rsid w:val="006312FC"/>
    <w:rsid w:val="00631C5D"/>
    <w:rsid w:val="006327A9"/>
    <w:rsid w:val="0063281A"/>
    <w:rsid w:val="006331FE"/>
    <w:rsid w:val="00633402"/>
    <w:rsid w:val="00633B3C"/>
    <w:rsid w:val="00633DA1"/>
    <w:rsid w:val="006343C4"/>
    <w:rsid w:val="00634DFE"/>
    <w:rsid w:val="00634E0E"/>
    <w:rsid w:val="00634F12"/>
    <w:rsid w:val="00635861"/>
    <w:rsid w:val="0063595E"/>
    <w:rsid w:val="00635FCC"/>
    <w:rsid w:val="006363C2"/>
    <w:rsid w:val="0063673A"/>
    <w:rsid w:val="00636C5D"/>
    <w:rsid w:val="00636EBB"/>
    <w:rsid w:val="00637653"/>
    <w:rsid w:val="00637715"/>
    <w:rsid w:val="00637856"/>
    <w:rsid w:val="00637B51"/>
    <w:rsid w:val="00637BAB"/>
    <w:rsid w:val="00640892"/>
    <w:rsid w:val="00640EE7"/>
    <w:rsid w:val="006415F0"/>
    <w:rsid w:val="00641DF6"/>
    <w:rsid w:val="00641F42"/>
    <w:rsid w:val="00641F45"/>
    <w:rsid w:val="00642F24"/>
    <w:rsid w:val="00644B6C"/>
    <w:rsid w:val="006458D9"/>
    <w:rsid w:val="00645AFB"/>
    <w:rsid w:val="0064766A"/>
    <w:rsid w:val="00650232"/>
    <w:rsid w:val="0065085F"/>
    <w:rsid w:val="0065108E"/>
    <w:rsid w:val="00651480"/>
    <w:rsid w:val="006529DB"/>
    <w:rsid w:val="00652D3E"/>
    <w:rsid w:val="0065308E"/>
    <w:rsid w:val="00653939"/>
    <w:rsid w:val="00653F6F"/>
    <w:rsid w:val="00654FBC"/>
    <w:rsid w:val="00655E6B"/>
    <w:rsid w:val="0065721E"/>
    <w:rsid w:val="0065753B"/>
    <w:rsid w:val="00657DCA"/>
    <w:rsid w:val="00660046"/>
    <w:rsid w:val="00660549"/>
    <w:rsid w:val="00660836"/>
    <w:rsid w:val="00662720"/>
    <w:rsid w:val="0066348D"/>
    <w:rsid w:val="00663944"/>
    <w:rsid w:val="00663E5D"/>
    <w:rsid w:val="00664376"/>
    <w:rsid w:val="00664393"/>
    <w:rsid w:val="00664694"/>
    <w:rsid w:val="006647A9"/>
    <w:rsid w:val="00666529"/>
    <w:rsid w:val="00666C0A"/>
    <w:rsid w:val="00666F8B"/>
    <w:rsid w:val="0066702F"/>
    <w:rsid w:val="0067015B"/>
    <w:rsid w:val="006709D0"/>
    <w:rsid w:val="00670A98"/>
    <w:rsid w:val="00671B0F"/>
    <w:rsid w:val="00672342"/>
    <w:rsid w:val="00672505"/>
    <w:rsid w:val="0067321D"/>
    <w:rsid w:val="00673304"/>
    <w:rsid w:val="0067332E"/>
    <w:rsid w:val="00673B14"/>
    <w:rsid w:val="00673B99"/>
    <w:rsid w:val="0067434A"/>
    <w:rsid w:val="006752EA"/>
    <w:rsid w:val="00675AED"/>
    <w:rsid w:val="00675BEF"/>
    <w:rsid w:val="00675F38"/>
    <w:rsid w:val="00676520"/>
    <w:rsid w:val="006767AD"/>
    <w:rsid w:val="006768C6"/>
    <w:rsid w:val="00676B7C"/>
    <w:rsid w:val="0067705F"/>
    <w:rsid w:val="00680588"/>
    <w:rsid w:val="00680773"/>
    <w:rsid w:val="0068108D"/>
    <w:rsid w:val="00681C45"/>
    <w:rsid w:val="0068263D"/>
    <w:rsid w:val="00682910"/>
    <w:rsid w:val="00682944"/>
    <w:rsid w:val="006832E1"/>
    <w:rsid w:val="006839BA"/>
    <w:rsid w:val="00683E9A"/>
    <w:rsid w:val="00685067"/>
    <w:rsid w:val="006852D4"/>
    <w:rsid w:val="006854E9"/>
    <w:rsid w:val="00685586"/>
    <w:rsid w:val="00685D02"/>
    <w:rsid w:val="006866B0"/>
    <w:rsid w:val="00686D44"/>
    <w:rsid w:val="006876CA"/>
    <w:rsid w:val="00687A67"/>
    <w:rsid w:val="006904FB"/>
    <w:rsid w:val="00692A33"/>
    <w:rsid w:val="00693934"/>
    <w:rsid w:val="00693C83"/>
    <w:rsid w:val="00695026"/>
    <w:rsid w:val="00695498"/>
    <w:rsid w:val="00695C10"/>
    <w:rsid w:val="00696228"/>
    <w:rsid w:val="00697681"/>
    <w:rsid w:val="00697C48"/>
    <w:rsid w:val="006A0419"/>
    <w:rsid w:val="006A10BD"/>
    <w:rsid w:val="006A1EE4"/>
    <w:rsid w:val="006A24D0"/>
    <w:rsid w:val="006A280A"/>
    <w:rsid w:val="006A395F"/>
    <w:rsid w:val="006A4B12"/>
    <w:rsid w:val="006A5525"/>
    <w:rsid w:val="006A56A1"/>
    <w:rsid w:val="006A5817"/>
    <w:rsid w:val="006A5D59"/>
    <w:rsid w:val="006A5F89"/>
    <w:rsid w:val="006A62BF"/>
    <w:rsid w:val="006A713A"/>
    <w:rsid w:val="006A7903"/>
    <w:rsid w:val="006A7FAC"/>
    <w:rsid w:val="006B04B9"/>
    <w:rsid w:val="006B0D59"/>
    <w:rsid w:val="006B1588"/>
    <w:rsid w:val="006B1882"/>
    <w:rsid w:val="006B18D0"/>
    <w:rsid w:val="006B3399"/>
    <w:rsid w:val="006B3CB4"/>
    <w:rsid w:val="006B484B"/>
    <w:rsid w:val="006B4AA4"/>
    <w:rsid w:val="006B5805"/>
    <w:rsid w:val="006B5DB2"/>
    <w:rsid w:val="006B60B9"/>
    <w:rsid w:val="006B665B"/>
    <w:rsid w:val="006B6B85"/>
    <w:rsid w:val="006B7189"/>
    <w:rsid w:val="006B7600"/>
    <w:rsid w:val="006B7AE1"/>
    <w:rsid w:val="006C07D6"/>
    <w:rsid w:val="006C0BAD"/>
    <w:rsid w:val="006C0F85"/>
    <w:rsid w:val="006C15AD"/>
    <w:rsid w:val="006C27FB"/>
    <w:rsid w:val="006C2E1D"/>
    <w:rsid w:val="006C3DE4"/>
    <w:rsid w:val="006C3FAB"/>
    <w:rsid w:val="006C4503"/>
    <w:rsid w:val="006C45F6"/>
    <w:rsid w:val="006C46E7"/>
    <w:rsid w:val="006C55AE"/>
    <w:rsid w:val="006C59AF"/>
    <w:rsid w:val="006C5C3C"/>
    <w:rsid w:val="006C5D8A"/>
    <w:rsid w:val="006C755B"/>
    <w:rsid w:val="006C77F9"/>
    <w:rsid w:val="006C7DFF"/>
    <w:rsid w:val="006D0203"/>
    <w:rsid w:val="006D0FA6"/>
    <w:rsid w:val="006D138F"/>
    <w:rsid w:val="006D1508"/>
    <w:rsid w:val="006D258D"/>
    <w:rsid w:val="006D2740"/>
    <w:rsid w:val="006D3B64"/>
    <w:rsid w:val="006D3F8D"/>
    <w:rsid w:val="006D40BD"/>
    <w:rsid w:val="006D46B1"/>
    <w:rsid w:val="006D4796"/>
    <w:rsid w:val="006D56E2"/>
    <w:rsid w:val="006D5AA9"/>
    <w:rsid w:val="006D5EE0"/>
    <w:rsid w:val="006D62DC"/>
    <w:rsid w:val="006D666B"/>
    <w:rsid w:val="006D6D2D"/>
    <w:rsid w:val="006D70C9"/>
    <w:rsid w:val="006D77BF"/>
    <w:rsid w:val="006E066E"/>
    <w:rsid w:val="006E08DC"/>
    <w:rsid w:val="006E1458"/>
    <w:rsid w:val="006E1BD3"/>
    <w:rsid w:val="006E27AC"/>
    <w:rsid w:val="006E2880"/>
    <w:rsid w:val="006E469E"/>
    <w:rsid w:val="006E5471"/>
    <w:rsid w:val="006E54E7"/>
    <w:rsid w:val="006E645A"/>
    <w:rsid w:val="006E6823"/>
    <w:rsid w:val="006E6B19"/>
    <w:rsid w:val="006E6EB6"/>
    <w:rsid w:val="006E73F5"/>
    <w:rsid w:val="006F01B0"/>
    <w:rsid w:val="006F113D"/>
    <w:rsid w:val="006F17BA"/>
    <w:rsid w:val="006F2118"/>
    <w:rsid w:val="006F2D7C"/>
    <w:rsid w:val="006F37D2"/>
    <w:rsid w:val="006F4115"/>
    <w:rsid w:val="006F43CF"/>
    <w:rsid w:val="006F5C55"/>
    <w:rsid w:val="006F5E2D"/>
    <w:rsid w:val="006F6B36"/>
    <w:rsid w:val="006F6C2B"/>
    <w:rsid w:val="006F6FD0"/>
    <w:rsid w:val="006F75DC"/>
    <w:rsid w:val="006F7B3B"/>
    <w:rsid w:val="006F7ED3"/>
    <w:rsid w:val="00700502"/>
    <w:rsid w:val="00700917"/>
    <w:rsid w:val="00700C24"/>
    <w:rsid w:val="007010A4"/>
    <w:rsid w:val="007013FB"/>
    <w:rsid w:val="00702839"/>
    <w:rsid w:val="0070332A"/>
    <w:rsid w:val="00703360"/>
    <w:rsid w:val="00703910"/>
    <w:rsid w:val="00704596"/>
    <w:rsid w:val="007046B2"/>
    <w:rsid w:val="00704703"/>
    <w:rsid w:val="007049E9"/>
    <w:rsid w:val="007052D9"/>
    <w:rsid w:val="007056E0"/>
    <w:rsid w:val="007060AB"/>
    <w:rsid w:val="0070632C"/>
    <w:rsid w:val="00707EB6"/>
    <w:rsid w:val="00710EC5"/>
    <w:rsid w:val="00711630"/>
    <w:rsid w:val="00712080"/>
    <w:rsid w:val="00712081"/>
    <w:rsid w:val="00712266"/>
    <w:rsid w:val="00712829"/>
    <w:rsid w:val="00713C10"/>
    <w:rsid w:val="00713E91"/>
    <w:rsid w:val="007143E7"/>
    <w:rsid w:val="0071560D"/>
    <w:rsid w:val="007159E9"/>
    <w:rsid w:val="00715CD0"/>
    <w:rsid w:val="00715E6D"/>
    <w:rsid w:val="00716AC8"/>
    <w:rsid w:val="00717B56"/>
    <w:rsid w:val="007200CD"/>
    <w:rsid w:val="007209FF"/>
    <w:rsid w:val="00720BC6"/>
    <w:rsid w:val="00720D59"/>
    <w:rsid w:val="00720DAE"/>
    <w:rsid w:val="00720E2C"/>
    <w:rsid w:val="007222A3"/>
    <w:rsid w:val="00722630"/>
    <w:rsid w:val="00722B19"/>
    <w:rsid w:val="0072310C"/>
    <w:rsid w:val="00723120"/>
    <w:rsid w:val="00723725"/>
    <w:rsid w:val="00723A66"/>
    <w:rsid w:val="00723E52"/>
    <w:rsid w:val="007241C8"/>
    <w:rsid w:val="007244B6"/>
    <w:rsid w:val="0072453D"/>
    <w:rsid w:val="007245B1"/>
    <w:rsid w:val="00724A9E"/>
    <w:rsid w:val="00725516"/>
    <w:rsid w:val="0072597C"/>
    <w:rsid w:val="00727398"/>
    <w:rsid w:val="0072772E"/>
    <w:rsid w:val="0073039A"/>
    <w:rsid w:val="007304D1"/>
    <w:rsid w:val="00730821"/>
    <w:rsid w:val="00730EAF"/>
    <w:rsid w:val="00730EB0"/>
    <w:rsid w:val="00731884"/>
    <w:rsid w:val="00731DF7"/>
    <w:rsid w:val="00731EC4"/>
    <w:rsid w:val="007323C3"/>
    <w:rsid w:val="00732C49"/>
    <w:rsid w:val="007334F6"/>
    <w:rsid w:val="00733EDB"/>
    <w:rsid w:val="00734C1A"/>
    <w:rsid w:val="00734FC9"/>
    <w:rsid w:val="007352E4"/>
    <w:rsid w:val="00736765"/>
    <w:rsid w:val="0073719F"/>
    <w:rsid w:val="007407CF"/>
    <w:rsid w:val="00741A59"/>
    <w:rsid w:val="00742169"/>
    <w:rsid w:val="00742630"/>
    <w:rsid w:val="00742FBC"/>
    <w:rsid w:val="00743A85"/>
    <w:rsid w:val="00744128"/>
    <w:rsid w:val="00744455"/>
    <w:rsid w:val="0074447B"/>
    <w:rsid w:val="00744A28"/>
    <w:rsid w:val="00745D14"/>
    <w:rsid w:val="0074691F"/>
    <w:rsid w:val="007470B1"/>
    <w:rsid w:val="00750393"/>
    <w:rsid w:val="007512EF"/>
    <w:rsid w:val="00751345"/>
    <w:rsid w:val="00751E91"/>
    <w:rsid w:val="0075233A"/>
    <w:rsid w:val="007541BE"/>
    <w:rsid w:val="00754961"/>
    <w:rsid w:val="0075519C"/>
    <w:rsid w:val="0075535C"/>
    <w:rsid w:val="007557B2"/>
    <w:rsid w:val="00756BBA"/>
    <w:rsid w:val="00757BFA"/>
    <w:rsid w:val="00757CED"/>
    <w:rsid w:val="007603E0"/>
    <w:rsid w:val="00760867"/>
    <w:rsid w:val="00761028"/>
    <w:rsid w:val="00761525"/>
    <w:rsid w:val="00761548"/>
    <w:rsid w:val="00761DBB"/>
    <w:rsid w:val="00761EB3"/>
    <w:rsid w:val="00761F1A"/>
    <w:rsid w:val="00762299"/>
    <w:rsid w:val="00762B72"/>
    <w:rsid w:val="007643F3"/>
    <w:rsid w:val="00764405"/>
    <w:rsid w:val="0076504E"/>
    <w:rsid w:val="00765799"/>
    <w:rsid w:val="00765D12"/>
    <w:rsid w:val="007660DF"/>
    <w:rsid w:val="0076673D"/>
    <w:rsid w:val="00766818"/>
    <w:rsid w:val="007668D4"/>
    <w:rsid w:val="00770D06"/>
    <w:rsid w:val="0077229B"/>
    <w:rsid w:val="007723A8"/>
    <w:rsid w:val="007723AC"/>
    <w:rsid w:val="0077247E"/>
    <w:rsid w:val="00773536"/>
    <w:rsid w:val="00773776"/>
    <w:rsid w:val="007742AF"/>
    <w:rsid w:val="007744CC"/>
    <w:rsid w:val="007746A2"/>
    <w:rsid w:val="00774D1B"/>
    <w:rsid w:val="00774DDF"/>
    <w:rsid w:val="00774F5A"/>
    <w:rsid w:val="00775C01"/>
    <w:rsid w:val="00775E5C"/>
    <w:rsid w:val="00776632"/>
    <w:rsid w:val="0077720C"/>
    <w:rsid w:val="007774F8"/>
    <w:rsid w:val="007776D4"/>
    <w:rsid w:val="00780B3A"/>
    <w:rsid w:val="00780C32"/>
    <w:rsid w:val="007811B8"/>
    <w:rsid w:val="007818CE"/>
    <w:rsid w:val="007819C0"/>
    <w:rsid w:val="00781C06"/>
    <w:rsid w:val="00782E99"/>
    <w:rsid w:val="00782EAE"/>
    <w:rsid w:val="00783593"/>
    <w:rsid w:val="00784E8E"/>
    <w:rsid w:val="00784EDF"/>
    <w:rsid w:val="0078503D"/>
    <w:rsid w:val="00785B4E"/>
    <w:rsid w:val="00786455"/>
    <w:rsid w:val="007867E9"/>
    <w:rsid w:val="00786812"/>
    <w:rsid w:val="00786AE5"/>
    <w:rsid w:val="00786B7C"/>
    <w:rsid w:val="00786E22"/>
    <w:rsid w:val="00790DF3"/>
    <w:rsid w:val="00791EE7"/>
    <w:rsid w:val="00792AB5"/>
    <w:rsid w:val="00792D76"/>
    <w:rsid w:val="00793749"/>
    <w:rsid w:val="00793998"/>
    <w:rsid w:val="00793AB8"/>
    <w:rsid w:val="00793ACC"/>
    <w:rsid w:val="00793D11"/>
    <w:rsid w:val="00793E0E"/>
    <w:rsid w:val="00793F79"/>
    <w:rsid w:val="007948A6"/>
    <w:rsid w:val="007960C2"/>
    <w:rsid w:val="007962E8"/>
    <w:rsid w:val="00796BF6"/>
    <w:rsid w:val="007A0209"/>
    <w:rsid w:val="007A08BF"/>
    <w:rsid w:val="007A0F8B"/>
    <w:rsid w:val="007A1BE8"/>
    <w:rsid w:val="007A1E11"/>
    <w:rsid w:val="007A2002"/>
    <w:rsid w:val="007A20B0"/>
    <w:rsid w:val="007A213A"/>
    <w:rsid w:val="007A23BC"/>
    <w:rsid w:val="007A242C"/>
    <w:rsid w:val="007A2E50"/>
    <w:rsid w:val="007A3AEB"/>
    <w:rsid w:val="007A3E87"/>
    <w:rsid w:val="007A45AF"/>
    <w:rsid w:val="007A4768"/>
    <w:rsid w:val="007A4E16"/>
    <w:rsid w:val="007A4F7E"/>
    <w:rsid w:val="007A4FBE"/>
    <w:rsid w:val="007A50A7"/>
    <w:rsid w:val="007A519B"/>
    <w:rsid w:val="007A5400"/>
    <w:rsid w:val="007A552A"/>
    <w:rsid w:val="007A593B"/>
    <w:rsid w:val="007A61A1"/>
    <w:rsid w:val="007A6935"/>
    <w:rsid w:val="007A6E28"/>
    <w:rsid w:val="007A7425"/>
    <w:rsid w:val="007A75C8"/>
    <w:rsid w:val="007A7990"/>
    <w:rsid w:val="007A7AB6"/>
    <w:rsid w:val="007A7DB5"/>
    <w:rsid w:val="007B0307"/>
    <w:rsid w:val="007B0332"/>
    <w:rsid w:val="007B063B"/>
    <w:rsid w:val="007B2ACB"/>
    <w:rsid w:val="007B2F80"/>
    <w:rsid w:val="007B3324"/>
    <w:rsid w:val="007B3507"/>
    <w:rsid w:val="007B39B6"/>
    <w:rsid w:val="007B3B76"/>
    <w:rsid w:val="007B5D3E"/>
    <w:rsid w:val="007B5FBC"/>
    <w:rsid w:val="007B6090"/>
    <w:rsid w:val="007B6226"/>
    <w:rsid w:val="007B66A7"/>
    <w:rsid w:val="007B697C"/>
    <w:rsid w:val="007B6D36"/>
    <w:rsid w:val="007C05AC"/>
    <w:rsid w:val="007C10E3"/>
    <w:rsid w:val="007C1C38"/>
    <w:rsid w:val="007C25B6"/>
    <w:rsid w:val="007C319A"/>
    <w:rsid w:val="007C31BB"/>
    <w:rsid w:val="007C35F9"/>
    <w:rsid w:val="007C3B86"/>
    <w:rsid w:val="007C4456"/>
    <w:rsid w:val="007C52AD"/>
    <w:rsid w:val="007C60F1"/>
    <w:rsid w:val="007C651F"/>
    <w:rsid w:val="007C67FE"/>
    <w:rsid w:val="007D0E65"/>
    <w:rsid w:val="007D1BD0"/>
    <w:rsid w:val="007D1DDB"/>
    <w:rsid w:val="007D2D17"/>
    <w:rsid w:val="007D5B94"/>
    <w:rsid w:val="007D5D9B"/>
    <w:rsid w:val="007D6018"/>
    <w:rsid w:val="007D64A1"/>
    <w:rsid w:val="007D72D3"/>
    <w:rsid w:val="007D730D"/>
    <w:rsid w:val="007D7BCF"/>
    <w:rsid w:val="007E01BC"/>
    <w:rsid w:val="007E07DA"/>
    <w:rsid w:val="007E0811"/>
    <w:rsid w:val="007E18C5"/>
    <w:rsid w:val="007E1969"/>
    <w:rsid w:val="007E1B15"/>
    <w:rsid w:val="007E1D4D"/>
    <w:rsid w:val="007E28B3"/>
    <w:rsid w:val="007E2D65"/>
    <w:rsid w:val="007E356F"/>
    <w:rsid w:val="007E4155"/>
    <w:rsid w:val="007E4DD2"/>
    <w:rsid w:val="007E59F7"/>
    <w:rsid w:val="007E5B8F"/>
    <w:rsid w:val="007E5D35"/>
    <w:rsid w:val="007E5F5D"/>
    <w:rsid w:val="007E6572"/>
    <w:rsid w:val="007E661B"/>
    <w:rsid w:val="007E7DFF"/>
    <w:rsid w:val="007F0FE8"/>
    <w:rsid w:val="007F1086"/>
    <w:rsid w:val="007F117C"/>
    <w:rsid w:val="007F16C9"/>
    <w:rsid w:val="007F1E74"/>
    <w:rsid w:val="007F2F14"/>
    <w:rsid w:val="007F3CFE"/>
    <w:rsid w:val="007F4D4D"/>
    <w:rsid w:val="007F4DAE"/>
    <w:rsid w:val="007F4E62"/>
    <w:rsid w:val="007F64DD"/>
    <w:rsid w:val="007F66E8"/>
    <w:rsid w:val="007F6935"/>
    <w:rsid w:val="007F7E16"/>
    <w:rsid w:val="007F7F0B"/>
    <w:rsid w:val="008000FC"/>
    <w:rsid w:val="00800C69"/>
    <w:rsid w:val="00800E70"/>
    <w:rsid w:val="00801E33"/>
    <w:rsid w:val="00801F05"/>
    <w:rsid w:val="00802162"/>
    <w:rsid w:val="00802573"/>
    <w:rsid w:val="008028AD"/>
    <w:rsid w:val="00802D97"/>
    <w:rsid w:val="00803A41"/>
    <w:rsid w:val="008043E7"/>
    <w:rsid w:val="00805023"/>
    <w:rsid w:val="00806455"/>
    <w:rsid w:val="0080693D"/>
    <w:rsid w:val="008075CE"/>
    <w:rsid w:val="00807B6B"/>
    <w:rsid w:val="00807C51"/>
    <w:rsid w:val="00807E2C"/>
    <w:rsid w:val="00810652"/>
    <w:rsid w:val="008116AB"/>
    <w:rsid w:val="00812061"/>
    <w:rsid w:val="008138BD"/>
    <w:rsid w:val="00813A3A"/>
    <w:rsid w:val="0081412D"/>
    <w:rsid w:val="0081456E"/>
    <w:rsid w:val="0081485A"/>
    <w:rsid w:val="0081489D"/>
    <w:rsid w:val="008153FC"/>
    <w:rsid w:val="00815497"/>
    <w:rsid w:val="0081583E"/>
    <w:rsid w:val="00815A71"/>
    <w:rsid w:val="008160C2"/>
    <w:rsid w:val="0081699E"/>
    <w:rsid w:val="00817D07"/>
    <w:rsid w:val="00820007"/>
    <w:rsid w:val="0082225E"/>
    <w:rsid w:val="008228B5"/>
    <w:rsid w:val="00822F41"/>
    <w:rsid w:val="00823334"/>
    <w:rsid w:val="008234F2"/>
    <w:rsid w:val="00824117"/>
    <w:rsid w:val="0082445B"/>
    <w:rsid w:val="00824726"/>
    <w:rsid w:val="00824BC9"/>
    <w:rsid w:val="00824D0E"/>
    <w:rsid w:val="008258DB"/>
    <w:rsid w:val="00825AF7"/>
    <w:rsid w:val="0082753B"/>
    <w:rsid w:val="00830115"/>
    <w:rsid w:val="0083090D"/>
    <w:rsid w:val="0083167E"/>
    <w:rsid w:val="00831C95"/>
    <w:rsid w:val="00831F52"/>
    <w:rsid w:val="008328C7"/>
    <w:rsid w:val="00832C59"/>
    <w:rsid w:val="0083442B"/>
    <w:rsid w:val="0083465F"/>
    <w:rsid w:val="0083582C"/>
    <w:rsid w:val="00835F46"/>
    <w:rsid w:val="008368DE"/>
    <w:rsid w:val="008373EC"/>
    <w:rsid w:val="0083741A"/>
    <w:rsid w:val="00840620"/>
    <w:rsid w:val="00840A3A"/>
    <w:rsid w:val="00840B20"/>
    <w:rsid w:val="008417DF"/>
    <w:rsid w:val="00841F1B"/>
    <w:rsid w:val="00842942"/>
    <w:rsid w:val="00842D4E"/>
    <w:rsid w:val="008435F7"/>
    <w:rsid w:val="00843761"/>
    <w:rsid w:val="00843A3B"/>
    <w:rsid w:val="00844471"/>
    <w:rsid w:val="008445F4"/>
    <w:rsid w:val="00845B8F"/>
    <w:rsid w:val="0084639C"/>
    <w:rsid w:val="008463B0"/>
    <w:rsid w:val="00846481"/>
    <w:rsid w:val="00846EDA"/>
    <w:rsid w:val="00847000"/>
    <w:rsid w:val="008470AD"/>
    <w:rsid w:val="00847430"/>
    <w:rsid w:val="00850273"/>
    <w:rsid w:val="0085072D"/>
    <w:rsid w:val="00851798"/>
    <w:rsid w:val="008540D0"/>
    <w:rsid w:val="008549D6"/>
    <w:rsid w:val="00856249"/>
    <w:rsid w:val="0085688A"/>
    <w:rsid w:val="00856A35"/>
    <w:rsid w:val="00856E8C"/>
    <w:rsid w:val="00857025"/>
    <w:rsid w:val="00857270"/>
    <w:rsid w:val="00857890"/>
    <w:rsid w:val="00857F0B"/>
    <w:rsid w:val="00860F95"/>
    <w:rsid w:val="00861120"/>
    <w:rsid w:val="00861B19"/>
    <w:rsid w:val="00862353"/>
    <w:rsid w:val="00862B66"/>
    <w:rsid w:val="008637A4"/>
    <w:rsid w:val="00863F28"/>
    <w:rsid w:val="00864A29"/>
    <w:rsid w:val="00864E89"/>
    <w:rsid w:val="0086510C"/>
    <w:rsid w:val="00865579"/>
    <w:rsid w:val="0086587C"/>
    <w:rsid w:val="0086593C"/>
    <w:rsid w:val="0086791B"/>
    <w:rsid w:val="00871EB3"/>
    <w:rsid w:val="00871F54"/>
    <w:rsid w:val="008724AA"/>
    <w:rsid w:val="008730BD"/>
    <w:rsid w:val="008739EB"/>
    <w:rsid w:val="0087404B"/>
    <w:rsid w:val="00874D1E"/>
    <w:rsid w:val="00874FC8"/>
    <w:rsid w:val="0087514A"/>
    <w:rsid w:val="0087546A"/>
    <w:rsid w:val="00875956"/>
    <w:rsid w:val="0087672D"/>
    <w:rsid w:val="00876758"/>
    <w:rsid w:val="00876BB9"/>
    <w:rsid w:val="00876D47"/>
    <w:rsid w:val="00876DE0"/>
    <w:rsid w:val="00876F1C"/>
    <w:rsid w:val="00877A74"/>
    <w:rsid w:val="00881F27"/>
    <w:rsid w:val="0088372F"/>
    <w:rsid w:val="008849C1"/>
    <w:rsid w:val="00884CDF"/>
    <w:rsid w:val="00884D54"/>
    <w:rsid w:val="008850BD"/>
    <w:rsid w:val="00885804"/>
    <w:rsid w:val="008859CE"/>
    <w:rsid w:val="00885B39"/>
    <w:rsid w:val="00885B88"/>
    <w:rsid w:val="00885C2B"/>
    <w:rsid w:val="00885D6B"/>
    <w:rsid w:val="00886BE5"/>
    <w:rsid w:val="00886CA7"/>
    <w:rsid w:val="008870DA"/>
    <w:rsid w:val="008877B8"/>
    <w:rsid w:val="0089016B"/>
    <w:rsid w:val="00890BD5"/>
    <w:rsid w:val="008925DC"/>
    <w:rsid w:val="00892B3F"/>
    <w:rsid w:val="0089317C"/>
    <w:rsid w:val="00893477"/>
    <w:rsid w:val="00893495"/>
    <w:rsid w:val="00894064"/>
    <w:rsid w:val="008947BA"/>
    <w:rsid w:val="00894E1D"/>
    <w:rsid w:val="008955DD"/>
    <w:rsid w:val="008957EF"/>
    <w:rsid w:val="00895AE7"/>
    <w:rsid w:val="00895E9B"/>
    <w:rsid w:val="00896478"/>
    <w:rsid w:val="00896783"/>
    <w:rsid w:val="008967B9"/>
    <w:rsid w:val="00896AC9"/>
    <w:rsid w:val="00897B08"/>
    <w:rsid w:val="008A1804"/>
    <w:rsid w:val="008A25DF"/>
    <w:rsid w:val="008A2C6E"/>
    <w:rsid w:val="008A2E00"/>
    <w:rsid w:val="008A40FC"/>
    <w:rsid w:val="008A43AA"/>
    <w:rsid w:val="008A4F3D"/>
    <w:rsid w:val="008A58BF"/>
    <w:rsid w:val="008A5A03"/>
    <w:rsid w:val="008A7CAA"/>
    <w:rsid w:val="008B09D6"/>
    <w:rsid w:val="008B20C6"/>
    <w:rsid w:val="008B27A7"/>
    <w:rsid w:val="008B2847"/>
    <w:rsid w:val="008B2F2B"/>
    <w:rsid w:val="008B3CBC"/>
    <w:rsid w:val="008B42A8"/>
    <w:rsid w:val="008B4599"/>
    <w:rsid w:val="008B4A61"/>
    <w:rsid w:val="008B4D62"/>
    <w:rsid w:val="008B4ECF"/>
    <w:rsid w:val="008B4FCF"/>
    <w:rsid w:val="008B5E8A"/>
    <w:rsid w:val="008B60B7"/>
    <w:rsid w:val="008B64CE"/>
    <w:rsid w:val="008B65C4"/>
    <w:rsid w:val="008B6777"/>
    <w:rsid w:val="008B6F53"/>
    <w:rsid w:val="008B7635"/>
    <w:rsid w:val="008B7978"/>
    <w:rsid w:val="008B7B38"/>
    <w:rsid w:val="008B7D86"/>
    <w:rsid w:val="008C0605"/>
    <w:rsid w:val="008C07B3"/>
    <w:rsid w:val="008C0AC0"/>
    <w:rsid w:val="008C0C43"/>
    <w:rsid w:val="008C0ED2"/>
    <w:rsid w:val="008C102A"/>
    <w:rsid w:val="008C22CD"/>
    <w:rsid w:val="008C35A8"/>
    <w:rsid w:val="008C4DB0"/>
    <w:rsid w:val="008C5D9E"/>
    <w:rsid w:val="008C677A"/>
    <w:rsid w:val="008C6876"/>
    <w:rsid w:val="008C6A69"/>
    <w:rsid w:val="008C72F8"/>
    <w:rsid w:val="008C7393"/>
    <w:rsid w:val="008C75AA"/>
    <w:rsid w:val="008C767A"/>
    <w:rsid w:val="008C7C44"/>
    <w:rsid w:val="008D10F1"/>
    <w:rsid w:val="008D1275"/>
    <w:rsid w:val="008D23D4"/>
    <w:rsid w:val="008D23E9"/>
    <w:rsid w:val="008D3309"/>
    <w:rsid w:val="008D3976"/>
    <w:rsid w:val="008D3C8A"/>
    <w:rsid w:val="008D4458"/>
    <w:rsid w:val="008D51FC"/>
    <w:rsid w:val="008D5E18"/>
    <w:rsid w:val="008D63CA"/>
    <w:rsid w:val="008D6E95"/>
    <w:rsid w:val="008D7400"/>
    <w:rsid w:val="008D7423"/>
    <w:rsid w:val="008D77F5"/>
    <w:rsid w:val="008D78EF"/>
    <w:rsid w:val="008D7AA3"/>
    <w:rsid w:val="008D7DD0"/>
    <w:rsid w:val="008D7F13"/>
    <w:rsid w:val="008E007A"/>
    <w:rsid w:val="008E03D1"/>
    <w:rsid w:val="008E10C6"/>
    <w:rsid w:val="008E15DD"/>
    <w:rsid w:val="008E1A30"/>
    <w:rsid w:val="008E24E1"/>
    <w:rsid w:val="008E28FC"/>
    <w:rsid w:val="008E4952"/>
    <w:rsid w:val="008E520A"/>
    <w:rsid w:val="008E5420"/>
    <w:rsid w:val="008E5DE0"/>
    <w:rsid w:val="008E6922"/>
    <w:rsid w:val="008E6A9E"/>
    <w:rsid w:val="008F0320"/>
    <w:rsid w:val="008F1810"/>
    <w:rsid w:val="008F1A52"/>
    <w:rsid w:val="008F26C3"/>
    <w:rsid w:val="008F3BCA"/>
    <w:rsid w:val="008F43C8"/>
    <w:rsid w:val="008F48AC"/>
    <w:rsid w:val="008F4F04"/>
    <w:rsid w:val="008F5393"/>
    <w:rsid w:val="008F78E9"/>
    <w:rsid w:val="008F7B8D"/>
    <w:rsid w:val="008F7BB9"/>
    <w:rsid w:val="0090323B"/>
    <w:rsid w:val="00903315"/>
    <w:rsid w:val="00903C50"/>
    <w:rsid w:val="00904C4C"/>
    <w:rsid w:val="009064F7"/>
    <w:rsid w:val="00906727"/>
    <w:rsid w:val="009069CC"/>
    <w:rsid w:val="00907DE4"/>
    <w:rsid w:val="00910662"/>
    <w:rsid w:val="00910BF8"/>
    <w:rsid w:val="00910C02"/>
    <w:rsid w:val="00911A13"/>
    <w:rsid w:val="009126ED"/>
    <w:rsid w:val="00913CAD"/>
    <w:rsid w:val="009143DE"/>
    <w:rsid w:val="0091602F"/>
    <w:rsid w:val="00916EFF"/>
    <w:rsid w:val="00916F11"/>
    <w:rsid w:val="0091795C"/>
    <w:rsid w:val="00917A73"/>
    <w:rsid w:val="009202F1"/>
    <w:rsid w:val="009204DC"/>
    <w:rsid w:val="00920B3C"/>
    <w:rsid w:val="0092112D"/>
    <w:rsid w:val="009219A2"/>
    <w:rsid w:val="00921ED2"/>
    <w:rsid w:val="00922744"/>
    <w:rsid w:val="009228D9"/>
    <w:rsid w:val="009233C8"/>
    <w:rsid w:val="009234DD"/>
    <w:rsid w:val="00924171"/>
    <w:rsid w:val="009244C4"/>
    <w:rsid w:val="00924586"/>
    <w:rsid w:val="00924FAC"/>
    <w:rsid w:val="00925EED"/>
    <w:rsid w:val="00925FB3"/>
    <w:rsid w:val="0092626D"/>
    <w:rsid w:val="00926C5D"/>
    <w:rsid w:val="00927A64"/>
    <w:rsid w:val="00927D56"/>
    <w:rsid w:val="009302E5"/>
    <w:rsid w:val="00931024"/>
    <w:rsid w:val="00931878"/>
    <w:rsid w:val="00931939"/>
    <w:rsid w:val="00931954"/>
    <w:rsid w:val="00931AB4"/>
    <w:rsid w:val="00932061"/>
    <w:rsid w:val="00932D33"/>
    <w:rsid w:val="00932E26"/>
    <w:rsid w:val="009333DB"/>
    <w:rsid w:val="009338DA"/>
    <w:rsid w:val="00933FB1"/>
    <w:rsid w:val="0093421F"/>
    <w:rsid w:val="0093433E"/>
    <w:rsid w:val="00935511"/>
    <w:rsid w:val="009360D4"/>
    <w:rsid w:val="00936824"/>
    <w:rsid w:val="00937092"/>
    <w:rsid w:val="009373D8"/>
    <w:rsid w:val="00937A6D"/>
    <w:rsid w:val="00940907"/>
    <w:rsid w:val="00940B7F"/>
    <w:rsid w:val="00940FB6"/>
    <w:rsid w:val="0094159A"/>
    <w:rsid w:val="00941AE7"/>
    <w:rsid w:val="0094249A"/>
    <w:rsid w:val="00942CB1"/>
    <w:rsid w:val="009432B5"/>
    <w:rsid w:val="009433B8"/>
    <w:rsid w:val="00943D0D"/>
    <w:rsid w:val="00944378"/>
    <w:rsid w:val="009449EB"/>
    <w:rsid w:val="0094567E"/>
    <w:rsid w:val="009459F1"/>
    <w:rsid w:val="0094678F"/>
    <w:rsid w:val="00946B77"/>
    <w:rsid w:val="00947C6B"/>
    <w:rsid w:val="00947CFE"/>
    <w:rsid w:val="00950CE7"/>
    <w:rsid w:val="00951487"/>
    <w:rsid w:val="00951CD8"/>
    <w:rsid w:val="00951E61"/>
    <w:rsid w:val="009522DE"/>
    <w:rsid w:val="00952553"/>
    <w:rsid w:val="00953152"/>
    <w:rsid w:val="00953FDB"/>
    <w:rsid w:val="00954447"/>
    <w:rsid w:val="00954715"/>
    <w:rsid w:val="00955547"/>
    <w:rsid w:val="00955585"/>
    <w:rsid w:val="00955791"/>
    <w:rsid w:val="00955DA4"/>
    <w:rsid w:val="009564C7"/>
    <w:rsid w:val="00956991"/>
    <w:rsid w:val="00956C77"/>
    <w:rsid w:val="00956F6C"/>
    <w:rsid w:val="00957331"/>
    <w:rsid w:val="0095752E"/>
    <w:rsid w:val="00957558"/>
    <w:rsid w:val="00957AF5"/>
    <w:rsid w:val="00957B94"/>
    <w:rsid w:val="00960BF3"/>
    <w:rsid w:val="009618FC"/>
    <w:rsid w:val="00963D02"/>
    <w:rsid w:val="00963DEE"/>
    <w:rsid w:val="0096421A"/>
    <w:rsid w:val="009654CD"/>
    <w:rsid w:val="00965A31"/>
    <w:rsid w:val="00965B6C"/>
    <w:rsid w:val="00965C3C"/>
    <w:rsid w:val="00966060"/>
    <w:rsid w:val="00966C13"/>
    <w:rsid w:val="00966F53"/>
    <w:rsid w:val="00966F7D"/>
    <w:rsid w:val="009673A2"/>
    <w:rsid w:val="0096771E"/>
    <w:rsid w:val="00967E84"/>
    <w:rsid w:val="00970460"/>
    <w:rsid w:val="00970610"/>
    <w:rsid w:val="00970B38"/>
    <w:rsid w:val="00970BB8"/>
    <w:rsid w:val="00971D99"/>
    <w:rsid w:val="00971FB0"/>
    <w:rsid w:val="00972471"/>
    <w:rsid w:val="00972B92"/>
    <w:rsid w:val="00972CE6"/>
    <w:rsid w:val="009731B9"/>
    <w:rsid w:val="009765C5"/>
    <w:rsid w:val="00976ED4"/>
    <w:rsid w:val="0097759C"/>
    <w:rsid w:val="009775D1"/>
    <w:rsid w:val="00977C5E"/>
    <w:rsid w:val="00981386"/>
    <w:rsid w:val="009814D4"/>
    <w:rsid w:val="00981A38"/>
    <w:rsid w:val="00981B1E"/>
    <w:rsid w:val="00981E19"/>
    <w:rsid w:val="00981EA3"/>
    <w:rsid w:val="00982451"/>
    <w:rsid w:val="009829BF"/>
    <w:rsid w:val="00982EFE"/>
    <w:rsid w:val="00983662"/>
    <w:rsid w:val="00983A89"/>
    <w:rsid w:val="00983B1C"/>
    <w:rsid w:val="00984543"/>
    <w:rsid w:val="009845B5"/>
    <w:rsid w:val="00984960"/>
    <w:rsid w:val="009851C6"/>
    <w:rsid w:val="009855F7"/>
    <w:rsid w:val="00985930"/>
    <w:rsid w:val="00985954"/>
    <w:rsid w:val="00985DD5"/>
    <w:rsid w:val="00985FEE"/>
    <w:rsid w:val="009864C7"/>
    <w:rsid w:val="009869C3"/>
    <w:rsid w:val="00987427"/>
    <w:rsid w:val="00987C78"/>
    <w:rsid w:val="00987D7C"/>
    <w:rsid w:val="009900FD"/>
    <w:rsid w:val="0099054B"/>
    <w:rsid w:val="009913D9"/>
    <w:rsid w:val="00991A86"/>
    <w:rsid w:val="00991C44"/>
    <w:rsid w:val="009922A0"/>
    <w:rsid w:val="00992410"/>
    <w:rsid w:val="00992D09"/>
    <w:rsid w:val="009932AE"/>
    <w:rsid w:val="009934C1"/>
    <w:rsid w:val="00995548"/>
    <w:rsid w:val="00996442"/>
    <w:rsid w:val="00996CD3"/>
    <w:rsid w:val="00996DA0"/>
    <w:rsid w:val="00997047"/>
    <w:rsid w:val="0099716B"/>
    <w:rsid w:val="00997B73"/>
    <w:rsid w:val="00997F03"/>
    <w:rsid w:val="009A06AB"/>
    <w:rsid w:val="009A0B4C"/>
    <w:rsid w:val="009A1F63"/>
    <w:rsid w:val="009A2594"/>
    <w:rsid w:val="009A27EF"/>
    <w:rsid w:val="009A2AFA"/>
    <w:rsid w:val="009A33B0"/>
    <w:rsid w:val="009A3545"/>
    <w:rsid w:val="009A3813"/>
    <w:rsid w:val="009A3D65"/>
    <w:rsid w:val="009A427F"/>
    <w:rsid w:val="009A4919"/>
    <w:rsid w:val="009A4DE5"/>
    <w:rsid w:val="009A51D6"/>
    <w:rsid w:val="009A59D9"/>
    <w:rsid w:val="009A5C05"/>
    <w:rsid w:val="009A5C19"/>
    <w:rsid w:val="009A6293"/>
    <w:rsid w:val="009A6735"/>
    <w:rsid w:val="009A687D"/>
    <w:rsid w:val="009A6F18"/>
    <w:rsid w:val="009A71D6"/>
    <w:rsid w:val="009A7358"/>
    <w:rsid w:val="009B0441"/>
    <w:rsid w:val="009B0462"/>
    <w:rsid w:val="009B0532"/>
    <w:rsid w:val="009B06F8"/>
    <w:rsid w:val="009B0DCC"/>
    <w:rsid w:val="009B1875"/>
    <w:rsid w:val="009B1D9C"/>
    <w:rsid w:val="009B1F79"/>
    <w:rsid w:val="009B22F0"/>
    <w:rsid w:val="009B2D53"/>
    <w:rsid w:val="009B3847"/>
    <w:rsid w:val="009B38C2"/>
    <w:rsid w:val="009B473B"/>
    <w:rsid w:val="009B50C0"/>
    <w:rsid w:val="009B515E"/>
    <w:rsid w:val="009B569B"/>
    <w:rsid w:val="009B59CB"/>
    <w:rsid w:val="009B63B8"/>
    <w:rsid w:val="009B686C"/>
    <w:rsid w:val="009B7391"/>
    <w:rsid w:val="009B7CFD"/>
    <w:rsid w:val="009B7F50"/>
    <w:rsid w:val="009C068D"/>
    <w:rsid w:val="009C0E8E"/>
    <w:rsid w:val="009C1238"/>
    <w:rsid w:val="009C1F23"/>
    <w:rsid w:val="009C3119"/>
    <w:rsid w:val="009C3151"/>
    <w:rsid w:val="009C4B3B"/>
    <w:rsid w:val="009C4D47"/>
    <w:rsid w:val="009C5480"/>
    <w:rsid w:val="009C56F6"/>
    <w:rsid w:val="009C5E0E"/>
    <w:rsid w:val="009C7504"/>
    <w:rsid w:val="009C7730"/>
    <w:rsid w:val="009C7880"/>
    <w:rsid w:val="009D00BF"/>
    <w:rsid w:val="009D1022"/>
    <w:rsid w:val="009D18CF"/>
    <w:rsid w:val="009D1E03"/>
    <w:rsid w:val="009D2A27"/>
    <w:rsid w:val="009D2E4F"/>
    <w:rsid w:val="009D2FB9"/>
    <w:rsid w:val="009D3010"/>
    <w:rsid w:val="009D3FDA"/>
    <w:rsid w:val="009D416C"/>
    <w:rsid w:val="009D4BFA"/>
    <w:rsid w:val="009D5CD1"/>
    <w:rsid w:val="009D5E08"/>
    <w:rsid w:val="009D7736"/>
    <w:rsid w:val="009D7DDB"/>
    <w:rsid w:val="009D7DDF"/>
    <w:rsid w:val="009E06C7"/>
    <w:rsid w:val="009E0ECF"/>
    <w:rsid w:val="009E12FF"/>
    <w:rsid w:val="009E1A75"/>
    <w:rsid w:val="009E22D6"/>
    <w:rsid w:val="009E2785"/>
    <w:rsid w:val="009E28B3"/>
    <w:rsid w:val="009E3300"/>
    <w:rsid w:val="009E3468"/>
    <w:rsid w:val="009E3C64"/>
    <w:rsid w:val="009E3E3F"/>
    <w:rsid w:val="009E4658"/>
    <w:rsid w:val="009E4749"/>
    <w:rsid w:val="009E4F04"/>
    <w:rsid w:val="009E4FD5"/>
    <w:rsid w:val="009E5183"/>
    <w:rsid w:val="009E54EA"/>
    <w:rsid w:val="009E61B4"/>
    <w:rsid w:val="009E6330"/>
    <w:rsid w:val="009E6FE4"/>
    <w:rsid w:val="009E7531"/>
    <w:rsid w:val="009E7609"/>
    <w:rsid w:val="009F0631"/>
    <w:rsid w:val="009F1780"/>
    <w:rsid w:val="009F17C8"/>
    <w:rsid w:val="009F182C"/>
    <w:rsid w:val="009F197C"/>
    <w:rsid w:val="009F39B1"/>
    <w:rsid w:val="009F3B9A"/>
    <w:rsid w:val="009F4245"/>
    <w:rsid w:val="009F42CD"/>
    <w:rsid w:val="009F4394"/>
    <w:rsid w:val="009F4A4B"/>
    <w:rsid w:val="009F5000"/>
    <w:rsid w:val="009F5CDA"/>
    <w:rsid w:val="009F679F"/>
    <w:rsid w:val="009F6D24"/>
    <w:rsid w:val="009F7E66"/>
    <w:rsid w:val="00A00773"/>
    <w:rsid w:val="00A01173"/>
    <w:rsid w:val="00A0195F"/>
    <w:rsid w:val="00A01FD0"/>
    <w:rsid w:val="00A02194"/>
    <w:rsid w:val="00A029B0"/>
    <w:rsid w:val="00A03DE8"/>
    <w:rsid w:val="00A0533F"/>
    <w:rsid w:val="00A0552E"/>
    <w:rsid w:val="00A0581A"/>
    <w:rsid w:val="00A074B2"/>
    <w:rsid w:val="00A07F73"/>
    <w:rsid w:val="00A104BE"/>
    <w:rsid w:val="00A10FB6"/>
    <w:rsid w:val="00A112CB"/>
    <w:rsid w:val="00A1186F"/>
    <w:rsid w:val="00A11A52"/>
    <w:rsid w:val="00A12504"/>
    <w:rsid w:val="00A12BEA"/>
    <w:rsid w:val="00A13911"/>
    <w:rsid w:val="00A139E9"/>
    <w:rsid w:val="00A14B4E"/>
    <w:rsid w:val="00A14E79"/>
    <w:rsid w:val="00A15900"/>
    <w:rsid w:val="00A15920"/>
    <w:rsid w:val="00A15922"/>
    <w:rsid w:val="00A166BC"/>
    <w:rsid w:val="00A16CC5"/>
    <w:rsid w:val="00A16D47"/>
    <w:rsid w:val="00A17A32"/>
    <w:rsid w:val="00A17A68"/>
    <w:rsid w:val="00A17B2D"/>
    <w:rsid w:val="00A21287"/>
    <w:rsid w:val="00A21393"/>
    <w:rsid w:val="00A21961"/>
    <w:rsid w:val="00A21C58"/>
    <w:rsid w:val="00A22117"/>
    <w:rsid w:val="00A22623"/>
    <w:rsid w:val="00A2274C"/>
    <w:rsid w:val="00A237DC"/>
    <w:rsid w:val="00A240CE"/>
    <w:rsid w:val="00A24368"/>
    <w:rsid w:val="00A246E7"/>
    <w:rsid w:val="00A247DE"/>
    <w:rsid w:val="00A24844"/>
    <w:rsid w:val="00A254A7"/>
    <w:rsid w:val="00A25550"/>
    <w:rsid w:val="00A25AAC"/>
    <w:rsid w:val="00A2619B"/>
    <w:rsid w:val="00A26C69"/>
    <w:rsid w:val="00A26F4E"/>
    <w:rsid w:val="00A2716E"/>
    <w:rsid w:val="00A27AC1"/>
    <w:rsid w:val="00A27F20"/>
    <w:rsid w:val="00A27F81"/>
    <w:rsid w:val="00A3024B"/>
    <w:rsid w:val="00A302B5"/>
    <w:rsid w:val="00A30374"/>
    <w:rsid w:val="00A31782"/>
    <w:rsid w:val="00A327BE"/>
    <w:rsid w:val="00A32867"/>
    <w:rsid w:val="00A328D7"/>
    <w:rsid w:val="00A33ABA"/>
    <w:rsid w:val="00A33ABF"/>
    <w:rsid w:val="00A350ED"/>
    <w:rsid w:val="00A35D9D"/>
    <w:rsid w:val="00A364F1"/>
    <w:rsid w:val="00A373C3"/>
    <w:rsid w:val="00A3778C"/>
    <w:rsid w:val="00A423B7"/>
    <w:rsid w:val="00A42B9F"/>
    <w:rsid w:val="00A42C25"/>
    <w:rsid w:val="00A42D02"/>
    <w:rsid w:val="00A43199"/>
    <w:rsid w:val="00A4380A"/>
    <w:rsid w:val="00A43CC7"/>
    <w:rsid w:val="00A43FD9"/>
    <w:rsid w:val="00A455A2"/>
    <w:rsid w:val="00A457CE"/>
    <w:rsid w:val="00A46C4F"/>
    <w:rsid w:val="00A46E4E"/>
    <w:rsid w:val="00A470AA"/>
    <w:rsid w:val="00A4724A"/>
    <w:rsid w:val="00A47AD9"/>
    <w:rsid w:val="00A47D8D"/>
    <w:rsid w:val="00A47D9B"/>
    <w:rsid w:val="00A47EFB"/>
    <w:rsid w:val="00A47F05"/>
    <w:rsid w:val="00A500DB"/>
    <w:rsid w:val="00A50413"/>
    <w:rsid w:val="00A505DC"/>
    <w:rsid w:val="00A50776"/>
    <w:rsid w:val="00A5124A"/>
    <w:rsid w:val="00A513C8"/>
    <w:rsid w:val="00A519D9"/>
    <w:rsid w:val="00A51E70"/>
    <w:rsid w:val="00A52130"/>
    <w:rsid w:val="00A53261"/>
    <w:rsid w:val="00A54029"/>
    <w:rsid w:val="00A54CFA"/>
    <w:rsid w:val="00A55050"/>
    <w:rsid w:val="00A55C59"/>
    <w:rsid w:val="00A574FB"/>
    <w:rsid w:val="00A57527"/>
    <w:rsid w:val="00A57A5C"/>
    <w:rsid w:val="00A57C28"/>
    <w:rsid w:val="00A6002C"/>
    <w:rsid w:val="00A61FFC"/>
    <w:rsid w:val="00A6219A"/>
    <w:rsid w:val="00A62538"/>
    <w:rsid w:val="00A628F1"/>
    <w:rsid w:val="00A62CB3"/>
    <w:rsid w:val="00A65413"/>
    <w:rsid w:val="00A65492"/>
    <w:rsid w:val="00A65CA0"/>
    <w:rsid w:val="00A65F46"/>
    <w:rsid w:val="00A66D94"/>
    <w:rsid w:val="00A66F6A"/>
    <w:rsid w:val="00A67B68"/>
    <w:rsid w:val="00A67D9D"/>
    <w:rsid w:val="00A67FD2"/>
    <w:rsid w:val="00A7022C"/>
    <w:rsid w:val="00A7270A"/>
    <w:rsid w:val="00A7392C"/>
    <w:rsid w:val="00A73EF2"/>
    <w:rsid w:val="00A74B1A"/>
    <w:rsid w:val="00A74B26"/>
    <w:rsid w:val="00A7525D"/>
    <w:rsid w:val="00A753A3"/>
    <w:rsid w:val="00A753A6"/>
    <w:rsid w:val="00A754D3"/>
    <w:rsid w:val="00A75975"/>
    <w:rsid w:val="00A75FCB"/>
    <w:rsid w:val="00A7662D"/>
    <w:rsid w:val="00A76904"/>
    <w:rsid w:val="00A770AD"/>
    <w:rsid w:val="00A778CA"/>
    <w:rsid w:val="00A77976"/>
    <w:rsid w:val="00A77CF3"/>
    <w:rsid w:val="00A805E9"/>
    <w:rsid w:val="00A80F15"/>
    <w:rsid w:val="00A812E2"/>
    <w:rsid w:val="00A8140D"/>
    <w:rsid w:val="00A81D65"/>
    <w:rsid w:val="00A82F0B"/>
    <w:rsid w:val="00A83123"/>
    <w:rsid w:val="00A8323A"/>
    <w:rsid w:val="00A83387"/>
    <w:rsid w:val="00A834F5"/>
    <w:rsid w:val="00A84752"/>
    <w:rsid w:val="00A84A5B"/>
    <w:rsid w:val="00A84ACB"/>
    <w:rsid w:val="00A85712"/>
    <w:rsid w:val="00A85782"/>
    <w:rsid w:val="00A85F58"/>
    <w:rsid w:val="00A8621E"/>
    <w:rsid w:val="00A875CE"/>
    <w:rsid w:val="00A87BA9"/>
    <w:rsid w:val="00A87BBA"/>
    <w:rsid w:val="00A87CD4"/>
    <w:rsid w:val="00A900CB"/>
    <w:rsid w:val="00A90637"/>
    <w:rsid w:val="00A9095E"/>
    <w:rsid w:val="00A90C7B"/>
    <w:rsid w:val="00A918F4"/>
    <w:rsid w:val="00A91A51"/>
    <w:rsid w:val="00A92229"/>
    <w:rsid w:val="00A926CE"/>
    <w:rsid w:val="00A927FF"/>
    <w:rsid w:val="00A92C3A"/>
    <w:rsid w:val="00A937E6"/>
    <w:rsid w:val="00A9384C"/>
    <w:rsid w:val="00A93D00"/>
    <w:rsid w:val="00A93E31"/>
    <w:rsid w:val="00A9411A"/>
    <w:rsid w:val="00A94A42"/>
    <w:rsid w:val="00A94D4E"/>
    <w:rsid w:val="00A95683"/>
    <w:rsid w:val="00A95AD6"/>
    <w:rsid w:val="00A9678D"/>
    <w:rsid w:val="00A97674"/>
    <w:rsid w:val="00AA08B2"/>
    <w:rsid w:val="00AA0AEB"/>
    <w:rsid w:val="00AA0B25"/>
    <w:rsid w:val="00AA1024"/>
    <w:rsid w:val="00AA199B"/>
    <w:rsid w:val="00AA1DA4"/>
    <w:rsid w:val="00AA345D"/>
    <w:rsid w:val="00AA3616"/>
    <w:rsid w:val="00AA37E0"/>
    <w:rsid w:val="00AA3D32"/>
    <w:rsid w:val="00AA48FB"/>
    <w:rsid w:val="00AA4FF0"/>
    <w:rsid w:val="00AA6E97"/>
    <w:rsid w:val="00AA70C3"/>
    <w:rsid w:val="00AA76E5"/>
    <w:rsid w:val="00AA7AA4"/>
    <w:rsid w:val="00AA7D2C"/>
    <w:rsid w:val="00AA7EA6"/>
    <w:rsid w:val="00AB0320"/>
    <w:rsid w:val="00AB0CA2"/>
    <w:rsid w:val="00AB0D65"/>
    <w:rsid w:val="00AB28A5"/>
    <w:rsid w:val="00AB35B5"/>
    <w:rsid w:val="00AB36D9"/>
    <w:rsid w:val="00AB4CAC"/>
    <w:rsid w:val="00AB5482"/>
    <w:rsid w:val="00AB571C"/>
    <w:rsid w:val="00AB5AB0"/>
    <w:rsid w:val="00AB6D22"/>
    <w:rsid w:val="00AB6EBC"/>
    <w:rsid w:val="00AB733D"/>
    <w:rsid w:val="00AB7E95"/>
    <w:rsid w:val="00AB7F77"/>
    <w:rsid w:val="00AC0155"/>
    <w:rsid w:val="00AC12FE"/>
    <w:rsid w:val="00AC1803"/>
    <w:rsid w:val="00AC1A19"/>
    <w:rsid w:val="00AC2852"/>
    <w:rsid w:val="00AC3D60"/>
    <w:rsid w:val="00AC467F"/>
    <w:rsid w:val="00AC479E"/>
    <w:rsid w:val="00AC4B16"/>
    <w:rsid w:val="00AC548A"/>
    <w:rsid w:val="00AC5B03"/>
    <w:rsid w:val="00AC6290"/>
    <w:rsid w:val="00AC62C1"/>
    <w:rsid w:val="00AC668D"/>
    <w:rsid w:val="00AC6E3D"/>
    <w:rsid w:val="00AC717B"/>
    <w:rsid w:val="00AC779F"/>
    <w:rsid w:val="00AC7899"/>
    <w:rsid w:val="00AC7A21"/>
    <w:rsid w:val="00AC7C7F"/>
    <w:rsid w:val="00AD0C70"/>
    <w:rsid w:val="00AD13DD"/>
    <w:rsid w:val="00AD1E50"/>
    <w:rsid w:val="00AD36F2"/>
    <w:rsid w:val="00AD3D38"/>
    <w:rsid w:val="00AD4FE5"/>
    <w:rsid w:val="00AD5046"/>
    <w:rsid w:val="00AD5CB7"/>
    <w:rsid w:val="00AD6269"/>
    <w:rsid w:val="00AD6BC2"/>
    <w:rsid w:val="00AD6ED9"/>
    <w:rsid w:val="00AD7176"/>
    <w:rsid w:val="00AD7970"/>
    <w:rsid w:val="00AD7A25"/>
    <w:rsid w:val="00AD7F87"/>
    <w:rsid w:val="00AE0846"/>
    <w:rsid w:val="00AE1149"/>
    <w:rsid w:val="00AE1786"/>
    <w:rsid w:val="00AE1AA8"/>
    <w:rsid w:val="00AE1B32"/>
    <w:rsid w:val="00AE229A"/>
    <w:rsid w:val="00AE3398"/>
    <w:rsid w:val="00AE3E34"/>
    <w:rsid w:val="00AE44BB"/>
    <w:rsid w:val="00AE4BF0"/>
    <w:rsid w:val="00AE4F75"/>
    <w:rsid w:val="00AE5714"/>
    <w:rsid w:val="00AE7208"/>
    <w:rsid w:val="00AF0530"/>
    <w:rsid w:val="00AF05C5"/>
    <w:rsid w:val="00AF17F3"/>
    <w:rsid w:val="00AF2978"/>
    <w:rsid w:val="00AF318F"/>
    <w:rsid w:val="00AF3728"/>
    <w:rsid w:val="00AF49F6"/>
    <w:rsid w:val="00AF4F0D"/>
    <w:rsid w:val="00AF5A0B"/>
    <w:rsid w:val="00AF5E5F"/>
    <w:rsid w:val="00AF5F7D"/>
    <w:rsid w:val="00AF614F"/>
    <w:rsid w:val="00AF617E"/>
    <w:rsid w:val="00AF6193"/>
    <w:rsid w:val="00AF656E"/>
    <w:rsid w:val="00AF7614"/>
    <w:rsid w:val="00AF7D30"/>
    <w:rsid w:val="00AF7E91"/>
    <w:rsid w:val="00B00F7F"/>
    <w:rsid w:val="00B0112D"/>
    <w:rsid w:val="00B01CC8"/>
    <w:rsid w:val="00B04746"/>
    <w:rsid w:val="00B048ED"/>
    <w:rsid w:val="00B04BC1"/>
    <w:rsid w:val="00B04FD3"/>
    <w:rsid w:val="00B059A4"/>
    <w:rsid w:val="00B05A2C"/>
    <w:rsid w:val="00B06213"/>
    <w:rsid w:val="00B067CF"/>
    <w:rsid w:val="00B06FC9"/>
    <w:rsid w:val="00B07290"/>
    <w:rsid w:val="00B07EDF"/>
    <w:rsid w:val="00B10579"/>
    <w:rsid w:val="00B1071B"/>
    <w:rsid w:val="00B10D46"/>
    <w:rsid w:val="00B11A9B"/>
    <w:rsid w:val="00B11E98"/>
    <w:rsid w:val="00B12312"/>
    <w:rsid w:val="00B12A93"/>
    <w:rsid w:val="00B136A8"/>
    <w:rsid w:val="00B13A90"/>
    <w:rsid w:val="00B13CF0"/>
    <w:rsid w:val="00B13F57"/>
    <w:rsid w:val="00B146B4"/>
    <w:rsid w:val="00B14EB5"/>
    <w:rsid w:val="00B15061"/>
    <w:rsid w:val="00B15E36"/>
    <w:rsid w:val="00B1654A"/>
    <w:rsid w:val="00B16622"/>
    <w:rsid w:val="00B16F0C"/>
    <w:rsid w:val="00B171AE"/>
    <w:rsid w:val="00B1737B"/>
    <w:rsid w:val="00B1758D"/>
    <w:rsid w:val="00B1764F"/>
    <w:rsid w:val="00B179EB"/>
    <w:rsid w:val="00B2035E"/>
    <w:rsid w:val="00B206E2"/>
    <w:rsid w:val="00B20720"/>
    <w:rsid w:val="00B210BD"/>
    <w:rsid w:val="00B2167B"/>
    <w:rsid w:val="00B21A6C"/>
    <w:rsid w:val="00B2200A"/>
    <w:rsid w:val="00B221D3"/>
    <w:rsid w:val="00B221D4"/>
    <w:rsid w:val="00B23177"/>
    <w:rsid w:val="00B237BA"/>
    <w:rsid w:val="00B23940"/>
    <w:rsid w:val="00B244BB"/>
    <w:rsid w:val="00B246DF"/>
    <w:rsid w:val="00B24D96"/>
    <w:rsid w:val="00B253AF"/>
    <w:rsid w:val="00B253F8"/>
    <w:rsid w:val="00B25B6A"/>
    <w:rsid w:val="00B26A25"/>
    <w:rsid w:val="00B26E29"/>
    <w:rsid w:val="00B27212"/>
    <w:rsid w:val="00B273D9"/>
    <w:rsid w:val="00B274D3"/>
    <w:rsid w:val="00B276D3"/>
    <w:rsid w:val="00B30083"/>
    <w:rsid w:val="00B30345"/>
    <w:rsid w:val="00B306B8"/>
    <w:rsid w:val="00B30805"/>
    <w:rsid w:val="00B30D3F"/>
    <w:rsid w:val="00B314AB"/>
    <w:rsid w:val="00B32DE4"/>
    <w:rsid w:val="00B32F9D"/>
    <w:rsid w:val="00B3328A"/>
    <w:rsid w:val="00B33481"/>
    <w:rsid w:val="00B33492"/>
    <w:rsid w:val="00B33855"/>
    <w:rsid w:val="00B346F4"/>
    <w:rsid w:val="00B3586A"/>
    <w:rsid w:val="00B361C0"/>
    <w:rsid w:val="00B36717"/>
    <w:rsid w:val="00B367DD"/>
    <w:rsid w:val="00B36B00"/>
    <w:rsid w:val="00B37540"/>
    <w:rsid w:val="00B375ED"/>
    <w:rsid w:val="00B37A81"/>
    <w:rsid w:val="00B40062"/>
    <w:rsid w:val="00B401B4"/>
    <w:rsid w:val="00B40204"/>
    <w:rsid w:val="00B40AF8"/>
    <w:rsid w:val="00B40EF1"/>
    <w:rsid w:val="00B413B7"/>
    <w:rsid w:val="00B413E2"/>
    <w:rsid w:val="00B42A3C"/>
    <w:rsid w:val="00B42DBC"/>
    <w:rsid w:val="00B4301A"/>
    <w:rsid w:val="00B44C27"/>
    <w:rsid w:val="00B44CDF"/>
    <w:rsid w:val="00B46000"/>
    <w:rsid w:val="00B4783C"/>
    <w:rsid w:val="00B5009B"/>
    <w:rsid w:val="00B500AE"/>
    <w:rsid w:val="00B505EF"/>
    <w:rsid w:val="00B5121A"/>
    <w:rsid w:val="00B51B45"/>
    <w:rsid w:val="00B52578"/>
    <w:rsid w:val="00B5258A"/>
    <w:rsid w:val="00B528FE"/>
    <w:rsid w:val="00B52AD8"/>
    <w:rsid w:val="00B53616"/>
    <w:rsid w:val="00B53BF2"/>
    <w:rsid w:val="00B549EC"/>
    <w:rsid w:val="00B54E46"/>
    <w:rsid w:val="00B556F6"/>
    <w:rsid w:val="00B55C2E"/>
    <w:rsid w:val="00B55EB9"/>
    <w:rsid w:val="00B56D11"/>
    <w:rsid w:val="00B57068"/>
    <w:rsid w:val="00B61496"/>
    <w:rsid w:val="00B62C2B"/>
    <w:rsid w:val="00B63056"/>
    <w:rsid w:val="00B63650"/>
    <w:rsid w:val="00B6459F"/>
    <w:rsid w:val="00B64F43"/>
    <w:rsid w:val="00B65E71"/>
    <w:rsid w:val="00B667B6"/>
    <w:rsid w:val="00B67283"/>
    <w:rsid w:val="00B678CD"/>
    <w:rsid w:val="00B706E2"/>
    <w:rsid w:val="00B70E6D"/>
    <w:rsid w:val="00B71AB1"/>
    <w:rsid w:val="00B71B81"/>
    <w:rsid w:val="00B71CC7"/>
    <w:rsid w:val="00B72AD7"/>
    <w:rsid w:val="00B72C02"/>
    <w:rsid w:val="00B72E5A"/>
    <w:rsid w:val="00B73004"/>
    <w:rsid w:val="00B73150"/>
    <w:rsid w:val="00B731A3"/>
    <w:rsid w:val="00B7385E"/>
    <w:rsid w:val="00B7460D"/>
    <w:rsid w:val="00B74D5F"/>
    <w:rsid w:val="00B75912"/>
    <w:rsid w:val="00B761BB"/>
    <w:rsid w:val="00B761BE"/>
    <w:rsid w:val="00B76725"/>
    <w:rsid w:val="00B76E08"/>
    <w:rsid w:val="00B77088"/>
    <w:rsid w:val="00B778E7"/>
    <w:rsid w:val="00B7792B"/>
    <w:rsid w:val="00B802D4"/>
    <w:rsid w:val="00B81746"/>
    <w:rsid w:val="00B81B8A"/>
    <w:rsid w:val="00B81C80"/>
    <w:rsid w:val="00B81C8D"/>
    <w:rsid w:val="00B81DC8"/>
    <w:rsid w:val="00B83611"/>
    <w:rsid w:val="00B839C3"/>
    <w:rsid w:val="00B83F3C"/>
    <w:rsid w:val="00B841D6"/>
    <w:rsid w:val="00B84C9B"/>
    <w:rsid w:val="00B84E1C"/>
    <w:rsid w:val="00B853CE"/>
    <w:rsid w:val="00B861C2"/>
    <w:rsid w:val="00B861DA"/>
    <w:rsid w:val="00B86411"/>
    <w:rsid w:val="00B8667D"/>
    <w:rsid w:val="00B8698E"/>
    <w:rsid w:val="00B86D59"/>
    <w:rsid w:val="00B90281"/>
    <w:rsid w:val="00B90F26"/>
    <w:rsid w:val="00B91080"/>
    <w:rsid w:val="00B91506"/>
    <w:rsid w:val="00B91FCB"/>
    <w:rsid w:val="00B930ED"/>
    <w:rsid w:val="00B93A8C"/>
    <w:rsid w:val="00B9515A"/>
    <w:rsid w:val="00B9655A"/>
    <w:rsid w:val="00B96A03"/>
    <w:rsid w:val="00B9789E"/>
    <w:rsid w:val="00B97A8C"/>
    <w:rsid w:val="00BA029D"/>
    <w:rsid w:val="00BA08C4"/>
    <w:rsid w:val="00BA15D9"/>
    <w:rsid w:val="00BA1EE7"/>
    <w:rsid w:val="00BA318C"/>
    <w:rsid w:val="00BA319B"/>
    <w:rsid w:val="00BA3908"/>
    <w:rsid w:val="00BA3E51"/>
    <w:rsid w:val="00BA4223"/>
    <w:rsid w:val="00BA46A1"/>
    <w:rsid w:val="00BA4744"/>
    <w:rsid w:val="00BA4BC2"/>
    <w:rsid w:val="00BA6530"/>
    <w:rsid w:val="00BA6E27"/>
    <w:rsid w:val="00BA70D6"/>
    <w:rsid w:val="00BA7E2F"/>
    <w:rsid w:val="00BA7EA7"/>
    <w:rsid w:val="00BB0351"/>
    <w:rsid w:val="00BB063A"/>
    <w:rsid w:val="00BB0B3A"/>
    <w:rsid w:val="00BB0E2C"/>
    <w:rsid w:val="00BB1842"/>
    <w:rsid w:val="00BB190D"/>
    <w:rsid w:val="00BB1B20"/>
    <w:rsid w:val="00BB1C51"/>
    <w:rsid w:val="00BB200C"/>
    <w:rsid w:val="00BB208C"/>
    <w:rsid w:val="00BB29B7"/>
    <w:rsid w:val="00BB329B"/>
    <w:rsid w:val="00BB399D"/>
    <w:rsid w:val="00BB4E43"/>
    <w:rsid w:val="00BB6B3A"/>
    <w:rsid w:val="00BB73F8"/>
    <w:rsid w:val="00BC0B71"/>
    <w:rsid w:val="00BC1984"/>
    <w:rsid w:val="00BC1B75"/>
    <w:rsid w:val="00BC3E4C"/>
    <w:rsid w:val="00BC40E8"/>
    <w:rsid w:val="00BC4A7F"/>
    <w:rsid w:val="00BC50E4"/>
    <w:rsid w:val="00BC51A5"/>
    <w:rsid w:val="00BC7F49"/>
    <w:rsid w:val="00BD03C7"/>
    <w:rsid w:val="00BD05FD"/>
    <w:rsid w:val="00BD0FEA"/>
    <w:rsid w:val="00BD1446"/>
    <w:rsid w:val="00BD15ED"/>
    <w:rsid w:val="00BD1D59"/>
    <w:rsid w:val="00BD1FA3"/>
    <w:rsid w:val="00BD28AB"/>
    <w:rsid w:val="00BD2C86"/>
    <w:rsid w:val="00BD3D53"/>
    <w:rsid w:val="00BD483F"/>
    <w:rsid w:val="00BD4B12"/>
    <w:rsid w:val="00BD4E1E"/>
    <w:rsid w:val="00BD56C1"/>
    <w:rsid w:val="00BD67B8"/>
    <w:rsid w:val="00BD6ACF"/>
    <w:rsid w:val="00BD7B29"/>
    <w:rsid w:val="00BD7CD3"/>
    <w:rsid w:val="00BE14EE"/>
    <w:rsid w:val="00BE2769"/>
    <w:rsid w:val="00BE2AF9"/>
    <w:rsid w:val="00BE2C3A"/>
    <w:rsid w:val="00BE3088"/>
    <w:rsid w:val="00BE32A8"/>
    <w:rsid w:val="00BE3374"/>
    <w:rsid w:val="00BE390C"/>
    <w:rsid w:val="00BE3B52"/>
    <w:rsid w:val="00BE4011"/>
    <w:rsid w:val="00BE4965"/>
    <w:rsid w:val="00BE5EC4"/>
    <w:rsid w:val="00BE643B"/>
    <w:rsid w:val="00BE738F"/>
    <w:rsid w:val="00BE751E"/>
    <w:rsid w:val="00BE7ECB"/>
    <w:rsid w:val="00BF1850"/>
    <w:rsid w:val="00BF1C4B"/>
    <w:rsid w:val="00BF1C9A"/>
    <w:rsid w:val="00BF2193"/>
    <w:rsid w:val="00BF2323"/>
    <w:rsid w:val="00BF2456"/>
    <w:rsid w:val="00BF3633"/>
    <w:rsid w:val="00BF381E"/>
    <w:rsid w:val="00BF43BE"/>
    <w:rsid w:val="00BF4C25"/>
    <w:rsid w:val="00BF516E"/>
    <w:rsid w:val="00BF5A88"/>
    <w:rsid w:val="00C009EE"/>
    <w:rsid w:val="00C00D84"/>
    <w:rsid w:val="00C01AA5"/>
    <w:rsid w:val="00C02D88"/>
    <w:rsid w:val="00C02F92"/>
    <w:rsid w:val="00C031BE"/>
    <w:rsid w:val="00C03C94"/>
    <w:rsid w:val="00C040CF"/>
    <w:rsid w:val="00C047B8"/>
    <w:rsid w:val="00C06170"/>
    <w:rsid w:val="00C064FD"/>
    <w:rsid w:val="00C06574"/>
    <w:rsid w:val="00C0659C"/>
    <w:rsid w:val="00C06AB0"/>
    <w:rsid w:val="00C06F1C"/>
    <w:rsid w:val="00C076AA"/>
    <w:rsid w:val="00C0771C"/>
    <w:rsid w:val="00C07B9F"/>
    <w:rsid w:val="00C10497"/>
    <w:rsid w:val="00C10762"/>
    <w:rsid w:val="00C10F2F"/>
    <w:rsid w:val="00C114A6"/>
    <w:rsid w:val="00C11905"/>
    <w:rsid w:val="00C1324C"/>
    <w:rsid w:val="00C13453"/>
    <w:rsid w:val="00C140F2"/>
    <w:rsid w:val="00C16312"/>
    <w:rsid w:val="00C16395"/>
    <w:rsid w:val="00C16892"/>
    <w:rsid w:val="00C16B34"/>
    <w:rsid w:val="00C16BD4"/>
    <w:rsid w:val="00C17280"/>
    <w:rsid w:val="00C175A5"/>
    <w:rsid w:val="00C20851"/>
    <w:rsid w:val="00C208BA"/>
    <w:rsid w:val="00C2178D"/>
    <w:rsid w:val="00C21A7C"/>
    <w:rsid w:val="00C23919"/>
    <w:rsid w:val="00C23F30"/>
    <w:rsid w:val="00C24469"/>
    <w:rsid w:val="00C248B1"/>
    <w:rsid w:val="00C24A03"/>
    <w:rsid w:val="00C24C87"/>
    <w:rsid w:val="00C26A21"/>
    <w:rsid w:val="00C26CBA"/>
    <w:rsid w:val="00C2786A"/>
    <w:rsid w:val="00C27B03"/>
    <w:rsid w:val="00C31082"/>
    <w:rsid w:val="00C311EB"/>
    <w:rsid w:val="00C3199F"/>
    <w:rsid w:val="00C337AD"/>
    <w:rsid w:val="00C33BFF"/>
    <w:rsid w:val="00C33C8E"/>
    <w:rsid w:val="00C34199"/>
    <w:rsid w:val="00C345CE"/>
    <w:rsid w:val="00C349B3"/>
    <w:rsid w:val="00C3547E"/>
    <w:rsid w:val="00C35BD2"/>
    <w:rsid w:val="00C36001"/>
    <w:rsid w:val="00C367A2"/>
    <w:rsid w:val="00C403BB"/>
    <w:rsid w:val="00C40875"/>
    <w:rsid w:val="00C408E9"/>
    <w:rsid w:val="00C40CF3"/>
    <w:rsid w:val="00C413A7"/>
    <w:rsid w:val="00C41533"/>
    <w:rsid w:val="00C4223C"/>
    <w:rsid w:val="00C4245D"/>
    <w:rsid w:val="00C427B6"/>
    <w:rsid w:val="00C42D6F"/>
    <w:rsid w:val="00C4302D"/>
    <w:rsid w:val="00C430BA"/>
    <w:rsid w:val="00C4370B"/>
    <w:rsid w:val="00C43A8D"/>
    <w:rsid w:val="00C4437A"/>
    <w:rsid w:val="00C44CF6"/>
    <w:rsid w:val="00C45636"/>
    <w:rsid w:val="00C45758"/>
    <w:rsid w:val="00C45BD7"/>
    <w:rsid w:val="00C462AA"/>
    <w:rsid w:val="00C46A8D"/>
    <w:rsid w:val="00C46BA9"/>
    <w:rsid w:val="00C470DB"/>
    <w:rsid w:val="00C4773B"/>
    <w:rsid w:val="00C50B65"/>
    <w:rsid w:val="00C510E4"/>
    <w:rsid w:val="00C52A87"/>
    <w:rsid w:val="00C5300F"/>
    <w:rsid w:val="00C5382A"/>
    <w:rsid w:val="00C53904"/>
    <w:rsid w:val="00C542C5"/>
    <w:rsid w:val="00C55B09"/>
    <w:rsid w:val="00C576BB"/>
    <w:rsid w:val="00C6064B"/>
    <w:rsid w:val="00C607C4"/>
    <w:rsid w:val="00C60A1B"/>
    <w:rsid w:val="00C60E0E"/>
    <w:rsid w:val="00C6114C"/>
    <w:rsid w:val="00C61F2F"/>
    <w:rsid w:val="00C6233D"/>
    <w:rsid w:val="00C62CDE"/>
    <w:rsid w:val="00C62E74"/>
    <w:rsid w:val="00C62F5E"/>
    <w:rsid w:val="00C62FF1"/>
    <w:rsid w:val="00C63D7E"/>
    <w:rsid w:val="00C64462"/>
    <w:rsid w:val="00C649A2"/>
    <w:rsid w:val="00C65235"/>
    <w:rsid w:val="00C6570F"/>
    <w:rsid w:val="00C66845"/>
    <w:rsid w:val="00C66D74"/>
    <w:rsid w:val="00C6774F"/>
    <w:rsid w:val="00C67D9F"/>
    <w:rsid w:val="00C7074A"/>
    <w:rsid w:val="00C71203"/>
    <w:rsid w:val="00C712D2"/>
    <w:rsid w:val="00C71315"/>
    <w:rsid w:val="00C71F0F"/>
    <w:rsid w:val="00C72092"/>
    <w:rsid w:val="00C7253F"/>
    <w:rsid w:val="00C7368B"/>
    <w:rsid w:val="00C736CC"/>
    <w:rsid w:val="00C748F5"/>
    <w:rsid w:val="00C74905"/>
    <w:rsid w:val="00C7556F"/>
    <w:rsid w:val="00C759F9"/>
    <w:rsid w:val="00C75CBB"/>
    <w:rsid w:val="00C76861"/>
    <w:rsid w:val="00C76EE6"/>
    <w:rsid w:val="00C778EF"/>
    <w:rsid w:val="00C8093F"/>
    <w:rsid w:val="00C809D4"/>
    <w:rsid w:val="00C818DF"/>
    <w:rsid w:val="00C82008"/>
    <w:rsid w:val="00C82212"/>
    <w:rsid w:val="00C8226D"/>
    <w:rsid w:val="00C8296C"/>
    <w:rsid w:val="00C82A4E"/>
    <w:rsid w:val="00C82E2D"/>
    <w:rsid w:val="00C831D6"/>
    <w:rsid w:val="00C83EF7"/>
    <w:rsid w:val="00C842FB"/>
    <w:rsid w:val="00C85245"/>
    <w:rsid w:val="00C856A4"/>
    <w:rsid w:val="00C86CEB"/>
    <w:rsid w:val="00C87102"/>
    <w:rsid w:val="00C90350"/>
    <w:rsid w:val="00C90717"/>
    <w:rsid w:val="00C90968"/>
    <w:rsid w:val="00C911FF"/>
    <w:rsid w:val="00C91F47"/>
    <w:rsid w:val="00C932DE"/>
    <w:rsid w:val="00C93CFD"/>
    <w:rsid w:val="00C94530"/>
    <w:rsid w:val="00C950D1"/>
    <w:rsid w:val="00C95383"/>
    <w:rsid w:val="00C95C6C"/>
    <w:rsid w:val="00C95CED"/>
    <w:rsid w:val="00C95DD5"/>
    <w:rsid w:val="00C9655C"/>
    <w:rsid w:val="00C966A6"/>
    <w:rsid w:val="00C967DD"/>
    <w:rsid w:val="00C9755E"/>
    <w:rsid w:val="00C976BF"/>
    <w:rsid w:val="00C97DCF"/>
    <w:rsid w:val="00C97F40"/>
    <w:rsid w:val="00CA10EF"/>
    <w:rsid w:val="00CA1110"/>
    <w:rsid w:val="00CA1AAA"/>
    <w:rsid w:val="00CA238B"/>
    <w:rsid w:val="00CA28E2"/>
    <w:rsid w:val="00CA3081"/>
    <w:rsid w:val="00CA3342"/>
    <w:rsid w:val="00CA336A"/>
    <w:rsid w:val="00CA35D0"/>
    <w:rsid w:val="00CA410C"/>
    <w:rsid w:val="00CA4873"/>
    <w:rsid w:val="00CA48BC"/>
    <w:rsid w:val="00CA4B61"/>
    <w:rsid w:val="00CA5196"/>
    <w:rsid w:val="00CA551A"/>
    <w:rsid w:val="00CA55D6"/>
    <w:rsid w:val="00CA6084"/>
    <w:rsid w:val="00CA7906"/>
    <w:rsid w:val="00CB0371"/>
    <w:rsid w:val="00CB085A"/>
    <w:rsid w:val="00CB0DA7"/>
    <w:rsid w:val="00CB2247"/>
    <w:rsid w:val="00CB42A6"/>
    <w:rsid w:val="00CB4905"/>
    <w:rsid w:val="00CB49A3"/>
    <w:rsid w:val="00CB580F"/>
    <w:rsid w:val="00CB5892"/>
    <w:rsid w:val="00CB68E3"/>
    <w:rsid w:val="00CB6E9E"/>
    <w:rsid w:val="00CC18E2"/>
    <w:rsid w:val="00CC235C"/>
    <w:rsid w:val="00CC37D2"/>
    <w:rsid w:val="00CC3E90"/>
    <w:rsid w:val="00CC4D2E"/>
    <w:rsid w:val="00CC519D"/>
    <w:rsid w:val="00CC5F76"/>
    <w:rsid w:val="00CC6971"/>
    <w:rsid w:val="00CC738C"/>
    <w:rsid w:val="00CC7605"/>
    <w:rsid w:val="00CC7845"/>
    <w:rsid w:val="00CD05AC"/>
    <w:rsid w:val="00CD202F"/>
    <w:rsid w:val="00CD456B"/>
    <w:rsid w:val="00CD52BF"/>
    <w:rsid w:val="00CD5753"/>
    <w:rsid w:val="00CD5BB9"/>
    <w:rsid w:val="00CD625E"/>
    <w:rsid w:val="00CD6AED"/>
    <w:rsid w:val="00CD7CEF"/>
    <w:rsid w:val="00CE0968"/>
    <w:rsid w:val="00CE0EA3"/>
    <w:rsid w:val="00CE1876"/>
    <w:rsid w:val="00CE225D"/>
    <w:rsid w:val="00CE294F"/>
    <w:rsid w:val="00CE349B"/>
    <w:rsid w:val="00CE3EEC"/>
    <w:rsid w:val="00CE3FC3"/>
    <w:rsid w:val="00CE43C9"/>
    <w:rsid w:val="00CE4442"/>
    <w:rsid w:val="00CE58D4"/>
    <w:rsid w:val="00CE5B49"/>
    <w:rsid w:val="00CE5F11"/>
    <w:rsid w:val="00CE7F45"/>
    <w:rsid w:val="00CF06C1"/>
    <w:rsid w:val="00CF075E"/>
    <w:rsid w:val="00CF2540"/>
    <w:rsid w:val="00CF2ADE"/>
    <w:rsid w:val="00CF2DE8"/>
    <w:rsid w:val="00CF374B"/>
    <w:rsid w:val="00CF4491"/>
    <w:rsid w:val="00CF5955"/>
    <w:rsid w:val="00CF6E6F"/>
    <w:rsid w:val="00CF701A"/>
    <w:rsid w:val="00CF7155"/>
    <w:rsid w:val="00D00E3A"/>
    <w:rsid w:val="00D02363"/>
    <w:rsid w:val="00D02411"/>
    <w:rsid w:val="00D041CF"/>
    <w:rsid w:val="00D04543"/>
    <w:rsid w:val="00D049A7"/>
    <w:rsid w:val="00D0508F"/>
    <w:rsid w:val="00D05FBE"/>
    <w:rsid w:val="00D06082"/>
    <w:rsid w:val="00D070D8"/>
    <w:rsid w:val="00D074D0"/>
    <w:rsid w:val="00D07638"/>
    <w:rsid w:val="00D109D7"/>
    <w:rsid w:val="00D10B6E"/>
    <w:rsid w:val="00D10E5F"/>
    <w:rsid w:val="00D10EA3"/>
    <w:rsid w:val="00D11656"/>
    <w:rsid w:val="00D11831"/>
    <w:rsid w:val="00D12560"/>
    <w:rsid w:val="00D12AD6"/>
    <w:rsid w:val="00D12F27"/>
    <w:rsid w:val="00D1311E"/>
    <w:rsid w:val="00D14174"/>
    <w:rsid w:val="00D1468A"/>
    <w:rsid w:val="00D14A8A"/>
    <w:rsid w:val="00D15B7A"/>
    <w:rsid w:val="00D166CD"/>
    <w:rsid w:val="00D17DE8"/>
    <w:rsid w:val="00D204A3"/>
    <w:rsid w:val="00D2057D"/>
    <w:rsid w:val="00D20C90"/>
    <w:rsid w:val="00D218FF"/>
    <w:rsid w:val="00D21FD4"/>
    <w:rsid w:val="00D22306"/>
    <w:rsid w:val="00D24D56"/>
    <w:rsid w:val="00D257A6"/>
    <w:rsid w:val="00D26A7B"/>
    <w:rsid w:val="00D27419"/>
    <w:rsid w:val="00D274FE"/>
    <w:rsid w:val="00D30B4A"/>
    <w:rsid w:val="00D30FCD"/>
    <w:rsid w:val="00D3104D"/>
    <w:rsid w:val="00D3125E"/>
    <w:rsid w:val="00D3127F"/>
    <w:rsid w:val="00D320BE"/>
    <w:rsid w:val="00D33506"/>
    <w:rsid w:val="00D34638"/>
    <w:rsid w:val="00D347C3"/>
    <w:rsid w:val="00D34F48"/>
    <w:rsid w:val="00D355CD"/>
    <w:rsid w:val="00D3730C"/>
    <w:rsid w:val="00D37494"/>
    <w:rsid w:val="00D4029C"/>
    <w:rsid w:val="00D40528"/>
    <w:rsid w:val="00D40EC2"/>
    <w:rsid w:val="00D41082"/>
    <w:rsid w:val="00D41DDB"/>
    <w:rsid w:val="00D41E63"/>
    <w:rsid w:val="00D42361"/>
    <w:rsid w:val="00D436DC"/>
    <w:rsid w:val="00D4502D"/>
    <w:rsid w:val="00D45400"/>
    <w:rsid w:val="00D458D1"/>
    <w:rsid w:val="00D45E0B"/>
    <w:rsid w:val="00D47D04"/>
    <w:rsid w:val="00D503C7"/>
    <w:rsid w:val="00D5094E"/>
    <w:rsid w:val="00D5127C"/>
    <w:rsid w:val="00D523B9"/>
    <w:rsid w:val="00D523FF"/>
    <w:rsid w:val="00D5262A"/>
    <w:rsid w:val="00D52822"/>
    <w:rsid w:val="00D528A8"/>
    <w:rsid w:val="00D52985"/>
    <w:rsid w:val="00D539CF"/>
    <w:rsid w:val="00D53EA1"/>
    <w:rsid w:val="00D54AB4"/>
    <w:rsid w:val="00D551EE"/>
    <w:rsid w:val="00D560FA"/>
    <w:rsid w:val="00D56835"/>
    <w:rsid w:val="00D5751C"/>
    <w:rsid w:val="00D57C5E"/>
    <w:rsid w:val="00D57E01"/>
    <w:rsid w:val="00D6086C"/>
    <w:rsid w:val="00D6148C"/>
    <w:rsid w:val="00D62626"/>
    <w:rsid w:val="00D6347C"/>
    <w:rsid w:val="00D64C02"/>
    <w:rsid w:val="00D66739"/>
    <w:rsid w:val="00D66F53"/>
    <w:rsid w:val="00D678CE"/>
    <w:rsid w:val="00D67D87"/>
    <w:rsid w:val="00D7161A"/>
    <w:rsid w:val="00D71CC3"/>
    <w:rsid w:val="00D7244B"/>
    <w:rsid w:val="00D74309"/>
    <w:rsid w:val="00D74E8B"/>
    <w:rsid w:val="00D75034"/>
    <w:rsid w:val="00D75597"/>
    <w:rsid w:val="00D75822"/>
    <w:rsid w:val="00D76A5F"/>
    <w:rsid w:val="00D76F6C"/>
    <w:rsid w:val="00D77561"/>
    <w:rsid w:val="00D77BC2"/>
    <w:rsid w:val="00D80211"/>
    <w:rsid w:val="00D81B79"/>
    <w:rsid w:val="00D81D83"/>
    <w:rsid w:val="00D81DF9"/>
    <w:rsid w:val="00D81FCD"/>
    <w:rsid w:val="00D82437"/>
    <w:rsid w:val="00D825EC"/>
    <w:rsid w:val="00D8389D"/>
    <w:rsid w:val="00D84928"/>
    <w:rsid w:val="00D84971"/>
    <w:rsid w:val="00D86217"/>
    <w:rsid w:val="00D862D9"/>
    <w:rsid w:val="00D86943"/>
    <w:rsid w:val="00D8730E"/>
    <w:rsid w:val="00D87669"/>
    <w:rsid w:val="00D87684"/>
    <w:rsid w:val="00D878CE"/>
    <w:rsid w:val="00D87DA2"/>
    <w:rsid w:val="00D9007A"/>
    <w:rsid w:val="00D9054D"/>
    <w:rsid w:val="00D9054E"/>
    <w:rsid w:val="00D90941"/>
    <w:rsid w:val="00D9099F"/>
    <w:rsid w:val="00D90EC2"/>
    <w:rsid w:val="00D92721"/>
    <w:rsid w:val="00D931D4"/>
    <w:rsid w:val="00D94518"/>
    <w:rsid w:val="00D94923"/>
    <w:rsid w:val="00D94E1A"/>
    <w:rsid w:val="00D94E92"/>
    <w:rsid w:val="00D9577F"/>
    <w:rsid w:val="00D95AF5"/>
    <w:rsid w:val="00D9679C"/>
    <w:rsid w:val="00D979A3"/>
    <w:rsid w:val="00DA0BAC"/>
    <w:rsid w:val="00DA0FC4"/>
    <w:rsid w:val="00DA22D2"/>
    <w:rsid w:val="00DA23A1"/>
    <w:rsid w:val="00DA35D1"/>
    <w:rsid w:val="00DA43D2"/>
    <w:rsid w:val="00DA493F"/>
    <w:rsid w:val="00DA5A2D"/>
    <w:rsid w:val="00DA6DE7"/>
    <w:rsid w:val="00DA725E"/>
    <w:rsid w:val="00DA7AC9"/>
    <w:rsid w:val="00DB0063"/>
    <w:rsid w:val="00DB025E"/>
    <w:rsid w:val="00DB0C7D"/>
    <w:rsid w:val="00DB0D17"/>
    <w:rsid w:val="00DB0EFA"/>
    <w:rsid w:val="00DB126E"/>
    <w:rsid w:val="00DB13E0"/>
    <w:rsid w:val="00DB151D"/>
    <w:rsid w:val="00DB1A41"/>
    <w:rsid w:val="00DB1DF1"/>
    <w:rsid w:val="00DB24BA"/>
    <w:rsid w:val="00DB2991"/>
    <w:rsid w:val="00DB2D7B"/>
    <w:rsid w:val="00DB2F8B"/>
    <w:rsid w:val="00DB42F7"/>
    <w:rsid w:val="00DB51CB"/>
    <w:rsid w:val="00DB5815"/>
    <w:rsid w:val="00DB5EC5"/>
    <w:rsid w:val="00DB610E"/>
    <w:rsid w:val="00DB61AF"/>
    <w:rsid w:val="00DB67CB"/>
    <w:rsid w:val="00DB7DFA"/>
    <w:rsid w:val="00DB7FDE"/>
    <w:rsid w:val="00DC0687"/>
    <w:rsid w:val="00DC0974"/>
    <w:rsid w:val="00DC0B72"/>
    <w:rsid w:val="00DC0EF2"/>
    <w:rsid w:val="00DC1EBE"/>
    <w:rsid w:val="00DC1FE0"/>
    <w:rsid w:val="00DC474C"/>
    <w:rsid w:val="00DC4B32"/>
    <w:rsid w:val="00DC5027"/>
    <w:rsid w:val="00DC521D"/>
    <w:rsid w:val="00DC6198"/>
    <w:rsid w:val="00DC66CD"/>
    <w:rsid w:val="00DC7EF0"/>
    <w:rsid w:val="00DD023E"/>
    <w:rsid w:val="00DD0937"/>
    <w:rsid w:val="00DD13F5"/>
    <w:rsid w:val="00DD2031"/>
    <w:rsid w:val="00DD34F8"/>
    <w:rsid w:val="00DD3798"/>
    <w:rsid w:val="00DD3C28"/>
    <w:rsid w:val="00DD43BB"/>
    <w:rsid w:val="00DD43F4"/>
    <w:rsid w:val="00DD45A7"/>
    <w:rsid w:val="00DD5C67"/>
    <w:rsid w:val="00DD65F5"/>
    <w:rsid w:val="00DD67F0"/>
    <w:rsid w:val="00DD6A80"/>
    <w:rsid w:val="00DD6FD5"/>
    <w:rsid w:val="00DD7097"/>
    <w:rsid w:val="00DD7A81"/>
    <w:rsid w:val="00DE035C"/>
    <w:rsid w:val="00DE0857"/>
    <w:rsid w:val="00DE0CB5"/>
    <w:rsid w:val="00DE1511"/>
    <w:rsid w:val="00DE2C23"/>
    <w:rsid w:val="00DE3E99"/>
    <w:rsid w:val="00DE460D"/>
    <w:rsid w:val="00DE4948"/>
    <w:rsid w:val="00DE4DFD"/>
    <w:rsid w:val="00DE5387"/>
    <w:rsid w:val="00DE5A20"/>
    <w:rsid w:val="00DE5A22"/>
    <w:rsid w:val="00DE6049"/>
    <w:rsid w:val="00DE690B"/>
    <w:rsid w:val="00DE7650"/>
    <w:rsid w:val="00DE7CAB"/>
    <w:rsid w:val="00DF018F"/>
    <w:rsid w:val="00DF1800"/>
    <w:rsid w:val="00DF203B"/>
    <w:rsid w:val="00DF28EA"/>
    <w:rsid w:val="00DF29E0"/>
    <w:rsid w:val="00DF3FB2"/>
    <w:rsid w:val="00DF4B58"/>
    <w:rsid w:val="00DF4D6C"/>
    <w:rsid w:val="00DF5028"/>
    <w:rsid w:val="00DF55A8"/>
    <w:rsid w:val="00DF5726"/>
    <w:rsid w:val="00E00864"/>
    <w:rsid w:val="00E00B3F"/>
    <w:rsid w:val="00E01906"/>
    <w:rsid w:val="00E020E3"/>
    <w:rsid w:val="00E02211"/>
    <w:rsid w:val="00E030C2"/>
    <w:rsid w:val="00E034BF"/>
    <w:rsid w:val="00E04F1F"/>
    <w:rsid w:val="00E04FBF"/>
    <w:rsid w:val="00E0500D"/>
    <w:rsid w:val="00E0596A"/>
    <w:rsid w:val="00E05A09"/>
    <w:rsid w:val="00E05EE4"/>
    <w:rsid w:val="00E06910"/>
    <w:rsid w:val="00E06E1B"/>
    <w:rsid w:val="00E06EF4"/>
    <w:rsid w:val="00E07DC0"/>
    <w:rsid w:val="00E07FEA"/>
    <w:rsid w:val="00E117C7"/>
    <w:rsid w:val="00E120B8"/>
    <w:rsid w:val="00E12E69"/>
    <w:rsid w:val="00E13245"/>
    <w:rsid w:val="00E13662"/>
    <w:rsid w:val="00E14705"/>
    <w:rsid w:val="00E14E0F"/>
    <w:rsid w:val="00E15830"/>
    <w:rsid w:val="00E17168"/>
    <w:rsid w:val="00E2033E"/>
    <w:rsid w:val="00E20604"/>
    <w:rsid w:val="00E21448"/>
    <w:rsid w:val="00E2196B"/>
    <w:rsid w:val="00E21EC5"/>
    <w:rsid w:val="00E226A4"/>
    <w:rsid w:val="00E22BFD"/>
    <w:rsid w:val="00E22F1D"/>
    <w:rsid w:val="00E234E1"/>
    <w:rsid w:val="00E236CE"/>
    <w:rsid w:val="00E23E94"/>
    <w:rsid w:val="00E23F86"/>
    <w:rsid w:val="00E24B92"/>
    <w:rsid w:val="00E24FE1"/>
    <w:rsid w:val="00E2548A"/>
    <w:rsid w:val="00E2567E"/>
    <w:rsid w:val="00E25D1D"/>
    <w:rsid w:val="00E2647F"/>
    <w:rsid w:val="00E2659D"/>
    <w:rsid w:val="00E27C15"/>
    <w:rsid w:val="00E27F48"/>
    <w:rsid w:val="00E31628"/>
    <w:rsid w:val="00E31B0A"/>
    <w:rsid w:val="00E31F62"/>
    <w:rsid w:val="00E31F6A"/>
    <w:rsid w:val="00E31F8B"/>
    <w:rsid w:val="00E3439F"/>
    <w:rsid w:val="00E345CF"/>
    <w:rsid w:val="00E3471F"/>
    <w:rsid w:val="00E34905"/>
    <w:rsid w:val="00E34EDA"/>
    <w:rsid w:val="00E35726"/>
    <w:rsid w:val="00E35783"/>
    <w:rsid w:val="00E35FE5"/>
    <w:rsid w:val="00E36F6B"/>
    <w:rsid w:val="00E37352"/>
    <w:rsid w:val="00E37F4A"/>
    <w:rsid w:val="00E4068B"/>
    <w:rsid w:val="00E410D4"/>
    <w:rsid w:val="00E42219"/>
    <w:rsid w:val="00E42E04"/>
    <w:rsid w:val="00E4345E"/>
    <w:rsid w:val="00E4349B"/>
    <w:rsid w:val="00E43DDD"/>
    <w:rsid w:val="00E43FC7"/>
    <w:rsid w:val="00E4478E"/>
    <w:rsid w:val="00E461B3"/>
    <w:rsid w:val="00E46B9B"/>
    <w:rsid w:val="00E46E3D"/>
    <w:rsid w:val="00E470A4"/>
    <w:rsid w:val="00E515AC"/>
    <w:rsid w:val="00E516BE"/>
    <w:rsid w:val="00E51FCA"/>
    <w:rsid w:val="00E53165"/>
    <w:rsid w:val="00E53829"/>
    <w:rsid w:val="00E5386F"/>
    <w:rsid w:val="00E543A5"/>
    <w:rsid w:val="00E556C3"/>
    <w:rsid w:val="00E55DE5"/>
    <w:rsid w:val="00E563E4"/>
    <w:rsid w:val="00E56517"/>
    <w:rsid w:val="00E56FEC"/>
    <w:rsid w:val="00E574B8"/>
    <w:rsid w:val="00E57892"/>
    <w:rsid w:val="00E616F8"/>
    <w:rsid w:val="00E61C2F"/>
    <w:rsid w:val="00E62ADA"/>
    <w:rsid w:val="00E63846"/>
    <w:rsid w:val="00E64110"/>
    <w:rsid w:val="00E647DA"/>
    <w:rsid w:val="00E64A79"/>
    <w:rsid w:val="00E670C3"/>
    <w:rsid w:val="00E678AC"/>
    <w:rsid w:val="00E721F9"/>
    <w:rsid w:val="00E722BB"/>
    <w:rsid w:val="00E726A7"/>
    <w:rsid w:val="00E73879"/>
    <w:rsid w:val="00E73B14"/>
    <w:rsid w:val="00E7462E"/>
    <w:rsid w:val="00E74EA0"/>
    <w:rsid w:val="00E7546B"/>
    <w:rsid w:val="00E7573E"/>
    <w:rsid w:val="00E75B0B"/>
    <w:rsid w:val="00E75DE1"/>
    <w:rsid w:val="00E768D6"/>
    <w:rsid w:val="00E81215"/>
    <w:rsid w:val="00E8162D"/>
    <w:rsid w:val="00E81A54"/>
    <w:rsid w:val="00E82AD7"/>
    <w:rsid w:val="00E82B11"/>
    <w:rsid w:val="00E82C9D"/>
    <w:rsid w:val="00E8312B"/>
    <w:rsid w:val="00E835F6"/>
    <w:rsid w:val="00E83BFE"/>
    <w:rsid w:val="00E845A1"/>
    <w:rsid w:val="00E84787"/>
    <w:rsid w:val="00E852E4"/>
    <w:rsid w:val="00E878EB"/>
    <w:rsid w:val="00E90B99"/>
    <w:rsid w:val="00E918EC"/>
    <w:rsid w:val="00E91CAD"/>
    <w:rsid w:val="00E91E57"/>
    <w:rsid w:val="00E92146"/>
    <w:rsid w:val="00E92992"/>
    <w:rsid w:val="00E933AC"/>
    <w:rsid w:val="00E93455"/>
    <w:rsid w:val="00E93DE0"/>
    <w:rsid w:val="00E95E4A"/>
    <w:rsid w:val="00E9658C"/>
    <w:rsid w:val="00E97AA0"/>
    <w:rsid w:val="00E97B76"/>
    <w:rsid w:val="00EA06BC"/>
    <w:rsid w:val="00EA0AD4"/>
    <w:rsid w:val="00EA0CCF"/>
    <w:rsid w:val="00EA18D0"/>
    <w:rsid w:val="00EA5235"/>
    <w:rsid w:val="00EA64B4"/>
    <w:rsid w:val="00EA6A4A"/>
    <w:rsid w:val="00EA6C8C"/>
    <w:rsid w:val="00EA6D5C"/>
    <w:rsid w:val="00EA72D5"/>
    <w:rsid w:val="00EA7551"/>
    <w:rsid w:val="00EB010B"/>
    <w:rsid w:val="00EB0B51"/>
    <w:rsid w:val="00EB108E"/>
    <w:rsid w:val="00EB130A"/>
    <w:rsid w:val="00EB1415"/>
    <w:rsid w:val="00EB2406"/>
    <w:rsid w:val="00EB2716"/>
    <w:rsid w:val="00EB2C19"/>
    <w:rsid w:val="00EB35A7"/>
    <w:rsid w:val="00EB5D5C"/>
    <w:rsid w:val="00EB5DEA"/>
    <w:rsid w:val="00EB65B8"/>
    <w:rsid w:val="00EB6BC9"/>
    <w:rsid w:val="00EB7F0F"/>
    <w:rsid w:val="00EB7F1E"/>
    <w:rsid w:val="00EB7F74"/>
    <w:rsid w:val="00EC063E"/>
    <w:rsid w:val="00EC07A3"/>
    <w:rsid w:val="00EC0933"/>
    <w:rsid w:val="00EC11A4"/>
    <w:rsid w:val="00EC18CE"/>
    <w:rsid w:val="00EC1CCB"/>
    <w:rsid w:val="00EC269C"/>
    <w:rsid w:val="00EC5C5C"/>
    <w:rsid w:val="00EC7895"/>
    <w:rsid w:val="00EC79D9"/>
    <w:rsid w:val="00ED0523"/>
    <w:rsid w:val="00ED0B95"/>
    <w:rsid w:val="00ED1016"/>
    <w:rsid w:val="00ED1032"/>
    <w:rsid w:val="00ED1899"/>
    <w:rsid w:val="00ED2E0F"/>
    <w:rsid w:val="00ED480A"/>
    <w:rsid w:val="00ED4BB9"/>
    <w:rsid w:val="00ED5980"/>
    <w:rsid w:val="00ED684D"/>
    <w:rsid w:val="00ED6C8E"/>
    <w:rsid w:val="00ED74FA"/>
    <w:rsid w:val="00EE0380"/>
    <w:rsid w:val="00EE0EBC"/>
    <w:rsid w:val="00EE140D"/>
    <w:rsid w:val="00EE174D"/>
    <w:rsid w:val="00EE2865"/>
    <w:rsid w:val="00EE2BC3"/>
    <w:rsid w:val="00EE2C45"/>
    <w:rsid w:val="00EE32A7"/>
    <w:rsid w:val="00EE3483"/>
    <w:rsid w:val="00EE34C9"/>
    <w:rsid w:val="00EE3528"/>
    <w:rsid w:val="00EE37CA"/>
    <w:rsid w:val="00EE391D"/>
    <w:rsid w:val="00EE3F2B"/>
    <w:rsid w:val="00EE48C4"/>
    <w:rsid w:val="00EE5368"/>
    <w:rsid w:val="00EE5C4B"/>
    <w:rsid w:val="00EE6061"/>
    <w:rsid w:val="00EE6498"/>
    <w:rsid w:val="00EE6520"/>
    <w:rsid w:val="00EE69DF"/>
    <w:rsid w:val="00EE6B8C"/>
    <w:rsid w:val="00EE72C2"/>
    <w:rsid w:val="00EE7D85"/>
    <w:rsid w:val="00EF00EC"/>
    <w:rsid w:val="00EF02A5"/>
    <w:rsid w:val="00EF044B"/>
    <w:rsid w:val="00EF0DD3"/>
    <w:rsid w:val="00EF16EC"/>
    <w:rsid w:val="00EF21CB"/>
    <w:rsid w:val="00EF2C2B"/>
    <w:rsid w:val="00EF3873"/>
    <w:rsid w:val="00EF43D6"/>
    <w:rsid w:val="00EF4675"/>
    <w:rsid w:val="00EF4A64"/>
    <w:rsid w:val="00EF4EDB"/>
    <w:rsid w:val="00EF52E9"/>
    <w:rsid w:val="00EF58EA"/>
    <w:rsid w:val="00EF6575"/>
    <w:rsid w:val="00EF6EF5"/>
    <w:rsid w:val="00EF78E5"/>
    <w:rsid w:val="00F000B2"/>
    <w:rsid w:val="00F00299"/>
    <w:rsid w:val="00F00964"/>
    <w:rsid w:val="00F00B75"/>
    <w:rsid w:val="00F010FB"/>
    <w:rsid w:val="00F016ED"/>
    <w:rsid w:val="00F01CC3"/>
    <w:rsid w:val="00F02013"/>
    <w:rsid w:val="00F02DAF"/>
    <w:rsid w:val="00F033FB"/>
    <w:rsid w:val="00F03C1E"/>
    <w:rsid w:val="00F04017"/>
    <w:rsid w:val="00F0403E"/>
    <w:rsid w:val="00F045E1"/>
    <w:rsid w:val="00F058D1"/>
    <w:rsid w:val="00F05CD7"/>
    <w:rsid w:val="00F06146"/>
    <w:rsid w:val="00F06EEB"/>
    <w:rsid w:val="00F06F49"/>
    <w:rsid w:val="00F10E17"/>
    <w:rsid w:val="00F10F01"/>
    <w:rsid w:val="00F12E6B"/>
    <w:rsid w:val="00F12FEE"/>
    <w:rsid w:val="00F13427"/>
    <w:rsid w:val="00F137D1"/>
    <w:rsid w:val="00F149F5"/>
    <w:rsid w:val="00F15824"/>
    <w:rsid w:val="00F162DD"/>
    <w:rsid w:val="00F16A7B"/>
    <w:rsid w:val="00F172F0"/>
    <w:rsid w:val="00F17D81"/>
    <w:rsid w:val="00F20362"/>
    <w:rsid w:val="00F2159C"/>
    <w:rsid w:val="00F21B6D"/>
    <w:rsid w:val="00F21CCA"/>
    <w:rsid w:val="00F226B7"/>
    <w:rsid w:val="00F23495"/>
    <w:rsid w:val="00F24011"/>
    <w:rsid w:val="00F2483F"/>
    <w:rsid w:val="00F24BC7"/>
    <w:rsid w:val="00F24C65"/>
    <w:rsid w:val="00F2580B"/>
    <w:rsid w:val="00F2580C"/>
    <w:rsid w:val="00F25957"/>
    <w:rsid w:val="00F263CF"/>
    <w:rsid w:val="00F2641C"/>
    <w:rsid w:val="00F264B3"/>
    <w:rsid w:val="00F27242"/>
    <w:rsid w:val="00F27357"/>
    <w:rsid w:val="00F27B73"/>
    <w:rsid w:val="00F30A6F"/>
    <w:rsid w:val="00F316DE"/>
    <w:rsid w:val="00F31D7F"/>
    <w:rsid w:val="00F32563"/>
    <w:rsid w:val="00F33AE9"/>
    <w:rsid w:val="00F34197"/>
    <w:rsid w:val="00F342DD"/>
    <w:rsid w:val="00F3442B"/>
    <w:rsid w:val="00F3443C"/>
    <w:rsid w:val="00F34923"/>
    <w:rsid w:val="00F35435"/>
    <w:rsid w:val="00F35D5E"/>
    <w:rsid w:val="00F366B9"/>
    <w:rsid w:val="00F37D5D"/>
    <w:rsid w:val="00F37DE4"/>
    <w:rsid w:val="00F37DEA"/>
    <w:rsid w:val="00F4186A"/>
    <w:rsid w:val="00F41BA0"/>
    <w:rsid w:val="00F41CC3"/>
    <w:rsid w:val="00F41D96"/>
    <w:rsid w:val="00F427F1"/>
    <w:rsid w:val="00F43DE9"/>
    <w:rsid w:val="00F44464"/>
    <w:rsid w:val="00F4467A"/>
    <w:rsid w:val="00F4732E"/>
    <w:rsid w:val="00F47D98"/>
    <w:rsid w:val="00F507E8"/>
    <w:rsid w:val="00F50DE0"/>
    <w:rsid w:val="00F51F2B"/>
    <w:rsid w:val="00F5222E"/>
    <w:rsid w:val="00F52744"/>
    <w:rsid w:val="00F53834"/>
    <w:rsid w:val="00F548C5"/>
    <w:rsid w:val="00F5543F"/>
    <w:rsid w:val="00F55694"/>
    <w:rsid w:val="00F5625D"/>
    <w:rsid w:val="00F5647F"/>
    <w:rsid w:val="00F56EB6"/>
    <w:rsid w:val="00F57168"/>
    <w:rsid w:val="00F57786"/>
    <w:rsid w:val="00F579F4"/>
    <w:rsid w:val="00F57B27"/>
    <w:rsid w:val="00F6127A"/>
    <w:rsid w:val="00F61E89"/>
    <w:rsid w:val="00F6236B"/>
    <w:rsid w:val="00F628AE"/>
    <w:rsid w:val="00F63018"/>
    <w:rsid w:val="00F637FB"/>
    <w:rsid w:val="00F63AED"/>
    <w:rsid w:val="00F63BF7"/>
    <w:rsid w:val="00F64131"/>
    <w:rsid w:val="00F64322"/>
    <w:rsid w:val="00F650AC"/>
    <w:rsid w:val="00F65788"/>
    <w:rsid w:val="00F664CE"/>
    <w:rsid w:val="00F66552"/>
    <w:rsid w:val="00F665ED"/>
    <w:rsid w:val="00F66D68"/>
    <w:rsid w:val="00F670CD"/>
    <w:rsid w:val="00F673E6"/>
    <w:rsid w:val="00F67565"/>
    <w:rsid w:val="00F675B1"/>
    <w:rsid w:val="00F70214"/>
    <w:rsid w:val="00F71773"/>
    <w:rsid w:val="00F72073"/>
    <w:rsid w:val="00F73311"/>
    <w:rsid w:val="00F73A96"/>
    <w:rsid w:val="00F73DF3"/>
    <w:rsid w:val="00F74FA2"/>
    <w:rsid w:val="00F755F1"/>
    <w:rsid w:val="00F76240"/>
    <w:rsid w:val="00F762E6"/>
    <w:rsid w:val="00F76FDF"/>
    <w:rsid w:val="00F77E3A"/>
    <w:rsid w:val="00F77FB8"/>
    <w:rsid w:val="00F80515"/>
    <w:rsid w:val="00F80CDF"/>
    <w:rsid w:val="00F8168B"/>
    <w:rsid w:val="00F82279"/>
    <w:rsid w:val="00F83BF6"/>
    <w:rsid w:val="00F83DF8"/>
    <w:rsid w:val="00F83F42"/>
    <w:rsid w:val="00F84F22"/>
    <w:rsid w:val="00F8536A"/>
    <w:rsid w:val="00F8544C"/>
    <w:rsid w:val="00F85C64"/>
    <w:rsid w:val="00F8604E"/>
    <w:rsid w:val="00F86086"/>
    <w:rsid w:val="00F87F06"/>
    <w:rsid w:val="00F91134"/>
    <w:rsid w:val="00F91841"/>
    <w:rsid w:val="00F91BD3"/>
    <w:rsid w:val="00F91CD1"/>
    <w:rsid w:val="00F920F6"/>
    <w:rsid w:val="00F92D5B"/>
    <w:rsid w:val="00F933AA"/>
    <w:rsid w:val="00F934E8"/>
    <w:rsid w:val="00F947D4"/>
    <w:rsid w:val="00F95A20"/>
    <w:rsid w:val="00F96526"/>
    <w:rsid w:val="00F969C0"/>
    <w:rsid w:val="00F96DA6"/>
    <w:rsid w:val="00F96E40"/>
    <w:rsid w:val="00F97944"/>
    <w:rsid w:val="00F97F8C"/>
    <w:rsid w:val="00FA0046"/>
    <w:rsid w:val="00FA409A"/>
    <w:rsid w:val="00FA4357"/>
    <w:rsid w:val="00FA4742"/>
    <w:rsid w:val="00FA4AE7"/>
    <w:rsid w:val="00FA5D95"/>
    <w:rsid w:val="00FA69E3"/>
    <w:rsid w:val="00FA6F4D"/>
    <w:rsid w:val="00FA7E1E"/>
    <w:rsid w:val="00FA7E6F"/>
    <w:rsid w:val="00FB0006"/>
    <w:rsid w:val="00FB0C5A"/>
    <w:rsid w:val="00FB0F55"/>
    <w:rsid w:val="00FB268D"/>
    <w:rsid w:val="00FB2FDF"/>
    <w:rsid w:val="00FB30E2"/>
    <w:rsid w:val="00FB337F"/>
    <w:rsid w:val="00FB3B2E"/>
    <w:rsid w:val="00FB4344"/>
    <w:rsid w:val="00FB4FCE"/>
    <w:rsid w:val="00FB5398"/>
    <w:rsid w:val="00FB5F22"/>
    <w:rsid w:val="00FB644D"/>
    <w:rsid w:val="00FB6F8B"/>
    <w:rsid w:val="00FB7513"/>
    <w:rsid w:val="00FC020A"/>
    <w:rsid w:val="00FC07EA"/>
    <w:rsid w:val="00FC097F"/>
    <w:rsid w:val="00FC0A97"/>
    <w:rsid w:val="00FC0B9A"/>
    <w:rsid w:val="00FC0C38"/>
    <w:rsid w:val="00FC16E1"/>
    <w:rsid w:val="00FC1AC6"/>
    <w:rsid w:val="00FC1E28"/>
    <w:rsid w:val="00FC2E69"/>
    <w:rsid w:val="00FC4345"/>
    <w:rsid w:val="00FC4401"/>
    <w:rsid w:val="00FC4524"/>
    <w:rsid w:val="00FC45E1"/>
    <w:rsid w:val="00FC47FC"/>
    <w:rsid w:val="00FC5191"/>
    <w:rsid w:val="00FC5306"/>
    <w:rsid w:val="00FC5659"/>
    <w:rsid w:val="00FC6537"/>
    <w:rsid w:val="00FC6C70"/>
    <w:rsid w:val="00FC6DFB"/>
    <w:rsid w:val="00FC6E59"/>
    <w:rsid w:val="00FD063D"/>
    <w:rsid w:val="00FD0754"/>
    <w:rsid w:val="00FD0DBA"/>
    <w:rsid w:val="00FD2281"/>
    <w:rsid w:val="00FD2638"/>
    <w:rsid w:val="00FD39FE"/>
    <w:rsid w:val="00FD3A10"/>
    <w:rsid w:val="00FD3F82"/>
    <w:rsid w:val="00FD4197"/>
    <w:rsid w:val="00FD453B"/>
    <w:rsid w:val="00FD4AAD"/>
    <w:rsid w:val="00FD4C49"/>
    <w:rsid w:val="00FD4D28"/>
    <w:rsid w:val="00FD5ADB"/>
    <w:rsid w:val="00FD5DED"/>
    <w:rsid w:val="00FD5E48"/>
    <w:rsid w:val="00FD6594"/>
    <w:rsid w:val="00FD67FB"/>
    <w:rsid w:val="00FE15C6"/>
    <w:rsid w:val="00FE1B1A"/>
    <w:rsid w:val="00FE218B"/>
    <w:rsid w:val="00FE2A5E"/>
    <w:rsid w:val="00FE2F43"/>
    <w:rsid w:val="00FE4D3D"/>
    <w:rsid w:val="00FE510A"/>
    <w:rsid w:val="00FE5191"/>
    <w:rsid w:val="00FE6CD0"/>
    <w:rsid w:val="00FE741E"/>
    <w:rsid w:val="00FE7448"/>
    <w:rsid w:val="00FE7AEE"/>
    <w:rsid w:val="00FE7E1C"/>
    <w:rsid w:val="00FF0221"/>
    <w:rsid w:val="00FF0593"/>
    <w:rsid w:val="00FF099C"/>
    <w:rsid w:val="00FF09B9"/>
    <w:rsid w:val="00FF10C8"/>
    <w:rsid w:val="00FF24FF"/>
    <w:rsid w:val="00FF2CD9"/>
    <w:rsid w:val="00FF3B86"/>
    <w:rsid w:val="00FF3DBA"/>
    <w:rsid w:val="00FF4625"/>
    <w:rsid w:val="00FF563C"/>
    <w:rsid w:val="00FF63BD"/>
    <w:rsid w:val="00FF65DA"/>
    <w:rsid w:val="00FF6AB5"/>
    <w:rsid w:val="00FF7395"/>
    <w:rsid w:val="00FF7438"/>
    <w:rsid w:val="00FF7FE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heme="minorBidi"/>
        <w:b/>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EA6"/>
    <w:pPr>
      <w:autoSpaceDE w:val="0"/>
      <w:autoSpaceDN w:val="0"/>
      <w:spacing w:after="0" w:line="240" w:lineRule="auto"/>
    </w:pPr>
    <w:rPr>
      <w:rFonts w:ascii="Times New Roman" w:eastAsia="MS Mincho" w:hAnsi="Times New Roman" w:cs="Times New Roman"/>
      <w:sz w:val="20"/>
      <w:szCs w:val="20"/>
      <w:lang w:val="en-US"/>
    </w:rPr>
  </w:style>
  <w:style w:type="paragraph" w:styleId="Heading1">
    <w:name w:val="heading 1"/>
    <w:basedOn w:val="Normal"/>
    <w:next w:val="Normal"/>
    <w:link w:val="Heading1Char"/>
    <w:qFormat/>
    <w:rsid w:val="00000EA6"/>
    <w:pPr>
      <w:keepNext/>
      <w:numPr>
        <w:numId w:val="4"/>
      </w:numPr>
      <w:spacing w:before="240" w:after="80"/>
      <w:jc w:val="center"/>
      <w:outlineLvl w:val="0"/>
    </w:pPr>
    <w:rPr>
      <w:smallCaps/>
      <w:kern w:val="28"/>
    </w:rPr>
  </w:style>
  <w:style w:type="paragraph" w:styleId="Heading2">
    <w:name w:val="heading 2"/>
    <w:basedOn w:val="Normal"/>
    <w:next w:val="Normal"/>
    <w:link w:val="Heading2Char"/>
    <w:qFormat/>
    <w:rsid w:val="00000EA6"/>
    <w:pPr>
      <w:keepNext/>
      <w:numPr>
        <w:ilvl w:val="1"/>
        <w:numId w:val="4"/>
      </w:numPr>
      <w:spacing w:before="120" w:after="60"/>
      <w:outlineLvl w:val="1"/>
    </w:pPr>
    <w:rPr>
      <w:i/>
      <w:iCs/>
    </w:rPr>
  </w:style>
  <w:style w:type="paragraph" w:styleId="Heading3">
    <w:name w:val="heading 3"/>
    <w:basedOn w:val="Normal"/>
    <w:next w:val="Normal"/>
    <w:link w:val="Heading3Char"/>
    <w:qFormat/>
    <w:rsid w:val="00000EA6"/>
    <w:pPr>
      <w:keepNext/>
      <w:numPr>
        <w:ilvl w:val="2"/>
        <w:numId w:val="4"/>
      </w:numPr>
      <w:outlineLvl w:val="2"/>
    </w:pPr>
    <w:rPr>
      <w:i/>
      <w:iCs/>
    </w:rPr>
  </w:style>
  <w:style w:type="paragraph" w:styleId="Heading4">
    <w:name w:val="heading 4"/>
    <w:basedOn w:val="Normal"/>
    <w:next w:val="Normal"/>
    <w:link w:val="Heading4Char"/>
    <w:qFormat/>
    <w:rsid w:val="00000EA6"/>
    <w:pPr>
      <w:keepNext/>
      <w:numPr>
        <w:ilvl w:val="3"/>
        <w:numId w:val="4"/>
      </w:numPr>
      <w:spacing w:before="240" w:after="60"/>
      <w:outlineLvl w:val="3"/>
    </w:pPr>
    <w:rPr>
      <w:i/>
      <w:iCs/>
      <w:sz w:val="18"/>
      <w:szCs w:val="18"/>
    </w:rPr>
  </w:style>
  <w:style w:type="paragraph" w:styleId="Heading5">
    <w:name w:val="heading 5"/>
    <w:basedOn w:val="Normal"/>
    <w:next w:val="Normal"/>
    <w:link w:val="Heading5Char"/>
    <w:qFormat/>
    <w:rsid w:val="00000EA6"/>
    <w:pPr>
      <w:numPr>
        <w:ilvl w:val="4"/>
        <w:numId w:val="4"/>
      </w:numPr>
      <w:spacing w:before="240" w:after="60"/>
      <w:outlineLvl w:val="4"/>
    </w:pPr>
    <w:rPr>
      <w:sz w:val="18"/>
      <w:szCs w:val="18"/>
    </w:rPr>
  </w:style>
  <w:style w:type="paragraph" w:styleId="Heading6">
    <w:name w:val="heading 6"/>
    <w:basedOn w:val="Normal"/>
    <w:next w:val="Normal"/>
    <w:link w:val="Heading6Char"/>
    <w:qFormat/>
    <w:rsid w:val="00000EA6"/>
    <w:pPr>
      <w:numPr>
        <w:ilvl w:val="5"/>
        <w:numId w:val="4"/>
      </w:numPr>
      <w:spacing w:before="240" w:after="60"/>
      <w:outlineLvl w:val="5"/>
    </w:pPr>
    <w:rPr>
      <w:i/>
      <w:iCs/>
      <w:sz w:val="16"/>
      <w:szCs w:val="16"/>
    </w:rPr>
  </w:style>
  <w:style w:type="paragraph" w:styleId="Heading7">
    <w:name w:val="heading 7"/>
    <w:basedOn w:val="Normal"/>
    <w:next w:val="Normal"/>
    <w:link w:val="Heading7Char"/>
    <w:qFormat/>
    <w:rsid w:val="00000EA6"/>
    <w:pPr>
      <w:numPr>
        <w:ilvl w:val="6"/>
        <w:numId w:val="4"/>
      </w:numPr>
      <w:spacing w:before="240" w:after="60"/>
      <w:outlineLvl w:val="6"/>
    </w:pPr>
    <w:rPr>
      <w:sz w:val="16"/>
      <w:szCs w:val="16"/>
    </w:rPr>
  </w:style>
  <w:style w:type="paragraph" w:styleId="Heading8">
    <w:name w:val="heading 8"/>
    <w:basedOn w:val="Normal"/>
    <w:next w:val="Normal"/>
    <w:link w:val="Heading8Char"/>
    <w:qFormat/>
    <w:rsid w:val="00000EA6"/>
    <w:pPr>
      <w:numPr>
        <w:ilvl w:val="7"/>
        <w:numId w:val="4"/>
      </w:numPr>
      <w:spacing w:before="240" w:after="60"/>
      <w:outlineLvl w:val="7"/>
    </w:pPr>
    <w:rPr>
      <w:i/>
      <w:iCs/>
      <w:sz w:val="16"/>
      <w:szCs w:val="16"/>
    </w:rPr>
  </w:style>
  <w:style w:type="paragraph" w:styleId="Heading9">
    <w:name w:val="heading 9"/>
    <w:basedOn w:val="Normal"/>
    <w:next w:val="Normal"/>
    <w:link w:val="Heading9Char"/>
    <w:qFormat/>
    <w:rsid w:val="00000EA6"/>
    <w:pPr>
      <w:numPr>
        <w:ilvl w:val="8"/>
        <w:numId w:val="4"/>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00EA6"/>
    <w:pPr>
      <w:autoSpaceDE/>
      <w:autoSpaceDN/>
      <w:spacing w:before="120" w:after="120"/>
    </w:pPr>
    <w:rPr>
      <w:lang w:val="pl-PL" w:eastAsia="pl-PL"/>
    </w:rPr>
  </w:style>
  <w:style w:type="paragraph" w:customStyle="1" w:styleId="FigureCaption">
    <w:name w:val="Figure Caption"/>
    <w:basedOn w:val="Normal"/>
    <w:rsid w:val="00000EA6"/>
    <w:pPr>
      <w:jc w:val="center"/>
    </w:pPr>
    <w:rPr>
      <w:sz w:val="16"/>
      <w:szCs w:val="16"/>
    </w:rPr>
  </w:style>
  <w:style w:type="paragraph" w:customStyle="1" w:styleId="CurriculumVitae">
    <w:name w:val="CurriculumVitae"/>
    <w:basedOn w:val="FigureCaption"/>
    <w:rsid w:val="00000EA6"/>
    <w:pPr>
      <w:jc w:val="both"/>
    </w:pPr>
    <w:rPr>
      <w:szCs w:val="20"/>
    </w:rPr>
  </w:style>
  <w:style w:type="paragraph" w:customStyle="1" w:styleId="EECCiSAffiliation">
    <w:name w:val="EECCiS_Affiliation"/>
    <w:basedOn w:val="Normal"/>
    <w:next w:val="Normal"/>
    <w:rsid w:val="00000EA6"/>
    <w:pPr>
      <w:framePr w:w="9072" w:hSpace="187" w:vSpace="187" w:wrap="notBeside" w:vAnchor="text" w:hAnchor="margin" w:xAlign="center" w:y="1"/>
      <w:spacing w:after="320"/>
      <w:contextualSpacing/>
      <w:jc w:val="center"/>
    </w:pPr>
    <w:rPr>
      <w:sz w:val="22"/>
      <w:szCs w:val="22"/>
    </w:rPr>
  </w:style>
  <w:style w:type="paragraph" w:customStyle="1" w:styleId="EECCiSAuthors">
    <w:name w:val="EECCiS_ Authors"/>
    <w:basedOn w:val="EECCiSAffiliation"/>
    <w:rsid w:val="00000EA6"/>
    <w:pPr>
      <w:framePr w:wrap="notBeside"/>
      <w:spacing w:after="0"/>
    </w:pPr>
    <w:rPr>
      <w:bCs/>
    </w:rPr>
  </w:style>
  <w:style w:type="paragraph" w:customStyle="1" w:styleId="EECCisAbstract">
    <w:name w:val="EECCis_Abstract"/>
    <w:basedOn w:val="Normal"/>
    <w:next w:val="Normal"/>
    <w:rsid w:val="00000EA6"/>
    <w:pPr>
      <w:spacing w:before="20"/>
      <w:ind w:firstLine="202"/>
      <w:jc w:val="both"/>
    </w:pPr>
    <w:rPr>
      <w:bCs/>
      <w:sz w:val="18"/>
      <w:szCs w:val="18"/>
    </w:rPr>
  </w:style>
  <w:style w:type="paragraph" w:customStyle="1" w:styleId="Text">
    <w:name w:val="Text"/>
    <w:basedOn w:val="Normal"/>
    <w:rsid w:val="00000EA6"/>
    <w:pPr>
      <w:widowControl w:val="0"/>
      <w:spacing w:line="252" w:lineRule="auto"/>
      <w:ind w:firstLine="202"/>
      <w:jc w:val="both"/>
    </w:pPr>
  </w:style>
  <w:style w:type="paragraph" w:customStyle="1" w:styleId="EECCISAcknowledgment">
    <w:name w:val="EECCIS_Acknowledgment"/>
    <w:basedOn w:val="Text"/>
    <w:qFormat/>
    <w:rsid w:val="00000EA6"/>
  </w:style>
  <w:style w:type="paragraph" w:customStyle="1" w:styleId="EECCISbullet">
    <w:name w:val="EECCIS_bullet"/>
    <w:basedOn w:val="Text"/>
    <w:qFormat/>
    <w:rsid w:val="00000EA6"/>
    <w:pPr>
      <w:numPr>
        <w:numId w:val="2"/>
      </w:numPr>
    </w:pPr>
  </w:style>
  <w:style w:type="paragraph" w:customStyle="1" w:styleId="EECCISCV">
    <w:name w:val="EECCIS_CV"/>
    <w:basedOn w:val="CurriculumVitae"/>
    <w:qFormat/>
    <w:rsid w:val="00000EA6"/>
  </w:style>
  <w:style w:type="paragraph" w:customStyle="1" w:styleId="equations">
    <w:name w:val="equations"/>
    <w:basedOn w:val="Normal"/>
    <w:rsid w:val="00000EA6"/>
    <w:pPr>
      <w:jc w:val="right"/>
    </w:pPr>
  </w:style>
  <w:style w:type="paragraph" w:customStyle="1" w:styleId="EECCisEquation">
    <w:name w:val="EECCis_Equation"/>
    <w:basedOn w:val="equations"/>
    <w:qFormat/>
    <w:rsid w:val="00000EA6"/>
    <w:rPr>
      <w:lang w:val="en-GB"/>
    </w:rPr>
  </w:style>
  <w:style w:type="paragraph" w:customStyle="1" w:styleId="EECCisFigCaption">
    <w:name w:val="EECCis_Fig_Caption"/>
    <w:basedOn w:val="FigureCaption"/>
    <w:qFormat/>
    <w:rsid w:val="00000EA6"/>
    <w:rPr>
      <w:lang w:val="en-GB"/>
    </w:rPr>
  </w:style>
  <w:style w:type="paragraph" w:customStyle="1" w:styleId="References">
    <w:name w:val="References"/>
    <w:basedOn w:val="Normal"/>
    <w:rsid w:val="00000EA6"/>
    <w:pPr>
      <w:numPr>
        <w:numId w:val="3"/>
      </w:numPr>
      <w:jc w:val="both"/>
    </w:pPr>
    <w:rPr>
      <w:sz w:val="16"/>
      <w:szCs w:val="16"/>
    </w:rPr>
  </w:style>
  <w:style w:type="paragraph" w:customStyle="1" w:styleId="EECCISReferences">
    <w:name w:val="EECCIS_References"/>
    <w:basedOn w:val="References"/>
    <w:qFormat/>
    <w:rsid w:val="00000EA6"/>
    <w:pPr>
      <w:numPr>
        <w:numId w:val="0"/>
      </w:numPr>
    </w:pPr>
  </w:style>
  <w:style w:type="character" w:customStyle="1" w:styleId="Heading1Char">
    <w:name w:val="Heading 1 Char"/>
    <w:basedOn w:val="DefaultParagraphFont"/>
    <w:link w:val="Heading1"/>
    <w:rsid w:val="00AB5AB0"/>
    <w:rPr>
      <w:rFonts w:ascii="Times New Roman" w:eastAsia="MS Mincho" w:hAnsi="Times New Roman" w:cs="Times New Roman"/>
      <w:smallCaps/>
      <w:kern w:val="28"/>
      <w:sz w:val="20"/>
      <w:szCs w:val="20"/>
      <w:lang w:val="en-US"/>
    </w:rPr>
  </w:style>
  <w:style w:type="paragraph" w:customStyle="1" w:styleId="EECCisSection">
    <w:name w:val="EECCis_Section"/>
    <w:basedOn w:val="Heading1"/>
    <w:qFormat/>
    <w:rsid w:val="00000EA6"/>
    <w:pPr>
      <w:numPr>
        <w:numId w:val="0"/>
      </w:numPr>
    </w:pPr>
  </w:style>
  <w:style w:type="paragraph" w:styleId="Title">
    <w:name w:val="Title"/>
    <w:aliases w:val="EECCis_Title"/>
    <w:basedOn w:val="Normal"/>
    <w:next w:val="Normal"/>
    <w:link w:val="TitleChar"/>
    <w:qFormat/>
    <w:rsid w:val="00000EA6"/>
    <w:pPr>
      <w:framePr w:w="9361" w:hSpace="187" w:vSpace="187" w:wrap="notBeside" w:vAnchor="text" w:hAnchor="margin" w:xAlign="center" w:y="1"/>
      <w:jc w:val="center"/>
    </w:pPr>
    <w:rPr>
      <w:kern w:val="28"/>
      <w:sz w:val="48"/>
      <w:szCs w:val="48"/>
    </w:rPr>
  </w:style>
  <w:style w:type="character" w:customStyle="1" w:styleId="TitleChar">
    <w:name w:val="Title Char"/>
    <w:aliases w:val="EECCis_Title Char"/>
    <w:basedOn w:val="DefaultParagraphFont"/>
    <w:link w:val="Title"/>
    <w:rsid w:val="00AB5AB0"/>
    <w:rPr>
      <w:rFonts w:ascii="Times New Roman" w:eastAsia="MS Mincho" w:hAnsi="Times New Roman" w:cs="Times New Roman"/>
      <w:kern w:val="28"/>
      <w:sz w:val="48"/>
      <w:szCs w:val="48"/>
      <w:lang w:val="en-US"/>
    </w:rPr>
  </w:style>
  <w:style w:type="paragraph" w:customStyle="1" w:styleId="EECCISTitle">
    <w:name w:val="EECCIS_Title"/>
    <w:basedOn w:val="Title"/>
    <w:qFormat/>
    <w:rsid w:val="00000EA6"/>
    <w:pPr>
      <w:framePr w:wrap="notBeside"/>
    </w:pPr>
  </w:style>
  <w:style w:type="character" w:styleId="EndnoteReference">
    <w:name w:val="endnote reference"/>
    <w:basedOn w:val="DefaultParagraphFont"/>
    <w:semiHidden/>
    <w:rsid w:val="00000EA6"/>
    <w:rPr>
      <w:vertAlign w:val="superscript"/>
    </w:rPr>
  </w:style>
  <w:style w:type="paragraph" w:styleId="EndnoteText">
    <w:name w:val="endnote text"/>
    <w:basedOn w:val="Normal"/>
    <w:link w:val="EndnoteTextChar"/>
    <w:semiHidden/>
    <w:rsid w:val="00000EA6"/>
  </w:style>
  <w:style w:type="character" w:customStyle="1" w:styleId="EndnoteTextChar">
    <w:name w:val="Endnote Text Char"/>
    <w:basedOn w:val="DefaultParagraphFont"/>
    <w:link w:val="EndnoteText"/>
    <w:semiHidden/>
    <w:rsid w:val="00AB5AB0"/>
    <w:rPr>
      <w:rFonts w:ascii="Times New Roman" w:eastAsia="MS Mincho" w:hAnsi="Times New Roman" w:cs="Times New Roman"/>
      <w:sz w:val="20"/>
      <w:szCs w:val="20"/>
      <w:lang w:val="en-US"/>
    </w:rPr>
  </w:style>
  <w:style w:type="paragraph" w:customStyle="1" w:styleId="Equation">
    <w:name w:val="Equation"/>
    <w:basedOn w:val="Normal"/>
    <w:next w:val="Normal"/>
    <w:rsid w:val="00000EA6"/>
    <w:pPr>
      <w:widowControl w:val="0"/>
      <w:tabs>
        <w:tab w:val="right" w:pos="5040"/>
      </w:tabs>
      <w:spacing w:line="252" w:lineRule="auto"/>
      <w:jc w:val="both"/>
    </w:pPr>
  </w:style>
  <w:style w:type="character" w:styleId="FollowedHyperlink">
    <w:name w:val="FollowedHyperlink"/>
    <w:basedOn w:val="DefaultParagraphFont"/>
    <w:rsid w:val="00000EA6"/>
    <w:rPr>
      <w:color w:val="800080"/>
      <w:u w:val="single"/>
    </w:rPr>
  </w:style>
  <w:style w:type="paragraph" w:styleId="Footer">
    <w:name w:val="footer"/>
    <w:basedOn w:val="Normal"/>
    <w:link w:val="FooterChar"/>
    <w:rsid w:val="00000EA6"/>
    <w:pPr>
      <w:tabs>
        <w:tab w:val="center" w:pos="4320"/>
        <w:tab w:val="right" w:pos="8640"/>
      </w:tabs>
    </w:pPr>
  </w:style>
  <w:style w:type="character" w:customStyle="1" w:styleId="FooterChar">
    <w:name w:val="Footer Char"/>
    <w:basedOn w:val="DefaultParagraphFont"/>
    <w:link w:val="Footer"/>
    <w:rsid w:val="00AB5AB0"/>
    <w:rPr>
      <w:rFonts w:ascii="Times New Roman" w:eastAsia="MS Mincho" w:hAnsi="Times New Roman" w:cs="Times New Roman"/>
      <w:sz w:val="20"/>
      <w:szCs w:val="20"/>
      <w:lang w:val="en-US"/>
    </w:rPr>
  </w:style>
  <w:style w:type="character" w:styleId="FootnoteReference">
    <w:name w:val="footnote reference"/>
    <w:basedOn w:val="DefaultParagraphFont"/>
    <w:semiHidden/>
    <w:rsid w:val="00000EA6"/>
    <w:rPr>
      <w:vertAlign w:val="superscript"/>
    </w:rPr>
  </w:style>
  <w:style w:type="paragraph" w:styleId="FootnoteText">
    <w:name w:val="footnote text"/>
    <w:basedOn w:val="Normal"/>
    <w:link w:val="FootnoteTextChar"/>
    <w:semiHidden/>
    <w:rsid w:val="00000EA6"/>
    <w:pPr>
      <w:ind w:firstLine="202"/>
      <w:jc w:val="both"/>
    </w:pPr>
    <w:rPr>
      <w:sz w:val="16"/>
      <w:szCs w:val="16"/>
    </w:rPr>
  </w:style>
  <w:style w:type="character" w:customStyle="1" w:styleId="FootnoteTextChar">
    <w:name w:val="Footnote Text Char"/>
    <w:basedOn w:val="DefaultParagraphFont"/>
    <w:link w:val="FootnoteText"/>
    <w:semiHidden/>
    <w:rsid w:val="00AB5AB0"/>
    <w:rPr>
      <w:rFonts w:ascii="Times New Roman" w:eastAsia="MS Mincho" w:hAnsi="Times New Roman" w:cs="Times New Roman"/>
      <w:sz w:val="16"/>
      <w:szCs w:val="16"/>
      <w:lang w:val="en-US"/>
    </w:rPr>
  </w:style>
  <w:style w:type="paragraph" w:styleId="Header">
    <w:name w:val="header"/>
    <w:basedOn w:val="Normal"/>
    <w:link w:val="HeaderChar"/>
    <w:rsid w:val="00000EA6"/>
    <w:pPr>
      <w:tabs>
        <w:tab w:val="center" w:pos="4320"/>
        <w:tab w:val="right" w:pos="8640"/>
      </w:tabs>
    </w:pPr>
  </w:style>
  <w:style w:type="character" w:customStyle="1" w:styleId="HeaderChar">
    <w:name w:val="Header Char"/>
    <w:basedOn w:val="DefaultParagraphFont"/>
    <w:link w:val="Header"/>
    <w:rsid w:val="00AB5AB0"/>
    <w:rPr>
      <w:rFonts w:ascii="Times New Roman" w:eastAsia="MS Mincho" w:hAnsi="Times New Roman" w:cs="Times New Roman"/>
      <w:sz w:val="20"/>
      <w:szCs w:val="20"/>
      <w:lang w:val="en-US"/>
    </w:rPr>
  </w:style>
  <w:style w:type="character" w:customStyle="1" w:styleId="Heading2Char">
    <w:name w:val="Heading 2 Char"/>
    <w:basedOn w:val="DefaultParagraphFont"/>
    <w:link w:val="Heading2"/>
    <w:rsid w:val="00AB5AB0"/>
    <w:rPr>
      <w:rFonts w:ascii="Times New Roman" w:eastAsia="MS Mincho" w:hAnsi="Times New Roman" w:cs="Times New Roman"/>
      <w:i/>
      <w:iCs/>
      <w:sz w:val="20"/>
      <w:szCs w:val="20"/>
      <w:lang w:val="en-US"/>
    </w:rPr>
  </w:style>
  <w:style w:type="character" w:customStyle="1" w:styleId="Heading3Char">
    <w:name w:val="Heading 3 Char"/>
    <w:basedOn w:val="DefaultParagraphFont"/>
    <w:link w:val="Heading3"/>
    <w:rsid w:val="00AB5AB0"/>
    <w:rPr>
      <w:rFonts w:ascii="Times New Roman" w:eastAsia="MS Mincho" w:hAnsi="Times New Roman" w:cs="Times New Roman"/>
      <w:i/>
      <w:iCs/>
      <w:sz w:val="20"/>
      <w:szCs w:val="20"/>
      <w:lang w:val="en-US"/>
    </w:rPr>
  </w:style>
  <w:style w:type="character" w:customStyle="1" w:styleId="Heading4Char">
    <w:name w:val="Heading 4 Char"/>
    <w:basedOn w:val="DefaultParagraphFont"/>
    <w:link w:val="Heading4"/>
    <w:rsid w:val="00AB5AB0"/>
    <w:rPr>
      <w:rFonts w:ascii="Times New Roman" w:eastAsia="MS Mincho" w:hAnsi="Times New Roman" w:cs="Times New Roman"/>
      <w:i/>
      <w:iCs/>
      <w:sz w:val="18"/>
      <w:szCs w:val="18"/>
      <w:lang w:val="en-US"/>
    </w:rPr>
  </w:style>
  <w:style w:type="character" w:customStyle="1" w:styleId="Heading5Char">
    <w:name w:val="Heading 5 Char"/>
    <w:basedOn w:val="DefaultParagraphFont"/>
    <w:link w:val="Heading5"/>
    <w:rsid w:val="00AB5AB0"/>
    <w:rPr>
      <w:rFonts w:ascii="Times New Roman" w:eastAsia="MS Mincho" w:hAnsi="Times New Roman" w:cs="Times New Roman"/>
      <w:sz w:val="18"/>
      <w:szCs w:val="18"/>
      <w:lang w:val="en-US"/>
    </w:rPr>
  </w:style>
  <w:style w:type="character" w:customStyle="1" w:styleId="Heading6Char">
    <w:name w:val="Heading 6 Char"/>
    <w:basedOn w:val="DefaultParagraphFont"/>
    <w:link w:val="Heading6"/>
    <w:rsid w:val="00AB5AB0"/>
    <w:rPr>
      <w:rFonts w:ascii="Times New Roman" w:eastAsia="MS Mincho" w:hAnsi="Times New Roman" w:cs="Times New Roman"/>
      <w:i/>
      <w:iCs/>
      <w:sz w:val="16"/>
      <w:szCs w:val="16"/>
      <w:lang w:val="en-US"/>
    </w:rPr>
  </w:style>
  <w:style w:type="character" w:customStyle="1" w:styleId="Heading7Char">
    <w:name w:val="Heading 7 Char"/>
    <w:basedOn w:val="DefaultParagraphFont"/>
    <w:link w:val="Heading7"/>
    <w:rsid w:val="00AB5AB0"/>
    <w:rPr>
      <w:rFonts w:ascii="Times New Roman" w:eastAsia="MS Mincho" w:hAnsi="Times New Roman" w:cs="Times New Roman"/>
      <w:sz w:val="16"/>
      <w:szCs w:val="16"/>
      <w:lang w:val="en-US"/>
    </w:rPr>
  </w:style>
  <w:style w:type="character" w:customStyle="1" w:styleId="Heading8Char">
    <w:name w:val="Heading 8 Char"/>
    <w:basedOn w:val="DefaultParagraphFont"/>
    <w:link w:val="Heading8"/>
    <w:rsid w:val="00AB5AB0"/>
    <w:rPr>
      <w:rFonts w:ascii="Times New Roman" w:eastAsia="MS Mincho" w:hAnsi="Times New Roman" w:cs="Times New Roman"/>
      <w:i/>
      <w:iCs/>
      <w:sz w:val="16"/>
      <w:szCs w:val="16"/>
      <w:lang w:val="en-US"/>
    </w:rPr>
  </w:style>
  <w:style w:type="character" w:customStyle="1" w:styleId="Heading9Char">
    <w:name w:val="Heading 9 Char"/>
    <w:basedOn w:val="DefaultParagraphFont"/>
    <w:link w:val="Heading9"/>
    <w:rsid w:val="00AB5AB0"/>
    <w:rPr>
      <w:rFonts w:ascii="Times New Roman" w:eastAsia="MS Mincho" w:hAnsi="Times New Roman" w:cs="Times New Roman"/>
      <w:sz w:val="16"/>
      <w:szCs w:val="16"/>
      <w:lang w:val="en-US"/>
    </w:rPr>
  </w:style>
  <w:style w:type="character" w:styleId="Hyperlink">
    <w:name w:val="Hyperlink"/>
    <w:basedOn w:val="DefaultParagraphFont"/>
    <w:uiPriority w:val="99"/>
    <w:rsid w:val="00000EA6"/>
    <w:rPr>
      <w:color w:val="0000FF"/>
      <w:u w:val="single"/>
    </w:rPr>
  </w:style>
  <w:style w:type="paragraph" w:customStyle="1" w:styleId="IndexTerms">
    <w:name w:val="IndexTerms"/>
    <w:basedOn w:val="Normal"/>
    <w:next w:val="Normal"/>
    <w:rsid w:val="00000EA6"/>
    <w:pPr>
      <w:ind w:firstLine="202"/>
      <w:jc w:val="both"/>
    </w:pPr>
    <w:rPr>
      <w:bCs/>
      <w:sz w:val="18"/>
      <w:szCs w:val="18"/>
    </w:rPr>
  </w:style>
  <w:style w:type="character" w:customStyle="1" w:styleId="MemberType">
    <w:name w:val="MemberType"/>
    <w:basedOn w:val="DefaultParagraphFont"/>
    <w:rsid w:val="00000EA6"/>
    <w:rPr>
      <w:rFonts w:ascii="Times New Roman" w:hAnsi="Times New Roman" w:cs="Times New Roman"/>
      <w:i/>
      <w:iCs/>
      <w:sz w:val="22"/>
      <w:szCs w:val="22"/>
    </w:rPr>
  </w:style>
  <w:style w:type="paragraph" w:customStyle="1" w:styleId="ReferenceHead">
    <w:name w:val="Reference Head"/>
    <w:basedOn w:val="Heading1"/>
    <w:rsid w:val="00000EA6"/>
    <w:pPr>
      <w:numPr>
        <w:numId w:val="0"/>
      </w:numPr>
    </w:pPr>
  </w:style>
  <w:style w:type="paragraph" w:customStyle="1" w:styleId="TableTitle">
    <w:name w:val="Table Title"/>
    <w:basedOn w:val="Normal"/>
    <w:rsid w:val="00000EA6"/>
    <w:pPr>
      <w:jc w:val="center"/>
    </w:pPr>
    <w:rPr>
      <w:smallCaps/>
      <w:sz w:val="16"/>
      <w:szCs w:val="16"/>
    </w:rPr>
  </w:style>
  <w:style w:type="paragraph" w:styleId="BalloonText">
    <w:name w:val="Balloon Text"/>
    <w:basedOn w:val="Normal"/>
    <w:link w:val="BalloonTextChar"/>
    <w:uiPriority w:val="99"/>
    <w:semiHidden/>
    <w:unhideWhenUsed/>
    <w:rsid w:val="002D248F"/>
    <w:rPr>
      <w:rFonts w:ascii="Tahoma" w:hAnsi="Tahoma" w:cs="Tahoma"/>
      <w:sz w:val="16"/>
      <w:szCs w:val="16"/>
    </w:rPr>
  </w:style>
  <w:style w:type="character" w:customStyle="1" w:styleId="BalloonTextChar">
    <w:name w:val="Balloon Text Char"/>
    <w:basedOn w:val="DefaultParagraphFont"/>
    <w:link w:val="BalloonText"/>
    <w:uiPriority w:val="99"/>
    <w:semiHidden/>
    <w:rsid w:val="002D248F"/>
    <w:rPr>
      <w:rFonts w:ascii="Tahoma" w:eastAsia="MS Mincho" w:hAnsi="Tahoma" w:cs="Tahoma"/>
      <w:sz w:val="16"/>
      <w:szCs w:val="16"/>
      <w:lang w:val="en-US"/>
    </w:rPr>
  </w:style>
  <w:style w:type="paragraph" w:styleId="ListParagraph">
    <w:name w:val="List Paragraph"/>
    <w:basedOn w:val="Normal"/>
    <w:uiPriority w:val="34"/>
    <w:qFormat/>
    <w:rsid w:val="002D248F"/>
    <w:pPr>
      <w:ind w:left="720"/>
      <w:contextualSpacing/>
    </w:pPr>
  </w:style>
  <w:style w:type="character" w:customStyle="1" w:styleId="FontStyle13">
    <w:name w:val="Font Style13"/>
    <w:rsid w:val="002D248F"/>
    <w:rPr>
      <w:rFonts w:ascii="Times New Roman" w:hAnsi="Times New Roman" w:cs="Times New Roman"/>
      <w:b/>
      <w:bCs/>
      <w:i/>
      <w:iCs/>
      <w:sz w:val="22"/>
      <w:szCs w:val="22"/>
    </w:rPr>
  </w:style>
  <w:style w:type="paragraph" w:customStyle="1" w:styleId="Default">
    <w:name w:val="Default"/>
    <w:rsid w:val="002D248F"/>
    <w:pPr>
      <w:autoSpaceDE w:val="0"/>
      <w:autoSpaceDN w:val="0"/>
      <w:adjustRightInd w:val="0"/>
      <w:spacing w:after="0" w:line="240" w:lineRule="auto"/>
    </w:pPr>
    <w:rPr>
      <w:rFonts w:ascii="Palatino Linotype" w:eastAsiaTheme="minorEastAsia" w:hAnsi="Palatino Linotype" w:cs="Palatino Linotype"/>
      <w:b w:val="0"/>
      <w:color w:val="000000"/>
      <w:sz w:val="24"/>
      <w:szCs w:val="24"/>
      <w:lang w:val="en-US"/>
    </w:rPr>
  </w:style>
  <w:style w:type="paragraph" w:styleId="BodyText2">
    <w:name w:val="Body Text 2"/>
    <w:basedOn w:val="Normal"/>
    <w:link w:val="BodyText2Char"/>
    <w:rsid w:val="00C6064B"/>
    <w:pPr>
      <w:autoSpaceDE/>
      <w:autoSpaceDN/>
      <w:spacing w:line="360" w:lineRule="atLeast"/>
      <w:ind w:firstLine="567"/>
      <w:jc w:val="both"/>
    </w:pPr>
    <w:rPr>
      <w:b w:val="0"/>
      <w:sz w:val="24"/>
    </w:rPr>
  </w:style>
  <w:style w:type="character" w:customStyle="1" w:styleId="BodyText2Char">
    <w:name w:val="Body Text 2 Char"/>
    <w:basedOn w:val="DefaultParagraphFont"/>
    <w:link w:val="BodyText2"/>
    <w:rsid w:val="00C6064B"/>
    <w:rPr>
      <w:rFonts w:ascii="Times New Roman" w:eastAsia="MS Mincho" w:hAnsi="Times New Roman" w:cs="Times New Roman"/>
      <w:b w:val="0"/>
      <w:sz w:val="24"/>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11</Pages>
  <Words>1505</Words>
  <Characters>8583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NainySari</dc:creator>
  <cp:lastModifiedBy>NainySari</cp:lastModifiedBy>
  <cp:revision>2</cp:revision>
  <dcterms:created xsi:type="dcterms:W3CDTF">2015-03-30T00:19:00Z</dcterms:created>
  <dcterms:modified xsi:type="dcterms:W3CDTF">2015-04-09T00:48:00Z</dcterms:modified>
</cp:coreProperties>
</file>