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13" w:rsidRPr="00504288" w:rsidRDefault="005B5E3F" w:rsidP="00504288">
      <w:pPr>
        <w:spacing w:line="360" w:lineRule="auto"/>
        <w:jc w:val="center"/>
        <w:rPr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t>MEKANISME SELEKSI HIBAH PENELITIAN MAHASISWA</w:t>
      </w:r>
    </w:p>
    <w:p w:rsidR="001E452A" w:rsidRPr="00504288" w:rsidRDefault="001E452A" w:rsidP="00504288">
      <w:pPr>
        <w:spacing w:line="360" w:lineRule="auto"/>
        <w:jc w:val="center"/>
        <w:rPr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t>KEGIATAN PHK B2 PSTE FT-UB</w:t>
      </w:r>
    </w:p>
    <w:p w:rsidR="001E452A" w:rsidRPr="001E452A" w:rsidRDefault="001E452A" w:rsidP="00504288">
      <w:pPr>
        <w:spacing w:line="360" w:lineRule="auto"/>
        <w:jc w:val="center"/>
        <w:rPr>
          <w:sz w:val="24"/>
          <w:szCs w:val="24"/>
          <w:lang w:val="id-ID"/>
        </w:rPr>
      </w:pPr>
      <w:r w:rsidRPr="00504288">
        <w:rPr>
          <w:sz w:val="28"/>
          <w:szCs w:val="28"/>
          <w:lang w:val="id-ID"/>
        </w:rPr>
        <w:t>TAHUN 2015</w:t>
      </w:r>
    </w:p>
    <w:p w:rsidR="001E452A" w:rsidRPr="001E452A" w:rsidRDefault="001E452A" w:rsidP="00504288">
      <w:pPr>
        <w:spacing w:line="360" w:lineRule="auto"/>
        <w:rPr>
          <w:sz w:val="24"/>
          <w:szCs w:val="24"/>
          <w:lang w:val="id-ID"/>
        </w:rPr>
      </w:pPr>
    </w:p>
    <w:p w:rsidR="001E452A" w:rsidRPr="001E452A" w:rsidRDefault="001E452A">
      <w:pPr>
        <w:rPr>
          <w:sz w:val="24"/>
          <w:szCs w:val="24"/>
          <w:lang w:val="id-ID"/>
        </w:rPr>
      </w:pPr>
    </w:p>
    <w:p w:rsidR="001E452A" w:rsidRPr="00504288" w:rsidRDefault="001E452A" w:rsidP="00504288">
      <w:pPr>
        <w:pStyle w:val="ListParagraph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Presentasi dibagi menjadi 3 tahap mulai hari Senin – Rabu, 4 – 6 Mei 2015 (jadwal presentasi terlampir).</w:t>
      </w:r>
    </w:p>
    <w:p w:rsidR="001E452A" w:rsidRPr="00504288" w:rsidRDefault="001E452A" w:rsidP="00504288">
      <w:pPr>
        <w:pStyle w:val="ListParagraph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Masing-masing mahasiswa diberi waktu 10 menit dengan rincian 5 menit presentasi dan 5 menit tanya jawab oleh reviewer.</w:t>
      </w:r>
    </w:p>
    <w:p w:rsidR="001E452A" w:rsidRPr="00504288" w:rsidRDefault="001E452A" w:rsidP="00504288">
      <w:pPr>
        <w:pStyle w:val="ListParagraph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Tim reviewer terdiri atas KKDK 5 konsentrasi yang ada di Jurusan Teknik Elektro.</w:t>
      </w:r>
    </w:p>
    <w:p w:rsidR="001E452A" w:rsidRPr="00504288" w:rsidRDefault="001E452A" w:rsidP="00504288">
      <w:pPr>
        <w:pStyle w:val="ListParagraph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Format file presentasi meliputi (contoh terlampir):</w:t>
      </w:r>
    </w:p>
    <w:p w:rsidR="001E452A" w:rsidRPr="00504288" w:rsidRDefault="001E452A" w:rsidP="00504288">
      <w:pPr>
        <w:pStyle w:val="ListParagraph"/>
        <w:numPr>
          <w:ilvl w:val="0"/>
          <w:numId w:val="6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Identitas pengusul (Judul, Nama Mahasiswa dan NIM)</w:t>
      </w:r>
    </w:p>
    <w:p w:rsidR="001E452A" w:rsidRPr="00504288" w:rsidRDefault="001E452A" w:rsidP="00504288">
      <w:pPr>
        <w:pStyle w:val="ListParagraph"/>
        <w:numPr>
          <w:ilvl w:val="0"/>
          <w:numId w:val="6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Rumusan masalah (1 slide)</w:t>
      </w:r>
    </w:p>
    <w:p w:rsidR="001E452A" w:rsidRPr="00504288" w:rsidRDefault="001E452A" w:rsidP="00504288">
      <w:pPr>
        <w:pStyle w:val="ListParagraph"/>
        <w:numPr>
          <w:ilvl w:val="0"/>
          <w:numId w:val="6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Metode penelitian (1 slide)</w:t>
      </w:r>
    </w:p>
    <w:p w:rsidR="001E452A" w:rsidRPr="00504288" w:rsidRDefault="001E452A" w:rsidP="00504288">
      <w:pPr>
        <w:pStyle w:val="ListParagraph"/>
        <w:numPr>
          <w:ilvl w:val="0"/>
          <w:numId w:val="6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Biaya (1 slide)</w:t>
      </w:r>
    </w:p>
    <w:p w:rsidR="001E452A" w:rsidRPr="00504288" w:rsidRDefault="001E452A" w:rsidP="00504288">
      <w:pPr>
        <w:pStyle w:val="ListParagraph"/>
        <w:numPr>
          <w:ilvl w:val="0"/>
          <w:numId w:val="6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Jadwal (1 slide)</w:t>
      </w:r>
    </w:p>
    <w:p w:rsidR="001E452A" w:rsidRDefault="001E452A" w:rsidP="00504288">
      <w:pPr>
        <w:pStyle w:val="ListParagraph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  <w:lang w:val="id-ID"/>
        </w:rPr>
      </w:pPr>
      <w:r w:rsidRPr="00504288">
        <w:rPr>
          <w:b w:val="0"/>
          <w:sz w:val="24"/>
          <w:szCs w:val="24"/>
          <w:lang w:val="id-ID"/>
        </w:rPr>
        <w:t>Hal-hal yang belum dijabarkan dalam mekanisme ini dapat ditanyakan langsung kepada Panitia Hibah Penelitian Mahasiswa.</w:t>
      </w: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p w:rsidR="00504288" w:rsidRPr="00504288" w:rsidRDefault="00504288" w:rsidP="00504288">
      <w:pPr>
        <w:spacing w:line="360" w:lineRule="auto"/>
        <w:jc w:val="center"/>
        <w:rPr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lastRenderedPageBreak/>
        <w:t>JADWAL ACARA</w:t>
      </w:r>
    </w:p>
    <w:p w:rsidR="00504288" w:rsidRPr="00504288" w:rsidRDefault="00504288" w:rsidP="00504288">
      <w:pPr>
        <w:spacing w:line="360" w:lineRule="auto"/>
        <w:jc w:val="center"/>
        <w:rPr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t>SELEKSI PROPOSAL HIBAH PENELITIAN MAHASISWA</w:t>
      </w:r>
    </w:p>
    <w:p w:rsidR="00504288" w:rsidRPr="006A0CD8" w:rsidRDefault="00504288" w:rsidP="00504288">
      <w:pPr>
        <w:spacing w:line="360" w:lineRule="auto"/>
        <w:jc w:val="center"/>
        <w:rPr>
          <w:b w:val="0"/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t>KEGIATAN PHK B2 PSTE FT-UB</w:t>
      </w:r>
    </w:p>
    <w:p w:rsidR="00504288" w:rsidRDefault="00504288" w:rsidP="00504288">
      <w:pPr>
        <w:pStyle w:val="ListParagraph"/>
        <w:ind w:left="0"/>
        <w:jc w:val="both"/>
        <w:rPr>
          <w:rFonts w:eastAsia="Times New Roman"/>
          <w:sz w:val="24"/>
          <w:szCs w:val="24"/>
          <w:lang w:val="id-ID"/>
        </w:rPr>
      </w:pPr>
    </w:p>
    <w:p w:rsidR="00504288" w:rsidRPr="00504288" w:rsidRDefault="00504288" w:rsidP="00504288">
      <w:pPr>
        <w:pStyle w:val="ListParagraph"/>
        <w:ind w:left="0"/>
        <w:jc w:val="both"/>
        <w:rPr>
          <w:sz w:val="28"/>
          <w:szCs w:val="28"/>
          <w:lang w:val="id-ID"/>
        </w:rPr>
      </w:pPr>
      <w:r w:rsidRPr="00504288">
        <w:rPr>
          <w:rFonts w:eastAsia="Times New Roman"/>
          <w:sz w:val="28"/>
          <w:szCs w:val="28"/>
          <w:lang w:val="id-ID"/>
        </w:rPr>
        <w:t xml:space="preserve">Senin, </w:t>
      </w:r>
      <w:r w:rsidRPr="00504288">
        <w:rPr>
          <w:sz w:val="28"/>
          <w:szCs w:val="28"/>
          <w:lang w:val="de-DE"/>
        </w:rPr>
        <w:t xml:space="preserve">tanggal </w:t>
      </w:r>
      <w:r w:rsidRPr="00504288">
        <w:rPr>
          <w:sz w:val="28"/>
          <w:szCs w:val="28"/>
          <w:lang w:val="id-ID"/>
        </w:rPr>
        <w:t>04 Mei 2015</w:t>
      </w:r>
    </w:p>
    <w:p w:rsidR="00504288" w:rsidRPr="0045321C" w:rsidRDefault="00504288" w:rsidP="00504288">
      <w:pPr>
        <w:pStyle w:val="ListParagraph"/>
        <w:ind w:left="567"/>
        <w:jc w:val="both"/>
        <w:rPr>
          <w:rFonts w:ascii="Cambria" w:hAnsi="Cambria"/>
          <w:b w:val="0"/>
          <w:sz w:val="24"/>
        </w:rPr>
      </w:pPr>
    </w:p>
    <w:tbl>
      <w:tblPr>
        <w:tblW w:w="9938" w:type="dxa"/>
        <w:tblInd w:w="93" w:type="dxa"/>
        <w:tblLook w:val="04A0"/>
      </w:tblPr>
      <w:tblGrid>
        <w:gridCol w:w="546"/>
        <w:gridCol w:w="1449"/>
        <w:gridCol w:w="3115"/>
        <w:gridCol w:w="1866"/>
        <w:gridCol w:w="2962"/>
      </w:tblGrid>
      <w:tr w:rsidR="00504288" w:rsidRPr="00CE32AF" w:rsidTr="00504288">
        <w:trPr>
          <w:trHeight w:val="353"/>
          <w:tblHeader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JAM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 xml:space="preserve">NAMA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JUDUL</w:t>
            </w:r>
          </w:p>
        </w:tc>
      </w:tr>
      <w:tr w:rsidR="00504288" w:rsidRPr="00CE32AF" w:rsidTr="00960405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</w:p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07.30 – 07.40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Bayu Setya Nugraha Tri Saputra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115060307111003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Rancang Bangun Monitoring and Switching System untuk Mengetahui Arus dan Tegangan pada Micro Grid</w:t>
            </w:r>
          </w:p>
        </w:tc>
      </w:tr>
      <w:tr w:rsidR="00504288" w:rsidRPr="00CE32AF" w:rsidTr="00960405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07.40 – 07.50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Rico Chrisnanda Praditya Putra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115060305111001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Rancang Bangun Kotak fermentasi Biji Kakao Berbasis Mikrokontroler untuk Meningkatkan Hasil Fermentasi</w:t>
            </w:r>
          </w:p>
        </w:tc>
      </w:tr>
      <w:tr w:rsidR="00504288" w:rsidRPr="00CE32AF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07.50 – 08.00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M. Ainun Azhar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Pengontrolan Perpanjangan Rod Cylinder Pneumatic menggunakan Selenoid Valve 5/3 dan Rotary Encoder untuk Aplikasi pada Silinder Robot KRAI</w:t>
            </w:r>
          </w:p>
        </w:tc>
      </w:tr>
      <w:tr w:rsidR="00504288" w:rsidRPr="00CE32AF" w:rsidTr="00960405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08.00 – 08.10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Frengky Adi Lestari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Studi Isolasi minyak Randu dengan Penambahan Fenol dalam medan listrik Homogen dan Non-Homogen</w:t>
            </w:r>
          </w:p>
        </w:tc>
      </w:tr>
      <w:tr w:rsidR="00504288" w:rsidRPr="00CE32AF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08.10 – 08.20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Irfan Mujahidin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Rancang Bangun Antena Mikrostrip UFO pada Frekuensi Ultra Wideband (UWB) sebagai Penyearah (Rectifier Antenna) untuk Pemanen Energi Elektromagnetik</w:t>
            </w:r>
          </w:p>
        </w:tc>
      </w:tr>
      <w:tr w:rsidR="00504288" w:rsidRPr="00CE32AF" w:rsidTr="00960405">
        <w:trPr>
          <w:trHeight w:val="5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08.20 – 08.30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Arizky Erwinsyah Haryanto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Sistem Pengereman Regeneratif untuk Mengisi Baterai</w:t>
            </w:r>
          </w:p>
        </w:tc>
      </w:tr>
      <w:tr w:rsidR="00504288" w:rsidRPr="00CE32AF" w:rsidTr="00960405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08.30 – 08.40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Fadianto Mirza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Rancang Inverter Satu Fasa pada Home-Based Solar Photovoltaic System Terhubung Jaringan PLN</w:t>
            </w:r>
          </w:p>
        </w:tc>
      </w:tr>
      <w:tr w:rsidR="00504288" w:rsidRPr="00CE32AF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08.40 – 08.50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Irham Tantowi Hamdi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Rancang Bangun Six-Step Inverter sebagai Pedal Assisted System (PAS) Sepeda Listrik dengan Mikrokontroller Atmegal 128</w:t>
            </w:r>
          </w:p>
        </w:tc>
      </w:tr>
      <w:tr w:rsidR="00504288" w:rsidRPr="00CE32AF" w:rsidTr="00960405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08.50 – 09.00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Desta Aran Putra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Penerapan Kontroler Self Tuning Parameter PI &amp; PDT dengan Metode Logika Fuzzy pada Mobile Robot</w:t>
            </w:r>
          </w:p>
        </w:tc>
      </w:tr>
      <w:tr w:rsidR="00504288" w:rsidRPr="00CE32AF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lastRenderedPageBreak/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09.00 – 09.10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Dimas Aga Yusuf Hermawan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115060307111002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Sistem Pengendalian Suhu pada Plant Temperatur (73412) menggunakan PID Digital di Laboratorium Sistem Kontrol FT - UB</w:t>
            </w:r>
          </w:p>
        </w:tc>
      </w:tr>
      <w:tr w:rsidR="00504288" w:rsidRPr="00CE32AF" w:rsidTr="00960405">
        <w:trPr>
          <w:trHeight w:val="17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09.10 – 09.20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Fakhrur Rozi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Penggunaan Teknik Model Reference Adaptive Control (MRAC) pada Tuning Pengendali PI pada Sistem Kontrol Kecepatan Motor DC D-6759 di Laboratorium Sistem Kontrol FT - UB</w:t>
            </w:r>
          </w:p>
        </w:tc>
      </w:tr>
      <w:tr w:rsidR="00504288" w:rsidRPr="00CE32AF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09.20 – 09.30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Elina Farihatul Aini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Analisis Pengaruh Kapasitas Kanal terhadap Quality of Service (QoS) var. Real Time Polling Service pada WiMax IEEE 802.16d</w:t>
            </w:r>
          </w:p>
        </w:tc>
      </w:tr>
    </w:tbl>
    <w:p w:rsidR="00504288" w:rsidRDefault="00504288" w:rsidP="00504288">
      <w:pPr>
        <w:rPr>
          <w:lang w:val="id-ID"/>
        </w:rPr>
      </w:pPr>
    </w:p>
    <w:p w:rsidR="00504288" w:rsidRDefault="00504288" w:rsidP="00504288">
      <w:pPr>
        <w:rPr>
          <w:sz w:val="28"/>
          <w:szCs w:val="28"/>
          <w:lang w:val="id-ID"/>
        </w:rPr>
      </w:pPr>
    </w:p>
    <w:p w:rsidR="00504288" w:rsidRPr="00504288" w:rsidRDefault="00504288" w:rsidP="00504288">
      <w:pPr>
        <w:rPr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t xml:space="preserve">Selasa, </w:t>
      </w:r>
      <w:r w:rsidRPr="00504288">
        <w:rPr>
          <w:sz w:val="28"/>
          <w:szCs w:val="28"/>
          <w:lang w:val="de-DE"/>
        </w:rPr>
        <w:t xml:space="preserve">tanggal </w:t>
      </w:r>
      <w:r w:rsidRPr="00504288">
        <w:rPr>
          <w:sz w:val="28"/>
          <w:szCs w:val="28"/>
          <w:lang w:val="id-ID"/>
        </w:rPr>
        <w:t>05 Mei 2015</w:t>
      </w:r>
    </w:p>
    <w:p w:rsidR="00504288" w:rsidRDefault="00504288" w:rsidP="00504288">
      <w:pPr>
        <w:rPr>
          <w:rFonts w:ascii="Cambria" w:hAnsi="Cambria"/>
          <w:b w:val="0"/>
          <w:lang w:val="id-ID"/>
        </w:rPr>
      </w:pPr>
    </w:p>
    <w:tbl>
      <w:tblPr>
        <w:tblW w:w="9938" w:type="dxa"/>
        <w:tblInd w:w="93" w:type="dxa"/>
        <w:tblLook w:val="04A0"/>
      </w:tblPr>
      <w:tblGrid>
        <w:gridCol w:w="546"/>
        <w:gridCol w:w="1444"/>
        <w:gridCol w:w="3118"/>
        <w:gridCol w:w="1866"/>
        <w:gridCol w:w="2964"/>
      </w:tblGrid>
      <w:tr w:rsidR="00504288" w:rsidRPr="00C33057" w:rsidTr="00504288">
        <w:trPr>
          <w:trHeight w:val="399"/>
          <w:tblHeader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JAM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 xml:space="preserve">NAMA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JUDUL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</w:p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07.30 – 07.40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Joko Irawan Mumpuni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115060307111024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Analisis Kinerja Antena Mikrostrip Rectangular Patch Double Slot pada Frekuensi 2.4 GHz terhadap Perubahan Temperatur</w:t>
            </w:r>
          </w:p>
        </w:tc>
      </w:tr>
      <w:tr w:rsidR="00504288" w:rsidRPr="00C33057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07.40 – 07.50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Dhanar Khairul D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115060300111058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Perancangan Feedforward feedback Control sebagai Pengontrol Suhu pada Proses Distilasi Vakum Bioetanol menggunakan Proporsional Integral Differensial (PID)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07.50 – 08.00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Aisyah Novfitri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Performansi Layanan Video on Demand (VoD) pada Jaringan Topologi Star dan Topologi Tree dengan Media Transmisi Serat Optik</w:t>
            </w:r>
          </w:p>
        </w:tc>
      </w:tr>
      <w:tr w:rsidR="00504288" w:rsidRPr="00C33057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08.00 – 08.10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Intan Pranestya Rahayu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115060307111015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Analisis Pengaruh Monitoring menggunakan Port Mirroring terhadap Performansi Jaringan untuk Layanan Video on Demand (VoD) Melalui Media Serat Optik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08.10 – 08.20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Keynan Haqie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115060307111010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Analisis Performansi Video on Demand (VoD) pada Jaringan Virtual Local Area Network (VLAN) menggunakan Media Serat Optik</w:t>
            </w:r>
          </w:p>
        </w:tc>
      </w:tr>
      <w:tr w:rsidR="00504288" w:rsidRPr="00C33057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lastRenderedPageBreak/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08.20 – 08.30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Septian Adi Nugraha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Rancang Bangun Layanan Real Time Streaming Protocol (RTSP) Video on Demand (VoD) pada Cloud Computing menggunakan Variasi Nomor Port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08.30 – 08.40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Muhamad Irham Ma'ruf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115060301111003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PenerapanTeknologi Visible Light Communication (VLC) untuk Mendukung Layanan Voice Transmission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08.40 – 08.50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Hanif Yahya Muhtadin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Kinerja Plastic Optical Fiber (POF) Jenis Step Index Multimode dalam Suhu Rendah pada Sistem Komunikasi Serat Optik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08.50 – 09.00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Alvino Senjaya Peksirahardjo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115060300111077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Analisis Pengaruh Variasi Tekanan Beban Diam terhadap Kinerja Kabel PlastikOptical Fiber Jenis Step Index Multimode</w:t>
            </w:r>
          </w:p>
        </w:tc>
      </w:tr>
      <w:tr w:rsidR="00504288" w:rsidRPr="00C33057" w:rsidTr="00960405">
        <w:trPr>
          <w:trHeight w:val="10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09.00 – 09.10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Fina Melinda Amaniah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115060307111045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Analisis Pengaruh Getaran (Vibration) terhadap Kinerja Kabel Plastik Optical Fiber Jenis Step Index Multimode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09.10 – 09.20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Emma Sofianisa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135060309111006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Pengaruh Temperatur terhadap Kinerja Plastic Optical Fiber Jenis Step Index Multimode pada Variasi Line Coding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09.20 – 09.30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Anggun Novita Yessi Ratnasari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115060301111012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Pengaruh Jenis Line Coding pada Performansi Sistem Plastic Optical Fiber (POF) Jenis Step Index Multimode</w:t>
            </w:r>
          </w:p>
        </w:tc>
      </w:tr>
    </w:tbl>
    <w:p w:rsidR="00504288" w:rsidRDefault="00504288" w:rsidP="00504288">
      <w:pPr>
        <w:rPr>
          <w:lang w:val="id-ID"/>
        </w:rPr>
      </w:pPr>
    </w:p>
    <w:p w:rsidR="00504288" w:rsidRDefault="00504288" w:rsidP="00504288">
      <w:pPr>
        <w:rPr>
          <w:sz w:val="28"/>
          <w:szCs w:val="28"/>
          <w:lang w:val="id-ID"/>
        </w:rPr>
      </w:pPr>
    </w:p>
    <w:p w:rsidR="00504288" w:rsidRPr="00504288" w:rsidRDefault="00504288" w:rsidP="00504288">
      <w:pPr>
        <w:rPr>
          <w:sz w:val="28"/>
          <w:szCs w:val="28"/>
          <w:lang w:val="id-ID"/>
        </w:rPr>
      </w:pPr>
      <w:r w:rsidRPr="00504288">
        <w:rPr>
          <w:sz w:val="28"/>
          <w:szCs w:val="28"/>
          <w:lang w:val="id-ID"/>
        </w:rPr>
        <w:t xml:space="preserve">Rabu, </w:t>
      </w:r>
      <w:r w:rsidRPr="00504288">
        <w:rPr>
          <w:sz w:val="28"/>
          <w:szCs w:val="28"/>
          <w:lang w:val="de-DE"/>
        </w:rPr>
        <w:t xml:space="preserve">tanggal </w:t>
      </w:r>
      <w:r w:rsidRPr="00504288">
        <w:rPr>
          <w:sz w:val="28"/>
          <w:szCs w:val="28"/>
          <w:lang w:val="id-ID"/>
        </w:rPr>
        <w:t>06 Mei 2015</w:t>
      </w:r>
    </w:p>
    <w:p w:rsidR="00504288" w:rsidRDefault="00504288" w:rsidP="00504288">
      <w:pPr>
        <w:rPr>
          <w:rFonts w:ascii="Cambria" w:hAnsi="Cambria"/>
          <w:b w:val="0"/>
          <w:lang w:val="id-ID"/>
        </w:rPr>
      </w:pPr>
    </w:p>
    <w:tbl>
      <w:tblPr>
        <w:tblW w:w="9923" w:type="dxa"/>
        <w:tblInd w:w="108" w:type="dxa"/>
        <w:tblLook w:val="04A0"/>
      </w:tblPr>
      <w:tblGrid>
        <w:gridCol w:w="546"/>
        <w:gridCol w:w="1439"/>
        <w:gridCol w:w="3092"/>
        <w:gridCol w:w="1866"/>
        <w:gridCol w:w="2980"/>
      </w:tblGrid>
      <w:tr w:rsidR="00504288" w:rsidRPr="00C33057" w:rsidTr="00504288">
        <w:trPr>
          <w:trHeight w:val="403"/>
          <w:tblHeader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JAM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 xml:space="preserve">NAMA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04288" w:rsidRPr="00504288" w:rsidRDefault="00504288" w:rsidP="00960405">
            <w:pPr>
              <w:jc w:val="center"/>
              <w:rPr>
                <w:bCs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Cs/>
                <w:color w:val="000000"/>
                <w:sz w:val="22"/>
                <w:szCs w:val="22"/>
                <w:lang w:val="id-ID" w:eastAsia="id-ID"/>
              </w:rPr>
              <w:t>JUDUL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</w:p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07.30 – 07.40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Farhan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Kurniawan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115060300111007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Kinerja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Plastic Optical Fiber (POF)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pada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Variasi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Line Coding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terhadap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Pengaruh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Macrobending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Losses</w:t>
            </w:r>
          </w:p>
        </w:tc>
      </w:tr>
      <w:tr w:rsidR="00504288" w:rsidRPr="00C33057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07.40 – 07.50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Naufal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Awanda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Putra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115060301111015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Perancangan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Kontrol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Gerak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Leadscrew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menggunakan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Programmable Logic Controller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Berbasis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Mikrokontroller</w:t>
            </w:r>
            <w:proofErr w:type="spellEnd"/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lastRenderedPageBreak/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07.50 – 08.00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 xml:space="preserve">Rizal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Wahyudi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115060301111005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Implementasi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FPGA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sebagai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Sisten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Monitoring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untuk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Pengotrol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Kecepatan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Motor DC</w:t>
            </w:r>
          </w:p>
        </w:tc>
      </w:tr>
      <w:tr w:rsidR="00504288" w:rsidRPr="00C33057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08.00 – 08.10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Akhmad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Tegar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Fareza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Fitdra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 xml:space="preserve">Zone Color Tracking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menggunakan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Sensor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Warna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Kamera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Memanfaatkan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Perubahan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Besar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Sudut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Sandi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Kepala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pada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Robot Humanoid KRSI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08.10 – 08.20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Swaraka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Maulana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Pramono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Rancang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Bangun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Sistem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Monitoring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Pengamanan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Kebocoran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Gas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Karbon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Monoksida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pada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Kabin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Mobil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dengan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Fasilitas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SMS</w:t>
            </w:r>
          </w:p>
        </w:tc>
      </w:tr>
      <w:tr w:rsidR="00504288" w:rsidRPr="00C33057" w:rsidTr="00960405">
        <w:trPr>
          <w:trHeight w:val="14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08.20 – 08.30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 xml:space="preserve">Ahmad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Nurdin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Islam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115060301111028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Rancangn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bangun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Sistem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Pantau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Suhu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pH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Kolam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Benih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Ikan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Mas</w:t>
            </w:r>
            <w:proofErr w:type="spellEnd"/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08.30 – 08.40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Bustanul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Arifin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Perancangan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Sistem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Gerakan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Otomatis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Robot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Berdasarkan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Musik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Pengiring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pada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Kontes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Robot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Seni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Indonesia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08.40 – 08.50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Aprilianawati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Sutarto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Implementasi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Kontroler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PID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berbasis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FPGA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untuk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Pengontrol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Kecepatan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Motor DC</w:t>
            </w:r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08.50 – 09.00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Agung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Handoko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115060301111019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Rancang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Bangun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Sistem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Pamantau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Kondisi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Sungai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dengan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Fasilitas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SMS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sebagai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Peringatan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Dini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Bahaya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Banjir</w:t>
            </w:r>
            <w:proofErr w:type="spellEnd"/>
          </w:p>
        </w:tc>
      </w:tr>
      <w:tr w:rsidR="00504288" w:rsidRPr="00C33057" w:rsidTr="00960405">
        <w:trPr>
          <w:trHeight w:val="10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09.00 – 09.10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Muchammad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Rizal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Pahlevi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 xml:space="preserve">Dispenser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Pengisi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Gelas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Otomatis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menggunakan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Mikrokontroller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Atmega16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dan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Sensor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Jarak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Ultrasonik</w:t>
            </w:r>
            <w:proofErr w:type="spellEnd"/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09.10 – 09.20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Andrian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Rangga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P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Perancangan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Sensor pH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Berbahan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Nikelin</w:t>
            </w:r>
            <w:proofErr w:type="spellEnd"/>
          </w:p>
        </w:tc>
      </w:tr>
      <w:tr w:rsidR="00504288" w:rsidRPr="00C33057" w:rsidTr="00960405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  <w:lang w:val="id-ID" w:eastAsia="id-ID"/>
              </w:rPr>
            </w:pPr>
            <w:r w:rsidRPr="00504288">
              <w:rPr>
                <w:b w:val="0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288" w:rsidRPr="00504288" w:rsidRDefault="00504288" w:rsidP="00960405">
            <w:pPr>
              <w:jc w:val="center"/>
              <w:rPr>
                <w:b w:val="0"/>
                <w:sz w:val="22"/>
                <w:szCs w:val="22"/>
              </w:rPr>
            </w:pPr>
            <w:r w:rsidRPr="00504288">
              <w:rPr>
                <w:b w:val="0"/>
                <w:sz w:val="22"/>
                <w:szCs w:val="22"/>
                <w:lang w:val="id-ID" w:eastAsia="id-ID"/>
              </w:rPr>
              <w:t>09.20 – 09.30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Stefanus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Christian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88" w:rsidRPr="00504288" w:rsidRDefault="00504288" w:rsidP="00960405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504288">
              <w:rPr>
                <w:b w:val="0"/>
                <w:color w:val="000000"/>
                <w:sz w:val="22"/>
                <w:szCs w:val="22"/>
              </w:rPr>
              <w:t>115060300111042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288" w:rsidRPr="00504288" w:rsidRDefault="00504288" w:rsidP="0096040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Rancang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Bangun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Sistem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Pembuka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Pagar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Otomatis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menggunakan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Modul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Bluetooth HC-05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sebagai</w:t>
            </w:r>
            <w:proofErr w:type="spellEnd"/>
            <w:r w:rsidRPr="00504288">
              <w:rPr>
                <w:b w:val="0"/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504288">
              <w:rPr>
                <w:b w:val="0"/>
                <w:color w:val="000000"/>
                <w:sz w:val="22"/>
                <w:szCs w:val="22"/>
              </w:rPr>
              <w:t>Komunikasi</w:t>
            </w:r>
            <w:proofErr w:type="spellEnd"/>
          </w:p>
        </w:tc>
      </w:tr>
    </w:tbl>
    <w:p w:rsidR="00504288" w:rsidRDefault="00504288" w:rsidP="00504288">
      <w:pPr>
        <w:spacing w:line="360" w:lineRule="auto"/>
        <w:jc w:val="both"/>
        <w:rPr>
          <w:b w:val="0"/>
          <w:sz w:val="24"/>
          <w:szCs w:val="24"/>
          <w:lang w:val="id-ID"/>
        </w:rPr>
      </w:pPr>
    </w:p>
    <w:sectPr w:rsidR="00504288" w:rsidSect="00BC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E46A9A8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BE2105E"/>
    <w:multiLevelType w:val="hybridMultilevel"/>
    <w:tmpl w:val="759C4246"/>
    <w:lvl w:ilvl="0" w:tplc="F7086F5C">
      <w:start w:val="1"/>
      <w:numFmt w:val="bullet"/>
      <w:pStyle w:val="EECCISbullet"/>
      <w:lvlText w:val=""/>
      <w:lvlJc w:val="left"/>
      <w:pPr>
        <w:tabs>
          <w:tab w:val="num" w:pos="562"/>
        </w:tabs>
        <w:ind w:left="5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2">
    <w:nsid w:val="19212C58"/>
    <w:multiLevelType w:val="hybridMultilevel"/>
    <w:tmpl w:val="52585910"/>
    <w:lvl w:ilvl="0" w:tplc="7D56B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E7D89"/>
    <w:multiLevelType w:val="hybridMultilevel"/>
    <w:tmpl w:val="47F297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7D64"/>
    <w:multiLevelType w:val="singleLevel"/>
    <w:tmpl w:val="29E0D24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5E3F"/>
    <w:rsid w:val="000007A4"/>
    <w:rsid w:val="00000D60"/>
    <w:rsid w:val="00000EA6"/>
    <w:rsid w:val="0000170F"/>
    <w:rsid w:val="00001FDA"/>
    <w:rsid w:val="00002015"/>
    <w:rsid w:val="00002239"/>
    <w:rsid w:val="000022C0"/>
    <w:rsid w:val="00002433"/>
    <w:rsid w:val="00002999"/>
    <w:rsid w:val="000036E3"/>
    <w:rsid w:val="000041FA"/>
    <w:rsid w:val="000043C7"/>
    <w:rsid w:val="00004D6D"/>
    <w:rsid w:val="000056A6"/>
    <w:rsid w:val="000056F4"/>
    <w:rsid w:val="000057FF"/>
    <w:rsid w:val="000067D6"/>
    <w:rsid w:val="00007012"/>
    <w:rsid w:val="00007117"/>
    <w:rsid w:val="000071CF"/>
    <w:rsid w:val="000073B5"/>
    <w:rsid w:val="00007438"/>
    <w:rsid w:val="00010606"/>
    <w:rsid w:val="00010B5E"/>
    <w:rsid w:val="000113CF"/>
    <w:rsid w:val="000115D5"/>
    <w:rsid w:val="00011D1F"/>
    <w:rsid w:val="00012659"/>
    <w:rsid w:val="0001298A"/>
    <w:rsid w:val="000129D9"/>
    <w:rsid w:val="00012DB6"/>
    <w:rsid w:val="00012E97"/>
    <w:rsid w:val="00013055"/>
    <w:rsid w:val="00013B80"/>
    <w:rsid w:val="0001407C"/>
    <w:rsid w:val="00014993"/>
    <w:rsid w:val="00015160"/>
    <w:rsid w:val="00015EC1"/>
    <w:rsid w:val="00016219"/>
    <w:rsid w:val="00016F49"/>
    <w:rsid w:val="00017032"/>
    <w:rsid w:val="00017241"/>
    <w:rsid w:val="00017A54"/>
    <w:rsid w:val="00017B9F"/>
    <w:rsid w:val="0002000D"/>
    <w:rsid w:val="00020436"/>
    <w:rsid w:val="00020466"/>
    <w:rsid w:val="0002048E"/>
    <w:rsid w:val="00021132"/>
    <w:rsid w:val="00022228"/>
    <w:rsid w:val="00023704"/>
    <w:rsid w:val="00023916"/>
    <w:rsid w:val="00024183"/>
    <w:rsid w:val="000247A4"/>
    <w:rsid w:val="00024BF1"/>
    <w:rsid w:val="00024C30"/>
    <w:rsid w:val="00024CE2"/>
    <w:rsid w:val="00025A68"/>
    <w:rsid w:val="00025D93"/>
    <w:rsid w:val="00026531"/>
    <w:rsid w:val="000265DB"/>
    <w:rsid w:val="00027126"/>
    <w:rsid w:val="00027366"/>
    <w:rsid w:val="00027F18"/>
    <w:rsid w:val="00030618"/>
    <w:rsid w:val="00030842"/>
    <w:rsid w:val="000313AA"/>
    <w:rsid w:val="00031A21"/>
    <w:rsid w:val="00031AC2"/>
    <w:rsid w:val="00032051"/>
    <w:rsid w:val="000325E8"/>
    <w:rsid w:val="00033765"/>
    <w:rsid w:val="00034869"/>
    <w:rsid w:val="00035169"/>
    <w:rsid w:val="0003693F"/>
    <w:rsid w:val="00036C24"/>
    <w:rsid w:val="000379F9"/>
    <w:rsid w:val="00040521"/>
    <w:rsid w:val="00040A88"/>
    <w:rsid w:val="00040B38"/>
    <w:rsid w:val="00041ACD"/>
    <w:rsid w:val="00043BF0"/>
    <w:rsid w:val="00044BB6"/>
    <w:rsid w:val="00044F57"/>
    <w:rsid w:val="000458E0"/>
    <w:rsid w:val="00046495"/>
    <w:rsid w:val="000502A7"/>
    <w:rsid w:val="00050610"/>
    <w:rsid w:val="00051AE9"/>
    <w:rsid w:val="000520CA"/>
    <w:rsid w:val="00052938"/>
    <w:rsid w:val="00053AFF"/>
    <w:rsid w:val="00053C8C"/>
    <w:rsid w:val="00053DCF"/>
    <w:rsid w:val="0005416F"/>
    <w:rsid w:val="00054BF2"/>
    <w:rsid w:val="00054F1A"/>
    <w:rsid w:val="00055F50"/>
    <w:rsid w:val="0005671D"/>
    <w:rsid w:val="0005686A"/>
    <w:rsid w:val="0005706D"/>
    <w:rsid w:val="000605D9"/>
    <w:rsid w:val="000610C2"/>
    <w:rsid w:val="00062E0E"/>
    <w:rsid w:val="0006318D"/>
    <w:rsid w:val="000635DA"/>
    <w:rsid w:val="00063613"/>
    <w:rsid w:val="0006413E"/>
    <w:rsid w:val="0006449D"/>
    <w:rsid w:val="000651CA"/>
    <w:rsid w:val="00065311"/>
    <w:rsid w:val="000658C0"/>
    <w:rsid w:val="0006679A"/>
    <w:rsid w:val="00066B6C"/>
    <w:rsid w:val="00066FA9"/>
    <w:rsid w:val="00067318"/>
    <w:rsid w:val="0006734A"/>
    <w:rsid w:val="000706F4"/>
    <w:rsid w:val="00071301"/>
    <w:rsid w:val="00071BB0"/>
    <w:rsid w:val="0007223F"/>
    <w:rsid w:val="00072295"/>
    <w:rsid w:val="00072912"/>
    <w:rsid w:val="00072A72"/>
    <w:rsid w:val="00073615"/>
    <w:rsid w:val="00074068"/>
    <w:rsid w:val="000740FC"/>
    <w:rsid w:val="0007489F"/>
    <w:rsid w:val="00074BED"/>
    <w:rsid w:val="00074C74"/>
    <w:rsid w:val="00075080"/>
    <w:rsid w:val="000755E9"/>
    <w:rsid w:val="000769FA"/>
    <w:rsid w:val="000771DB"/>
    <w:rsid w:val="00077893"/>
    <w:rsid w:val="00080309"/>
    <w:rsid w:val="00080918"/>
    <w:rsid w:val="0008140B"/>
    <w:rsid w:val="00081D19"/>
    <w:rsid w:val="00081EE7"/>
    <w:rsid w:val="00081F05"/>
    <w:rsid w:val="00082086"/>
    <w:rsid w:val="000822CC"/>
    <w:rsid w:val="00084464"/>
    <w:rsid w:val="00084727"/>
    <w:rsid w:val="0008485A"/>
    <w:rsid w:val="00084E12"/>
    <w:rsid w:val="000852CC"/>
    <w:rsid w:val="00087604"/>
    <w:rsid w:val="00087843"/>
    <w:rsid w:val="00087B22"/>
    <w:rsid w:val="000900B2"/>
    <w:rsid w:val="0009053E"/>
    <w:rsid w:val="00090983"/>
    <w:rsid w:val="00090DC1"/>
    <w:rsid w:val="00092527"/>
    <w:rsid w:val="000929D3"/>
    <w:rsid w:val="00092BFD"/>
    <w:rsid w:val="00093319"/>
    <w:rsid w:val="00095C83"/>
    <w:rsid w:val="000962CF"/>
    <w:rsid w:val="000962E8"/>
    <w:rsid w:val="000966F9"/>
    <w:rsid w:val="00097073"/>
    <w:rsid w:val="00097892"/>
    <w:rsid w:val="000A0007"/>
    <w:rsid w:val="000A0020"/>
    <w:rsid w:val="000A069D"/>
    <w:rsid w:val="000A0927"/>
    <w:rsid w:val="000A13A7"/>
    <w:rsid w:val="000A1655"/>
    <w:rsid w:val="000A26BB"/>
    <w:rsid w:val="000A3680"/>
    <w:rsid w:val="000A382D"/>
    <w:rsid w:val="000A3EBE"/>
    <w:rsid w:val="000A4211"/>
    <w:rsid w:val="000A4CB2"/>
    <w:rsid w:val="000A4FC1"/>
    <w:rsid w:val="000A63F9"/>
    <w:rsid w:val="000A6D47"/>
    <w:rsid w:val="000B02F4"/>
    <w:rsid w:val="000B08A6"/>
    <w:rsid w:val="000B159E"/>
    <w:rsid w:val="000B2914"/>
    <w:rsid w:val="000B3ACD"/>
    <w:rsid w:val="000B3D12"/>
    <w:rsid w:val="000B4A85"/>
    <w:rsid w:val="000B6A47"/>
    <w:rsid w:val="000B6AF0"/>
    <w:rsid w:val="000B6D83"/>
    <w:rsid w:val="000B6F9C"/>
    <w:rsid w:val="000B7576"/>
    <w:rsid w:val="000C03AD"/>
    <w:rsid w:val="000C06DA"/>
    <w:rsid w:val="000C0FCD"/>
    <w:rsid w:val="000C138A"/>
    <w:rsid w:val="000C1F7E"/>
    <w:rsid w:val="000C2004"/>
    <w:rsid w:val="000C217B"/>
    <w:rsid w:val="000C3107"/>
    <w:rsid w:val="000C33A3"/>
    <w:rsid w:val="000C3F12"/>
    <w:rsid w:val="000C45A6"/>
    <w:rsid w:val="000C4EC5"/>
    <w:rsid w:val="000C5321"/>
    <w:rsid w:val="000C5C3E"/>
    <w:rsid w:val="000C5C68"/>
    <w:rsid w:val="000C6461"/>
    <w:rsid w:val="000C6B0D"/>
    <w:rsid w:val="000C7779"/>
    <w:rsid w:val="000D034A"/>
    <w:rsid w:val="000D1235"/>
    <w:rsid w:val="000D1FBC"/>
    <w:rsid w:val="000D21BA"/>
    <w:rsid w:val="000D2A22"/>
    <w:rsid w:val="000D33BD"/>
    <w:rsid w:val="000D5EA6"/>
    <w:rsid w:val="000D6976"/>
    <w:rsid w:val="000D6983"/>
    <w:rsid w:val="000D6D3A"/>
    <w:rsid w:val="000D6EA9"/>
    <w:rsid w:val="000D7079"/>
    <w:rsid w:val="000D748C"/>
    <w:rsid w:val="000D7CDC"/>
    <w:rsid w:val="000E0879"/>
    <w:rsid w:val="000E0D34"/>
    <w:rsid w:val="000E13EF"/>
    <w:rsid w:val="000E1765"/>
    <w:rsid w:val="000E1B52"/>
    <w:rsid w:val="000E1E1D"/>
    <w:rsid w:val="000E1FD1"/>
    <w:rsid w:val="000E2795"/>
    <w:rsid w:val="000E2A0B"/>
    <w:rsid w:val="000E3A31"/>
    <w:rsid w:val="000E3DEC"/>
    <w:rsid w:val="000E42CD"/>
    <w:rsid w:val="000E4DEB"/>
    <w:rsid w:val="000E59D6"/>
    <w:rsid w:val="000E5DCF"/>
    <w:rsid w:val="000E6950"/>
    <w:rsid w:val="000E699E"/>
    <w:rsid w:val="000E6CCC"/>
    <w:rsid w:val="000E6FAC"/>
    <w:rsid w:val="000F06CB"/>
    <w:rsid w:val="000F07FB"/>
    <w:rsid w:val="000F11E4"/>
    <w:rsid w:val="000F1896"/>
    <w:rsid w:val="000F1CCE"/>
    <w:rsid w:val="000F1E1B"/>
    <w:rsid w:val="000F279C"/>
    <w:rsid w:val="000F2963"/>
    <w:rsid w:val="000F2D47"/>
    <w:rsid w:val="000F3AB4"/>
    <w:rsid w:val="000F41EA"/>
    <w:rsid w:val="000F588F"/>
    <w:rsid w:val="000F653F"/>
    <w:rsid w:val="000F6623"/>
    <w:rsid w:val="000F6729"/>
    <w:rsid w:val="000F69E9"/>
    <w:rsid w:val="000F6B2E"/>
    <w:rsid w:val="000F7595"/>
    <w:rsid w:val="000F779E"/>
    <w:rsid w:val="0010021C"/>
    <w:rsid w:val="00100931"/>
    <w:rsid w:val="00100EC4"/>
    <w:rsid w:val="001015F1"/>
    <w:rsid w:val="001016F2"/>
    <w:rsid w:val="0010172A"/>
    <w:rsid w:val="001019A6"/>
    <w:rsid w:val="00101DAE"/>
    <w:rsid w:val="001021ED"/>
    <w:rsid w:val="00102B84"/>
    <w:rsid w:val="00102DFA"/>
    <w:rsid w:val="0010396A"/>
    <w:rsid w:val="001058CD"/>
    <w:rsid w:val="00106E67"/>
    <w:rsid w:val="00107D20"/>
    <w:rsid w:val="001101C3"/>
    <w:rsid w:val="00110715"/>
    <w:rsid w:val="00110F91"/>
    <w:rsid w:val="0011131C"/>
    <w:rsid w:val="001113F3"/>
    <w:rsid w:val="00111C10"/>
    <w:rsid w:val="00111D2B"/>
    <w:rsid w:val="00112231"/>
    <w:rsid w:val="001124C6"/>
    <w:rsid w:val="001128B8"/>
    <w:rsid w:val="00113AFE"/>
    <w:rsid w:val="00114475"/>
    <w:rsid w:val="00114A82"/>
    <w:rsid w:val="00114C05"/>
    <w:rsid w:val="00114F68"/>
    <w:rsid w:val="0011688E"/>
    <w:rsid w:val="00116A0B"/>
    <w:rsid w:val="00117F55"/>
    <w:rsid w:val="0012102B"/>
    <w:rsid w:val="001213B2"/>
    <w:rsid w:val="001216C0"/>
    <w:rsid w:val="001217B1"/>
    <w:rsid w:val="001218A6"/>
    <w:rsid w:val="00121B49"/>
    <w:rsid w:val="00121C2D"/>
    <w:rsid w:val="0012285F"/>
    <w:rsid w:val="00123537"/>
    <w:rsid w:val="0012360C"/>
    <w:rsid w:val="00123B41"/>
    <w:rsid w:val="00124058"/>
    <w:rsid w:val="00124BE8"/>
    <w:rsid w:val="00124FA2"/>
    <w:rsid w:val="001258A7"/>
    <w:rsid w:val="00126741"/>
    <w:rsid w:val="00127979"/>
    <w:rsid w:val="0013051E"/>
    <w:rsid w:val="00131463"/>
    <w:rsid w:val="0013148A"/>
    <w:rsid w:val="00131639"/>
    <w:rsid w:val="00131CE9"/>
    <w:rsid w:val="00132211"/>
    <w:rsid w:val="00132C1A"/>
    <w:rsid w:val="00132FC0"/>
    <w:rsid w:val="001338E5"/>
    <w:rsid w:val="00133DFF"/>
    <w:rsid w:val="001342A4"/>
    <w:rsid w:val="001345E5"/>
    <w:rsid w:val="00136A12"/>
    <w:rsid w:val="00136A55"/>
    <w:rsid w:val="00137190"/>
    <w:rsid w:val="0014040E"/>
    <w:rsid w:val="00141A0C"/>
    <w:rsid w:val="00141DD9"/>
    <w:rsid w:val="00142B61"/>
    <w:rsid w:val="00142E15"/>
    <w:rsid w:val="00144254"/>
    <w:rsid w:val="001447CC"/>
    <w:rsid w:val="0014483D"/>
    <w:rsid w:val="00144C45"/>
    <w:rsid w:val="00145298"/>
    <w:rsid w:val="00146343"/>
    <w:rsid w:val="00147EA6"/>
    <w:rsid w:val="001508CA"/>
    <w:rsid w:val="00150A2C"/>
    <w:rsid w:val="00150CBA"/>
    <w:rsid w:val="001518E9"/>
    <w:rsid w:val="001519BB"/>
    <w:rsid w:val="00151CB9"/>
    <w:rsid w:val="001532EE"/>
    <w:rsid w:val="00154086"/>
    <w:rsid w:val="0015467E"/>
    <w:rsid w:val="00154AFC"/>
    <w:rsid w:val="00154E1A"/>
    <w:rsid w:val="001551CE"/>
    <w:rsid w:val="00155A58"/>
    <w:rsid w:val="00156CAD"/>
    <w:rsid w:val="0015740E"/>
    <w:rsid w:val="0015741D"/>
    <w:rsid w:val="00160501"/>
    <w:rsid w:val="00160726"/>
    <w:rsid w:val="00161E24"/>
    <w:rsid w:val="00162458"/>
    <w:rsid w:val="001626E5"/>
    <w:rsid w:val="00162E55"/>
    <w:rsid w:val="00163D79"/>
    <w:rsid w:val="00163DD6"/>
    <w:rsid w:val="00163E35"/>
    <w:rsid w:val="001642DA"/>
    <w:rsid w:val="001653B8"/>
    <w:rsid w:val="00165F83"/>
    <w:rsid w:val="00165F90"/>
    <w:rsid w:val="00166614"/>
    <w:rsid w:val="00166D23"/>
    <w:rsid w:val="00167009"/>
    <w:rsid w:val="0016704C"/>
    <w:rsid w:val="00167325"/>
    <w:rsid w:val="001675DB"/>
    <w:rsid w:val="001678A9"/>
    <w:rsid w:val="00167D0E"/>
    <w:rsid w:val="00170379"/>
    <w:rsid w:val="00170684"/>
    <w:rsid w:val="001712EF"/>
    <w:rsid w:val="00172194"/>
    <w:rsid w:val="001726C8"/>
    <w:rsid w:val="0017311B"/>
    <w:rsid w:val="0017498A"/>
    <w:rsid w:val="00174B9F"/>
    <w:rsid w:val="00175432"/>
    <w:rsid w:val="0017587F"/>
    <w:rsid w:val="00175ECC"/>
    <w:rsid w:val="001770FD"/>
    <w:rsid w:val="0017756E"/>
    <w:rsid w:val="0018088F"/>
    <w:rsid w:val="00181275"/>
    <w:rsid w:val="001814F4"/>
    <w:rsid w:val="00181D44"/>
    <w:rsid w:val="00181EFA"/>
    <w:rsid w:val="001821A8"/>
    <w:rsid w:val="00182388"/>
    <w:rsid w:val="00182DA3"/>
    <w:rsid w:val="0018305B"/>
    <w:rsid w:val="00183159"/>
    <w:rsid w:val="00183252"/>
    <w:rsid w:val="00183DA7"/>
    <w:rsid w:val="00185566"/>
    <w:rsid w:val="001858D4"/>
    <w:rsid w:val="00185E3C"/>
    <w:rsid w:val="00185F32"/>
    <w:rsid w:val="00186B08"/>
    <w:rsid w:val="0018713C"/>
    <w:rsid w:val="00190540"/>
    <w:rsid w:val="0019064A"/>
    <w:rsid w:val="00190E52"/>
    <w:rsid w:val="001922DC"/>
    <w:rsid w:val="00193147"/>
    <w:rsid w:val="00193348"/>
    <w:rsid w:val="001939FC"/>
    <w:rsid w:val="00193E09"/>
    <w:rsid w:val="00194CB1"/>
    <w:rsid w:val="00195F7C"/>
    <w:rsid w:val="00196B98"/>
    <w:rsid w:val="001A0B2D"/>
    <w:rsid w:val="001A0E6C"/>
    <w:rsid w:val="001A1BCE"/>
    <w:rsid w:val="001A2272"/>
    <w:rsid w:val="001A239D"/>
    <w:rsid w:val="001A2D12"/>
    <w:rsid w:val="001A34F2"/>
    <w:rsid w:val="001A36E1"/>
    <w:rsid w:val="001A370E"/>
    <w:rsid w:val="001A3ABB"/>
    <w:rsid w:val="001A3B35"/>
    <w:rsid w:val="001A5388"/>
    <w:rsid w:val="001A5420"/>
    <w:rsid w:val="001A68C7"/>
    <w:rsid w:val="001A7099"/>
    <w:rsid w:val="001A72D8"/>
    <w:rsid w:val="001A7DF2"/>
    <w:rsid w:val="001B011D"/>
    <w:rsid w:val="001B0140"/>
    <w:rsid w:val="001B0BDF"/>
    <w:rsid w:val="001B2476"/>
    <w:rsid w:val="001B2929"/>
    <w:rsid w:val="001B2B78"/>
    <w:rsid w:val="001B2DF3"/>
    <w:rsid w:val="001B4768"/>
    <w:rsid w:val="001B5553"/>
    <w:rsid w:val="001B559A"/>
    <w:rsid w:val="001B61DB"/>
    <w:rsid w:val="001B6401"/>
    <w:rsid w:val="001B7053"/>
    <w:rsid w:val="001B70C6"/>
    <w:rsid w:val="001B7D07"/>
    <w:rsid w:val="001C000A"/>
    <w:rsid w:val="001C004C"/>
    <w:rsid w:val="001C12B1"/>
    <w:rsid w:val="001C3E53"/>
    <w:rsid w:val="001C448E"/>
    <w:rsid w:val="001C46AB"/>
    <w:rsid w:val="001C46FF"/>
    <w:rsid w:val="001C5446"/>
    <w:rsid w:val="001C5E61"/>
    <w:rsid w:val="001C72D4"/>
    <w:rsid w:val="001C72F3"/>
    <w:rsid w:val="001C753A"/>
    <w:rsid w:val="001C7CDB"/>
    <w:rsid w:val="001C7ED8"/>
    <w:rsid w:val="001D0C09"/>
    <w:rsid w:val="001D13B8"/>
    <w:rsid w:val="001D1EC2"/>
    <w:rsid w:val="001D3101"/>
    <w:rsid w:val="001D3671"/>
    <w:rsid w:val="001D3927"/>
    <w:rsid w:val="001D39B1"/>
    <w:rsid w:val="001D44DC"/>
    <w:rsid w:val="001D4F8E"/>
    <w:rsid w:val="001D50C2"/>
    <w:rsid w:val="001D579B"/>
    <w:rsid w:val="001D69EA"/>
    <w:rsid w:val="001D740F"/>
    <w:rsid w:val="001D7872"/>
    <w:rsid w:val="001E01B6"/>
    <w:rsid w:val="001E0764"/>
    <w:rsid w:val="001E0CE2"/>
    <w:rsid w:val="001E1ABF"/>
    <w:rsid w:val="001E3709"/>
    <w:rsid w:val="001E3997"/>
    <w:rsid w:val="001E3A8D"/>
    <w:rsid w:val="001E4030"/>
    <w:rsid w:val="001E41A0"/>
    <w:rsid w:val="001E452A"/>
    <w:rsid w:val="001E4A94"/>
    <w:rsid w:val="001E4B5D"/>
    <w:rsid w:val="001E5A66"/>
    <w:rsid w:val="001E5B99"/>
    <w:rsid w:val="001E6681"/>
    <w:rsid w:val="001E7512"/>
    <w:rsid w:val="001E75DF"/>
    <w:rsid w:val="001E7F79"/>
    <w:rsid w:val="001F0229"/>
    <w:rsid w:val="001F0FC2"/>
    <w:rsid w:val="001F1C09"/>
    <w:rsid w:val="001F289E"/>
    <w:rsid w:val="001F3A26"/>
    <w:rsid w:val="001F54A9"/>
    <w:rsid w:val="001F5B8F"/>
    <w:rsid w:val="001F5C79"/>
    <w:rsid w:val="001F5CBD"/>
    <w:rsid w:val="001F5F37"/>
    <w:rsid w:val="001F6232"/>
    <w:rsid w:val="001F672B"/>
    <w:rsid w:val="001F68C3"/>
    <w:rsid w:val="001F693F"/>
    <w:rsid w:val="001F69FD"/>
    <w:rsid w:val="001F6AAA"/>
    <w:rsid w:val="001F7515"/>
    <w:rsid w:val="001F7934"/>
    <w:rsid w:val="001F7C84"/>
    <w:rsid w:val="00200B62"/>
    <w:rsid w:val="00201B7E"/>
    <w:rsid w:val="00201D5A"/>
    <w:rsid w:val="00201E79"/>
    <w:rsid w:val="00202178"/>
    <w:rsid w:val="002023FB"/>
    <w:rsid w:val="00202D58"/>
    <w:rsid w:val="0020412C"/>
    <w:rsid w:val="002044DD"/>
    <w:rsid w:val="00204E33"/>
    <w:rsid w:val="00205E32"/>
    <w:rsid w:val="00205E61"/>
    <w:rsid w:val="0020641B"/>
    <w:rsid w:val="00206A30"/>
    <w:rsid w:val="00206E63"/>
    <w:rsid w:val="00206EC1"/>
    <w:rsid w:val="00206FC4"/>
    <w:rsid w:val="002070FB"/>
    <w:rsid w:val="00207742"/>
    <w:rsid w:val="00207D43"/>
    <w:rsid w:val="00210FD6"/>
    <w:rsid w:val="002111D6"/>
    <w:rsid w:val="00211DE7"/>
    <w:rsid w:val="002128C3"/>
    <w:rsid w:val="00213794"/>
    <w:rsid w:val="00213B1C"/>
    <w:rsid w:val="002140AF"/>
    <w:rsid w:val="002144A5"/>
    <w:rsid w:val="0021474D"/>
    <w:rsid w:val="00217044"/>
    <w:rsid w:val="00217335"/>
    <w:rsid w:val="00217CA4"/>
    <w:rsid w:val="00220286"/>
    <w:rsid w:val="0022086D"/>
    <w:rsid w:val="00221010"/>
    <w:rsid w:val="00221186"/>
    <w:rsid w:val="0022135C"/>
    <w:rsid w:val="0022171C"/>
    <w:rsid w:val="00222669"/>
    <w:rsid w:val="00222A41"/>
    <w:rsid w:val="00223346"/>
    <w:rsid w:val="002235A1"/>
    <w:rsid w:val="00224C25"/>
    <w:rsid w:val="00225181"/>
    <w:rsid w:val="00226110"/>
    <w:rsid w:val="00226846"/>
    <w:rsid w:val="00226FD2"/>
    <w:rsid w:val="00227A62"/>
    <w:rsid w:val="00227A73"/>
    <w:rsid w:val="00230337"/>
    <w:rsid w:val="00230702"/>
    <w:rsid w:val="002308FF"/>
    <w:rsid w:val="002317E0"/>
    <w:rsid w:val="0023181A"/>
    <w:rsid w:val="00231D20"/>
    <w:rsid w:val="00232409"/>
    <w:rsid w:val="002327E9"/>
    <w:rsid w:val="00232EBC"/>
    <w:rsid w:val="00234366"/>
    <w:rsid w:val="00234870"/>
    <w:rsid w:val="00235D73"/>
    <w:rsid w:val="00237292"/>
    <w:rsid w:val="002373D1"/>
    <w:rsid w:val="002376FF"/>
    <w:rsid w:val="00240FE8"/>
    <w:rsid w:val="00241F5B"/>
    <w:rsid w:val="00242A3A"/>
    <w:rsid w:val="00243605"/>
    <w:rsid w:val="00243675"/>
    <w:rsid w:val="00243A62"/>
    <w:rsid w:val="002441EA"/>
    <w:rsid w:val="0024483A"/>
    <w:rsid w:val="00245C9D"/>
    <w:rsid w:val="002465E3"/>
    <w:rsid w:val="00246A20"/>
    <w:rsid w:val="00246D4E"/>
    <w:rsid w:val="00247621"/>
    <w:rsid w:val="002503AD"/>
    <w:rsid w:val="0025084D"/>
    <w:rsid w:val="002509FA"/>
    <w:rsid w:val="00250F67"/>
    <w:rsid w:val="002527D3"/>
    <w:rsid w:val="002527EB"/>
    <w:rsid w:val="00252AF7"/>
    <w:rsid w:val="00252C97"/>
    <w:rsid w:val="00252E0C"/>
    <w:rsid w:val="002536A4"/>
    <w:rsid w:val="00253A5B"/>
    <w:rsid w:val="00253DA2"/>
    <w:rsid w:val="00253F44"/>
    <w:rsid w:val="00254966"/>
    <w:rsid w:val="00254D37"/>
    <w:rsid w:val="0025581A"/>
    <w:rsid w:val="00255AD9"/>
    <w:rsid w:val="002563AC"/>
    <w:rsid w:val="0025681A"/>
    <w:rsid w:val="00256DAB"/>
    <w:rsid w:val="002579B0"/>
    <w:rsid w:val="0026092C"/>
    <w:rsid w:val="00260AD9"/>
    <w:rsid w:val="00260F9E"/>
    <w:rsid w:val="0026176C"/>
    <w:rsid w:val="00261906"/>
    <w:rsid w:val="00261AB0"/>
    <w:rsid w:val="00261CC7"/>
    <w:rsid w:val="00262177"/>
    <w:rsid w:val="00262333"/>
    <w:rsid w:val="0026431F"/>
    <w:rsid w:val="00264436"/>
    <w:rsid w:val="00265199"/>
    <w:rsid w:val="0026521E"/>
    <w:rsid w:val="002652A8"/>
    <w:rsid w:val="00265A09"/>
    <w:rsid w:val="00270505"/>
    <w:rsid w:val="00271380"/>
    <w:rsid w:val="0027282B"/>
    <w:rsid w:val="002729E9"/>
    <w:rsid w:val="00272E1A"/>
    <w:rsid w:val="0027376D"/>
    <w:rsid w:val="00274507"/>
    <w:rsid w:val="00275143"/>
    <w:rsid w:val="002756AC"/>
    <w:rsid w:val="00275D33"/>
    <w:rsid w:val="00276AE5"/>
    <w:rsid w:val="00276BFE"/>
    <w:rsid w:val="00276E53"/>
    <w:rsid w:val="00280111"/>
    <w:rsid w:val="0028031A"/>
    <w:rsid w:val="00280389"/>
    <w:rsid w:val="00280D37"/>
    <w:rsid w:val="00280F7D"/>
    <w:rsid w:val="0028218F"/>
    <w:rsid w:val="002829FC"/>
    <w:rsid w:val="00283ED0"/>
    <w:rsid w:val="00283F6C"/>
    <w:rsid w:val="00283FBD"/>
    <w:rsid w:val="002840FA"/>
    <w:rsid w:val="0028495C"/>
    <w:rsid w:val="00284B26"/>
    <w:rsid w:val="0028577F"/>
    <w:rsid w:val="00285EE6"/>
    <w:rsid w:val="00287091"/>
    <w:rsid w:val="00287A93"/>
    <w:rsid w:val="00287B86"/>
    <w:rsid w:val="00291408"/>
    <w:rsid w:val="00291C7C"/>
    <w:rsid w:val="00291D59"/>
    <w:rsid w:val="00291F11"/>
    <w:rsid w:val="002927E5"/>
    <w:rsid w:val="00294161"/>
    <w:rsid w:val="002946EE"/>
    <w:rsid w:val="002954BB"/>
    <w:rsid w:val="00295587"/>
    <w:rsid w:val="00295645"/>
    <w:rsid w:val="00295CDF"/>
    <w:rsid w:val="00295D51"/>
    <w:rsid w:val="00295E96"/>
    <w:rsid w:val="00296051"/>
    <w:rsid w:val="0029620E"/>
    <w:rsid w:val="00296CFF"/>
    <w:rsid w:val="00296D6B"/>
    <w:rsid w:val="00296F28"/>
    <w:rsid w:val="00297B5A"/>
    <w:rsid w:val="002A0E88"/>
    <w:rsid w:val="002A16CB"/>
    <w:rsid w:val="002A209C"/>
    <w:rsid w:val="002A2A03"/>
    <w:rsid w:val="002A3188"/>
    <w:rsid w:val="002A31F6"/>
    <w:rsid w:val="002A3513"/>
    <w:rsid w:val="002A3BBF"/>
    <w:rsid w:val="002A43E3"/>
    <w:rsid w:val="002A4DFA"/>
    <w:rsid w:val="002A4EC3"/>
    <w:rsid w:val="002A5474"/>
    <w:rsid w:val="002A54E3"/>
    <w:rsid w:val="002A6B1A"/>
    <w:rsid w:val="002A6DEA"/>
    <w:rsid w:val="002A76CF"/>
    <w:rsid w:val="002B236C"/>
    <w:rsid w:val="002B2433"/>
    <w:rsid w:val="002B2F72"/>
    <w:rsid w:val="002B318C"/>
    <w:rsid w:val="002B38D4"/>
    <w:rsid w:val="002B38DE"/>
    <w:rsid w:val="002B3BB9"/>
    <w:rsid w:val="002B3F44"/>
    <w:rsid w:val="002B42E9"/>
    <w:rsid w:val="002B65D5"/>
    <w:rsid w:val="002B76D0"/>
    <w:rsid w:val="002B7A47"/>
    <w:rsid w:val="002B7D6E"/>
    <w:rsid w:val="002C0496"/>
    <w:rsid w:val="002C0FE5"/>
    <w:rsid w:val="002C25B1"/>
    <w:rsid w:val="002C2D4A"/>
    <w:rsid w:val="002C3D6D"/>
    <w:rsid w:val="002C4547"/>
    <w:rsid w:val="002C46AC"/>
    <w:rsid w:val="002C4A69"/>
    <w:rsid w:val="002C5350"/>
    <w:rsid w:val="002C5C33"/>
    <w:rsid w:val="002C641D"/>
    <w:rsid w:val="002C68F5"/>
    <w:rsid w:val="002C6B0F"/>
    <w:rsid w:val="002C6CBC"/>
    <w:rsid w:val="002C6D34"/>
    <w:rsid w:val="002C726A"/>
    <w:rsid w:val="002C72E5"/>
    <w:rsid w:val="002C766F"/>
    <w:rsid w:val="002D0A0A"/>
    <w:rsid w:val="002D1F3B"/>
    <w:rsid w:val="002D224F"/>
    <w:rsid w:val="002D316F"/>
    <w:rsid w:val="002D31FB"/>
    <w:rsid w:val="002D3307"/>
    <w:rsid w:val="002D4953"/>
    <w:rsid w:val="002D498B"/>
    <w:rsid w:val="002D49EC"/>
    <w:rsid w:val="002D5BD1"/>
    <w:rsid w:val="002D5F65"/>
    <w:rsid w:val="002D684C"/>
    <w:rsid w:val="002D6993"/>
    <w:rsid w:val="002D6A50"/>
    <w:rsid w:val="002E02FB"/>
    <w:rsid w:val="002E0798"/>
    <w:rsid w:val="002E13CC"/>
    <w:rsid w:val="002E1E1D"/>
    <w:rsid w:val="002E240A"/>
    <w:rsid w:val="002E2BFD"/>
    <w:rsid w:val="002E4B77"/>
    <w:rsid w:val="002E4E18"/>
    <w:rsid w:val="002E5603"/>
    <w:rsid w:val="002E67F1"/>
    <w:rsid w:val="002E7E0B"/>
    <w:rsid w:val="002E7EE3"/>
    <w:rsid w:val="002E7FB1"/>
    <w:rsid w:val="002F51F3"/>
    <w:rsid w:val="002F76DD"/>
    <w:rsid w:val="002F7878"/>
    <w:rsid w:val="002F7A2C"/>
    <w:rsid w:val="002F7EFC"/>
    <w:rsid w:val="0030055C"/>
    <w:rsid w:val="00301003"/>
    <w:rsid w:val="003015BD"/>
    <w:rsid w:val="00301889"/>
    <w:rsid w:val="00301EC0"/>
    <w:rsid w:val="00302369"/>
    <w:rsid w:val="003029FB"/>
    <w:rsid w:val="00302B80"/>
    <w:rsid w:val="00302C2E"/>
    <w:rsid w:val="003036E3"/>
    <w:rsid w:val="00303976"/>
    <w:rsid w:val="00304081"/>
    <w:rsid w:val="003040C2"/>
    <w:rsid w:val="00304590"/>
    <w:rsid w:val="00304C83"/>
    <w:rsid w:val="00304CD8"/>
    <w:rsid w:val="003108F6"/>
    <w:rsid w:val="00310D95"/>
    <w:rsid w:val="003110E5"/>
    <w:rsid w:val="003111BC"/>
    <w:rsid w:val="003115A4"/>
    <w:rsid w:val="00311EEF"/>
    <w:rsid w:val="00312059"/>
    <w:rsid w:val="00312586"/>
    <w:rsid w:val="003140E5"/>
    <w:rsid w:val="00314BAC"/>
    <w:rsid w:val="00315730"/>
    <w:rsid w:val="003157FA"/>
    <w:rsid w:val="00315928"/>
    <w:rsid w:val="0031621F"/>
    <w:rsid w:val="003163FF"/>
    <w:rsid w:val="003167D9"/>
    <w:rsid w:val="00316F47"/>
    <w:rsid w:val="00317985"/>
    <w:rsid w:val="003200AF"/>
    <w:rsid w:val="00320A22"/>
    <w:rsid w:val="00320DDF"/>
    <w:rsid w:val="00320FCB"/>
    <w:rsid w:val="003215B7"/>
    <w:rsid w:val="003228FF"/>
    <w:rsid w:val="00322DA2"/>
    <w:rsid w:val="0032307D"/>
    <w:rsid w:val="0032428E"/>
    <w:rsid w:val="003243E5"/>
    <w:rsid w:val="00324FF7"/>
    <w:rsid w:val="00325071"/>
    <w:rsid w:val="00325F15"/>
    <w:rsid w:val="0032655F"/>
    <w:rsid w:val="003267A1"/>
    <w:rsid w:val="003273F6"/>
    <w:rsid w:val="003278C6"/>
    <w:rsid w:val="00327E11"/>
    <w:rsid w:val="00331091"/>
    <w:rsid w:val="003318B5"/>
    <w:rsid w:val="00331BED"/>
    <w:rsid w:val="00331CD4"/>
    <w:rsid w:val="003323F7"/>
    <w:rsid w:val="00332C58"/>
    <w:rsid w:val="00333430"/>
    <w:rsid w:val="00333F45"/>
    <w:rsid w:val="0033404D"/>
    <w:rsid w:val="0033453F"/>
    <w:rsid w:val="00334933"/>
    <w:rsid w:val="003358EC"/>
    <w:rsid w:val="00335A6F"/>
    <w:rsid w:val="00336027"/>
    <w:rsid w:val="003360DA"/>
    <w:rsid w:val="00336131"/>
    <w:rsid w:val="003364FD"/>
    <w:rsid w:val="003371FD"/>
    <w:rsid w:val="003376AF"/>
    <w:rsid w:val="0034199B"/>
    <w:rsid w:val="00341BF4"/>
    <w:rsid w:val="00342333"/>
    <w:rsid w:val="00342427"/>
    <w:rsid w:val="0034247A"/>
    <w:rsid w:val="00342F46"/>
    <w:rsid w:val="00343122"/>
    <w:rsid w:val="003432CA"/>
    <w:rsid w:val="0034330A"/>
    <w:rsid w:val="00343336"/>
    <w:rsid w:val="00343883"/>
    <w:rsid w:val="003443D2"/>
    <w:rsid w:val="00344578"/>
    <w:rsid w:val="0034472B"/>
    <w:rsid w:val="00344780"/>
    <w:rsid w:val="00344BC6"/>
    <w:rsid w:val="00344F25"/>
    <w:rsid w:val="00345207"/>
    <w:rsid w:val="003452A4"/>
    <w:rsid w:val="00346D4B"/>
    <w:rsid w:val="003479A1"/>
    <w:rsid w:val="00347C4E"/>
    <w:rsid w:val="00351171"/>
    <w:rsid w:val="00351585"/>
    <w:rsid w:val="003518AE"/>
    <w:rsid w:val="00352372"/>
    <w:rsid w:val="00352487"/>
    <w:rsid w:val="0035432C"/>
    <w:rsid w:val="00355D8D"/>
    <w:rsid w:val="003566B2"/>
    <w:rsid w:val="00356F0D"/>
    <w:rsid w:val="00357134"/>
    <w:rsid w:val="0035769C"/>
    <w:rsid w:val="00357900"/>
    <w:rsid w:val="00361FB6"/>
    <w:rsid w:val="003622D1"/>
    <w:rsid w:val="00363961"/>
    <w:rsid w:val="00363E3F"/>
    <w:rsid w:val="00364C67"/>
    <w:rsid w:val="00366212"/>
    <w:rsid w:val="00366310"/>
    <w:rsid w:val="00366F8E"/>
    <w:rsid w:val="003709F8"/>
    <w:rsid w:val="00371347"/>
    <w:rsid w:val="003720F2"/>
    <w:rsid w:val="00372BAC"/>
    <w:rsid w:val="003731BE"/>
    <w:rsid w:val="00373606"/>
    <w:rsid w:val="0037370B"/>
    <w:rsid w:val="00374C36"/>
    <w:rsid w:val="00374E9D"/>
    <w:rsid w:val="00375524"/>
    <w:rsid w:val="0037639A"/>
    <w:rsid w:val="0037686A"/>
    <w:rsid w:val="00377B25"/>
    <w:rsid w:val="00377DB8"/>
    <w:rsid w:val="00380E09"/>
    <w:rsid w:val="00381171"/>
    <w:rsid w:val="00381DD0"/>
    <w:rsid w:val="003821BA"/>
    <w:rsid w:val="00382202"/>
    <w:rsid w:val="003832F4"/>
    <w:rsid w:val="0038359D"/>
    <w:rsid w:val="0038383F"/>
    <w:rsid w:val="00383966"/>
    <w:rsid w:val="0038410C"/>
    <w:rsid w:val="00384A46"/>
    <w:rsid w:val="00385204"/>
    <w:rsid w:val="00385648"/>
    <w:rsid w:val="003863B0"/>
    <w:rsid w:val="003865AA"/>
    <w:rsid w:val="00386884"/>
    <w:rsid w:val="00387E84"/>
    <w:rsid w:val="00390D5E"/>
    <w:rsid w:val="00391291"/>
    <w:rsid w:val="00391354"/>
    <w:rsid w:val="00391772"/>
    <w:rsid w:val="00391E79"/>
    <w:rsid w:val="0039264B"/>
    <w:rsid w:val="00392AA6"/>
    <w:rsid w:val="0039311B"/>
    <w:rsid w:val="003932C6"/>
    <w:rsid w:val="003939D0"/>
    <w:rsid w:val="0039477E"/>
    <w:rsid w:val="0039576E"/>
    <w:rsid w:val="0039598B"/>
    <w:rsid w:val="00397002"/>
    <w:rsid w:val="00397786"/>
    <w:rsid w:val="003977ED"/>
    <w:rsid w:val="00397A21"/>
    <w:rsid w:val="003A08A1"/>
    <w:rsid w:val="003A0CD4"/>
    <w:rsid w:val="003A1318"/>
    <w:rsid w:val="003A1C00"/>
    <w:rsid w:val="003A27AA"/>
    <w:rsid w:val="003A33FB"/>
    <w:rsid w:val="003A3C39"/>
    <w:rsid w:val="003A48C3"/>
    <w:rsid w:val="003A5C7B"/>
    <w:rsid w:val="003A6871"/>
    <w:rsid w:val="003A71EB"/>
    <w:rsid w:val="003A7BF0"/>
    <w:rsid w:val="003A7C7D"/>
    <w:rsid w:val="003B0718"/>
    <w:rsid w:val="003B0A2B"/>
    <w:rsid w:val="003B0D87"/>
    <w:rsid w:val="003B180D"/>
    <w:rsid w:val="003B1906"/>
    <w:rsid w:val="003B1FAA"/>
    <w:rsid w:val="003B2940"/>
    <w:rsid w:val="003B2F2D"/>
    <w:rsid w:val="003B32FA"/>
    <w:rsid w:val="003B3A94"/>
    <w:rsid w:val="003B42B5"/>
    <w:rsid w:val="003B441B"/>
    <w:rsid w:val="003B4A43"/>
    <w:rsid w:val="003B572C"/>
    <w:rsid w:val="003B57CC"/>
    <w:rsid w:val="003B5D4C"/>
    <w:rsid w:val="003B6C33"/>
    <w:rsid w:val="003B7CC5"/>
    <w:rsid w:val="003C0655"/>
    <w:rsid w:val="003C066B"/>
    <w:rsid w:val="003C085A"/>
    <w:rsid w:val="003C1927"/>
    <w:rsid w:val="003C1A24"/>
    <w:rsid w:val="003C2427"/>
    <w:rsid w:val="003C2AD0"/>
    <w:rsid w:val="003C38C6"/>
    <w:rsid w:val="003C397E"/>
    <w:rsid w:val="003C3B75"/>
    <w:rsid w:val="003C3D53"/>
    <w:rsid w:val="003C4AE5"/>
    <w:rsid w:val="003C5231"/>
    <w:rsid w:val="003C5367"/>
    <w:rsid w:val="003C5DB4"/>
    <w:rsid w:val="003C68AC"/>
    <w:rsid w:val="003C6ECE"/>
    <w:rsid w:val="003C7271"/>
    <w:rsid w:val="003D0684"/>
    <w:rsid w:val="003D10BE"/>
    <w:rsid w:val="003D1EAF"/>
    <w:rsid w:val="003D1FD3"/>
    <w:rsid w:val="003D20FC"/>
    <w:rsid w:val="003D253A"/>
    <w:rsid w:val="003D26E6"/>
    <w:rsid w:val="003D3782"/>
    <w:rsid w:val="003D3EDE"/>
    <w:rsid w:val="003D41F7"/>
    <w:rsid w:val="003D473F"/>
    <w:rsid w:val="003D4D45"/>
    <w:rsid w:val="003D4DB6"/>
    <w:rsid w:val="003D6358"/>
    <w:rsid w:val="003D69D9"/>
    <w:rsid w:val="003D73B6"/>
    <w:rsid w:val="003D7759"/>
    <w:rsid w:val="003D7858"/>
    <w:rsid w:val="003E1410"/>
    <w:rsid w:val="003E2196"/>
    <w:rsid w:val="003E33C9"/>
    <w:rsid w:val="003E37E6"/>
    <w:rsid w:val="003E39A2"/>
    <w:rsid w:val="003E4614"/>
    <w:rsid w:val="003E547C"/>
    <w:rsid w:val="003E64B2"/>
    <w:rsid w:val="003E6627"/>
    <w:rsid w:val="003E6A20"/>
    <w:rsid w:val="003E6BDF"/>
    <w:rsid w:val="003E7078"/>
    <w:rsid w:val="003E7826"/>
    <w:rsid w:val="003E7CF2"/>
    <w:rsid w:val="003E7E13"/>
    <w:rsid w:val="003F09A3"/>
    <w:rsid w:val="003F27E2"/>
    <w:rsid w:val="003F436E"/>
    <w:rsid w:val="003F4706"/>
    <w:rsid w:val="003F4858"/>
    <w:rsid w:val="003F4890"/>
    <w:rsid w:val="003F4BAE"/>
    <w:rsid w:val="003F5061"/>
    <w:rsid w:val="003F5CF9"/>
    <w:rsid w:val="003F6194"/>
    <w:rsid w:val="003F68A3"/>
    <w:rsid w:val="003F6F9F"/>
    <w:rsid w:val="0040040C"/>
    <w:rsid w:val="004009FD"/>
    <w:rsid w:val="00400C37"/>
    <w:rsid w:val="00401908"/>
    <w:rsid w:val="00402977"/>
    <w:rsid w:val="00402EAC"/>
    <w:rsid w:val="00403031"/>
    <w:rsid w:val="004031FE"/>
    <w:rsid w:val="00403369"/>
    <w:rsid w:val="004033F9"/>
    <w:rsid w:val="00403A95"/>
    <w:rsid w:val="00403B02"/>
    <w:rsid w:val="00403FBB"/>
    <w:rsid w:val="004040A9"/>
    <w:rsid w:val="00404158"/>
    <w:rsid w:val="004049B6"/>
    <w:rsid w:val="004072A4"/>
    <w:rsid w:val="00407B6B"/>
    <w:rsid w:val="00407F16"/>
    <w:rsid w:val="004106EE"/>
    <w:rsid w:val="00411523"/>
    <w:rsid w:val="00411784"/>
    <w:rsid w:val="004118EE"/>
    <w:rsid w:val="00412846"/>
    <w:rsid w:val="0041295F"/>
    <w:rsid w:val="00412A8B"/>
    <w:rsid w:val="00412BB1"/>
    <w:rsid w:val="00412D0C"/>
    <w:rsid w:val="00413044"/>
    <w:rsid w:val="00413498"/>
    <w:rsid w:val="00413A08"/>
    <w:rsid w:val="0041410F"/>
    <w:rsid w:val="00414139"/>
    <w:rsid w:val="0041433E"/>
    <w:rsid w:val="00414E48"/>
    <w:rsid w:val="00415422"/>
    <w:rsid w:val="0041610B"/>
    <w:rsid w:val="00416623"/>
    <w:rsid w:val="00416A42"/>
    <w:rsid w:val="00416B82"/>
    <w:rsid w:val="004170F2"/>
    <w:rsid w:val="004179EF"/>
    <w:rsid w:val="00417EA0"/>
    <w:rsid w:val="00420B09"/>
    <w:rsid w:val="00421FE6"/>
    <w:rsid w:val="00423B51"/>
    <w:rsid w:val="00424659"/>
    <w:rsid w:val="00424D19"/>
    <w:rsid w:val="00424EF4"/>
    <w:rsid w:val="00425265"/>
    <w:rsid w:val="004252ED"/>
    <w:rsid w:val="004259C2"/>
    <w:rsid w:val="00425D93"/>
    <w:rsid w:val="00427119"/>
    <w:rsid w:val="00427187"/>
    <w:rsid w:val="004272D4"/>
    <w:rsid w:val="004274B7"/>
    <w:rsid w:val="00427F59"/>
    <w:rsid w:val="004303D3"/>
    <w:rsid w:val="00430578"/>
    <w:rsid w:val="00430AD9"/>
    <w:rsid w:val="00431816"/>
    <w:rsid w:val="00431E66"/>
    <w:rsid w:val="00433263"/>
    <w:rsid w:val="00433D7E"/>
    <w:rsid w:val="00434462"/>
    <w:rsid w:val="004347B4"/>
    <w:rsid w:val="00435C60"/>
    <w:rsid w:val="00435EE8"/>
    <w:rsid w:val="004362C5"/>
    <w:rsid w:val="0043756C"/>
    <w:rsid w:val="004409F2"/>
    <w:rsid w:val="00441008"/>
    <w:rsid w:val="00441015"/>
    <w:rsid w:val="00441224"/>
    <w:rsid w:val="0044242B"/>
    <w:rsid w:val="00442AC7"/>
    <w:rsid w:val="00442AFB"/>
    <w:rsid w:val="00442FE6"/>
    <w:rsid w:val="00443D99"/>
    <w:rsid w:val="00444183"/>
    <w:rsid w:val="004443B0"/>
    <w:rsid w:val="00444954"/>
    <w:rsid w:val="00444A1D"/>
    <w:rsid w:val="00444D9C"/>
    <w:rsid w:val="0044554E"/>
    <w:rsid w:val="004455D9"/>
    <w:rsid w:val="00445C9C"/>
    <w:rsid w:val="0044643B"/>
    <w:rsid w:val="00446810"/>
    <w:rsid w:val="00446CD9"/>
    <w:rsid w:val="00447043"/>
    <w:rsid w:val="00450295"/>
    <w:rsid w:val="00450A77"/>
    <w:rsid w:val="00450EC6"/>
    <w:rsid w:val="00450F07"/>
    <w:rsid w:val="00451D07"/>
    <w:rsid w:val="00452450"/>
    <w:rsid w:val="004529EE"/>
    <w:rsid w:val="00452ECD"/>
    <w:rsid w:val="0045315F"/>
    <w:rsid w:val="00453580"/>
    <w:rsid w:val="004536E7"/>
    <w:rsid w:val="004543D2"/>
    <w:rsid w:val="0045488D"/>
    <w:rsid w:val="00454C00"/>
    <w:rsid w:val="00455491"/>
    <w:rsid w:val="00455F62"/>
    <w:rsid w:val="00456093"/>
    <w:rsid w:val="004568E2"/>
    <w:rsid w:val="00456FE7"/>
    <w:rsid w:val="00457311"/>
    <w:rsid w:val="0046015F"/>
    <w:rsid w:val="00460845"/>
    <w:rsid w:val="0046100D"/>
    <w:rsid w:val="004610CD"/>
    <w:rsid w:val="00461566"/>
    <w:rsid w:val="00461D63"/>
    <w:rsid w:val="004624C9"/>
    <w:rsid w:val="004627FC"/>
    <w:rsid w:val="00462B21"/>
    <w:rsid w:val="004634A1"/>
    <w:rsid w:val="00463B71"/>
    <w:rsid w:val="004648EF"/>
    <w:rsid w:val="00464CB5"/>
    <w:rsid w:val="00464E0F"/>
    <w:rsid w:val="00465BD8"/>
    <w:rsid w:val="00466090"/>
    <w:rsid w:val="00466978"/>
    <w:rsid w:val="00466ED3"/>
    <w:rsid w:val="004670C0"/>
    <w:rsid w:val="00467A17"/>
    <w:rsid w:val="00467CC8"/>
    <w:rsid w:val="00470316"/>
    <w:rsid w:val="0047043F"/>
    <w:rsid w:val="00470743"/>
    <w:rsid w:val="00470C7B"/>
    <w:rsid w:val="0047219B"/>
    <w:rsid w:val="00473005"/>
    <w:rsid w:val="0047305A"/>
    <w:rsid w:val="004766E7"/>
    <w:rsid w:val="00477213"/>
    <w:rsid w:val="00477586"/>
    <w:rsid w:val="00481746"/>
    <w:rsid w:val="00483FA5"/>
    <w:rsid w:val="00484778"/>
    <w:rsid w:val="0048515B"/>
    <w:rsid w:val="00485DC0"/>
    <w:rsid w:val="004873BF"/>
    <w:rsid w:val="004875FA"/>
    <w:rsid w:val="00490057"/>
    <w:rsid w:val="00490448"/>
    <w:rsid w:val="004905FB"/>
    <w:rsid w:val="00490C6F"/>
    <w:rsid w:val="00491C43"/>
    <w:rsid w:val="00491F0B"/>
    <w:rsid w:val="0049247C"/>
    <w:rsid w:val="004932BE"/>
    <w:rsid w:val="0049500B"/>
    <w:rsid w:val="004952C6"/>
    <w:rsid w:val="004953C6"/>
    <w:rsid w:val="00495B70"/>
    <w:rsid w:val="00495E21"/>
    <w:rsid w:val="00496AF7"/>
    <w:rsid w:val="004970F1"/>
    <w:rsid w:val="004977C7"/>
    <w:rsid w:val="00497A1A"/>
    <w:rsid w:val="004A0123"/>
    <w:rsid w:val="004A0993"/>
    <w:rsid w:val="004A0D95"/>
    <w:rsid w:val="004A133E"/>
    <w:rsid w:val="004A1671"/>
    <w:rsid w:val="004A2978"/>
    <w:rsid w:val="004A2A0A"/>
    <w:rsid w:val="004A2ECD"/>
    <w:rsid w:val="004A377D"/>
    <w:rsid w:val="004A39C2"/>
    <w:rsid w:val="004A543D"/>
    <w:rsid w:val="004A55DF"/>
    <w:rsid w:val="004A570C"/>
    <w:rsid w:val="004A58F0"/>
    <w:rsid w:val="004A5A32"/>
    <w:rsid w:val="004A5B52"/>
    <w:rsid w:val="004A65F4"/>
    <w:rsid w:val="004A6F7C"/>
    <w:rsid w:val="004A74AF"/>
    <w:rsid w:val="004A7672"/>
    <w:rsid w:val="004A7924"/>
    <w:rsid w:val="004A7BB7"/>
    <w:rsid w:val="004A7F79"/>
    <w:rsid w:val="004B0326"/>
    <w:rsid w:val="004B1E8D"/>
    <w:rsid w:val="004B1F4D"/>
    <w:rsid w:val="004B213B"/>
    <w:rsid w:val="004B2E48"/>
    <w:rsid w:val="004B3485"/>
    <w:rsid w:val="004B3564"/>
    <w:rsid w:val="004B3DEB"/>
    <w:rsid w:val="004B4805"/>
    <w:rsid w:val="004B5966"/>
    <w:rsid w:val="004B5B12"/>
    <w:rsid w:val="004B5CBC"/>
    <w:rsid w:val="004B5F0C"/>
    <w:rsid w:val="004B664B"/>
    <w:rsid w:val="004B6A07"/>
    <w:rsid w:val="004B6EB2"/>
    <w:rsid w:val="004B73BB"/>
    <w:rsid w:val="004B7875"/>
    <w:rsid w:val="004B78D3"/>
    <w:rsid w:val="004C0198"/>
    <w:rsid w:val="004C02FA"/>
    <w:rsid w:val="004C09AC"/>
    <w:rsid w:val="004C0FB6"/>
    <w:rsid w:val="004C1526"/>
    <w:rsid w:val="004C1602"/>
    <w:rsid w:val="004C17DB"/>
    <w:rsid w:val="004C19EF"/>
    <w:rsid w:val="004C2167"/>
    <w:rsid w:val="004C25B3"/>
    <w:rsid w:val="004C2D77"/>
    <w:rsid w:val="004C3CE2"/>
    <w:rsid w:val="004C3E37"/>
    <w:rsid w:val="004C401C"/>
    <w:rsid w:val="004C447F"/>
    <w:rsid w:val="004C448C"/>
    <w:rsid w:val="004C4549"/>
    <w:rsid w:val="004C530C"/>
    <w:rsid w:val="004C602A"/>
    <w:rsid w:val="004C6E2F"/>
    <w:rsid w:val="004C7116"/>
    <w:rsid w:val="004C7C20"/>
    <w:rsid w:val="004D0F83"/>
    <w:rsid w:val="004D160B"/>
    <w:rsid w:val="004D23E4"/>
    <w:rsid w:val="004D2716"/>
    <w:rsid w:val="004D2800"/>
    <w:rsid w:val="004D2D12"/>
    <w:rsid w:val="004D4040"/>
    <w:rsid w:val="004D4C59"/>
    <w:rsid w:val="004D6248"/>
    <w:rsid w:val="004D7B78"/>
    <w:rsid w:val="004E0683"/>
    <w:rsid w:val="004E24CE"/>
    <w:rsid w:val="004E2841"/>
    <w:rsid w:val="004E2A1F"/>
    <w:rsid w:val="004E31D6"/>
    <w:rsid w:val="004E33A0"/>
    <w:rsid w:val="004E3797"/>
    <w:rsid w:val="004E4DD9"/>
    <w:rsid w:val="004E51FA"/>
    <w:rsid w:val="004E5204"/>
    <w:rsid w:val="004E5FA4"/>
    <w:rsid w:val="004E668A"/>
    <w:rsid w:val="004E6D4E"/>
    <w:rsid w:val="004E7D33"/>
    <w:rsid w:val="004F00B4"/>
    <w:rsid w:val="004F04D9"/>
    <w:rsid w:val="004F0F39"/>
    <w:rsid w:val="004F1673"/>
    <w:rsid w:val="004F2AAA"/>
    <w:rsid w:val="004F2D27"/>
    <w:rsid w:val="004F3DBD"/>
    <w:rsid w:val="004F4119"/>
    <w:rsid w:val="004F416F"/>
    <w:rsid w:val="004F47DC"/>
    <w:rsid w:val="004F4C64"/>
    <w:rsid w:val="004F4FA9"/>
    <w:rsid w:val="004F5096"/>
    <w:rsid w:val="004F5811"/>
    <w:rsid w:val="004F5870"/>
    <w:rsid w:val="004F5884"/>
    <w:rsid w:val="004F5FE4"/>
    <w:rsid w:val="004F637F"/>
    <w:rsid w:val="004F74CF"/>
    <w:rsid w:val="004F79B1"/>
    <w:rsid w:val="004F7A6A"/>
    <w:rsid w:val="00500F43"/>
    <w:rsid w:val="00501AC2"/>
    <w:rsid w:val="00501BB1"/>
    <w:rsid w:val="00501C47"/>
    <w:rsid w:val="00502254"/>
    <w:rsid w:val="00502A5E"/>
    <w:rsid w:val="00502B46"/>
    <w:rsid w:val="00502B5A"/>
    <w:rsid w:val="00504288"/>
    <w:rsid w:val="005042A8"/>
    <w:rsid w:val="00504A06"/>
    <w:rsid w:val="00504E91"/>
    <w:rsid w:val="00505670"/>
    <w:rsid w:val="0050592B"/>
    <w:rsid w:val="00506311"/>
    <w:rsid w:val="005063BB"/>
    <w:rsid w:val="0050767B"/>
    <w:rsid w:val="00510197"/>
    <w:rsid w:val="00510A77"/>
    <w:rsid w:val="00510AB5"/>
    <w:rsid w:val="00510CE5"/>
    <w:rsid w:val="00510D6E"/>
    <w:rsid w:val="005116D5"/>
    <w:rsid w:val="005128E7"/>
    <w:rsid w:val="00513CB2"/>
    <w:rsid w:val="00513FBD"/>
    <w:rsid w:val="00514282"/>
    <w:rsid w:val="00514913"/>
    <w:rsid w:val="00515886"/>
    <w:rsid w:val="005169EB"/>
    <w:rsid w:val="00516E47"/>
    <w:rsid w:val="005175AB"/>
    <w:rsid w:val="00517DA7"/>
    <w:rsid w:val="00520022"/>
    <w:rsid w:val="005206D9"/>
    <w:rsid w:val="00521172"/>
    <w:rsid w:val="00521250"/>
    <w:rsid w:val="00521555"/>
    <w:rsid w:val="00521752"/>
    <w:rsid w:val="00523D4A"/>
    <w:rsid w:val="00523E48"/>
    <w:rsid w:val="005240AC"/>
    <w:rsid w:val="005249A5"/>
    <w:rsid w:val="00524D52"/>
    <w:rsid w:val="00525E17"/>
    <w:rsid w:val="00525E35"/>
    <w:rsid w:val="00526659"/>
    <w:rsid w:val="005269E1"/>
    <w:rsid w:val="005275B3"/>
    <w:rsid w:val="00527F47"/>
    <w:rsid w:val="00530B84"/>
    <w:rsid w:val="00531338"/>
    <w:rsid w:val="005317BA"/>
    <w:rsid w:val="00531974"/>
    <w:rsid w:val="00532029"/>
    <w:rsid w:val="0053232A"/>
    <w:rsid w:val="00533706"/>
    <w:rsid w:val="005338AC"/>
    <w:rsid w:val="005339F6"/>
    <w:rsid w:val="00533ABC"/>
    <w:rsid w:val="00534069"/>
    <w:rsid w:val="005347F0"/>
    <w:rsid w:val="005347FC"/>
    <w:rsid w:val="00534BB8"/>
    <w:rsid w:val="0053546A"/>
    <w:rsid w:val="00535551"/>
    <w:rsid w:val="005363BF"/>
    <w:rsid w:val="00536B63"/>
    <w:rsid w:val="00536C27"/>
    <w:rsid w:val="0054059E"/>
    <w:rsid w:val="00541C98"/>
    <w:rsid w:val="00542049"/>
    <w:rsid w:val="00542BF8"/>
    <w:rsid w:val="00543548"/>
    <w:rsid w:val="00543D06"/>
    <w:rsid w:val="00543E2B"/>
    <w:rsid w:val="00543E9F"/>
    <w:rsid w:val="005447DF"/>
    <w:rsid w:val="00544B07"/>
    <w:rsid w:val="00544B5C"/>
    <w:rsid w:val="0054555F"/>
    <w:rsid w:val="00545A66"/>
    <w:rsid w:val="00546E8B"/>
    <w:rsid w:val="005473FF"/>
    <w:rsid w:val="0055084D"/>
    <w:rsid w:val="00550CE6"/>
    <w:rsid w:val="005510A8"/>
    <w:rsid w:val="0055206D"/>
    <w:rsid w:val="00553054"/>
    <w:rsid w:val="00553B2A"/>
    <w:rsid w:val="00553CAA"/>
    <w:rsid w:val="00553CF4"/>
    <w:rsid w:val="00553F4F"/>
    <w:rsid w:val="0055435E"/>
    <w:rsid w:val="00554853"/>
    <w:rsid w:val="00554EC0"/>
    <w:rsid w:val="00555961"/>
    <w:rsid w:val="00556006"/>
    <w:rsid w:val="0055649E"/>
    <w:rsid w:val="00556DAA"/>
    <w:rsid w:val="00557007"/>
    <w:rsid w:val="0055711A"/>
    <w:rsid w:val="00557D3F"/>
    <w:rsid w:val="0056005C"/>
    <w:rsid w:val="0056024A"/>
    <w:rsid w:val="00560448"/>
    <w:rsid w:val="005608F3"/>
    <w:rsid w:val="00560A49"/>
    <w:rsid w:val="00562482"/>
    <w:rsid w:val="00562A59"/>
    <w:rsid w:val="00564A27"/>
    <w:rsid w:val="00564CF5"/>
    <w:rsid w:val="00565102"/>
    <w:rsid w:val="005654B4"/>
    <w:rsid w:val="00565868"/>
    <w:rsid w:val="00565A06"/>
    <w:rsid w:val="00565B02"/>
    <w:rsid w:val="005660D8"/>
    <w:rsid w:val="005668C9"/>
    <w:rsid w:val="00567263"/>
    <w:rsid w:val="0056776B"/>
    <w:rsid w:val="00567802"/>
    <w:rsid w:val="00567B74"/>
    <w:rsid w:val="00567DED"/>
    <w:rsid w:val="00570A93"/>
    <w:rsid w:val="00570C68"/>
    <w:rsid w:val="00570E0A"/>
    <w:rsid w:val="00571816"/>
    <w:rsid w:val="0057341C"/>
    <w:rsid w:val="0057368C"/>
    <w:rsid w:val="00573756"/>
    <w:rsid w:val="0057459F"/>
    <w:rsid w:val="005747B8"/>
    <w:rsid w:val="00574940"/>
    <w:rsid w:val="00575BE4"/>
    <w:rsid w:val="00575E82"/>
    <w:rsid w:val="00576B3F"/>
    <w:rsid w:val="00576F86"/>
    <w:rsid w:val="005777CE"/>
    <w:rsid w:val="00580A39"/>
    <w:rsid w:val="00582810"/>
    <w:rsid w:val="005835F8"/>
    <w:rsid w:val="0058429E"/>
    <w:rsid w:val="0058475C"/>
    <w:rsid w:val="005849CA"/>
    <w:rsid w:val="00584ED2"/>
    <w:rsid w:val="0058520E"/>
    <w:rsid w:val="005852F7"/>
    <w:rsid w:val="00585B42"/>
    <w:rsid w:val="00586442"/>
    <w:rsid w:val="005874C4"/>
    <w:rsid w:val="00587A42"/>
    <w:rsid w:val="00587BF1"/>
    <w:rsid w:val="005907F1"/>
    <w:rsid w:val="00590831"/>
    <w:rsid w:val="0059086B"/>
    <w:rsid w:val="00590D7D"/>
    <w:rsid w:val="005919D4"/>
    <w:rsid w:val="00592BB3"/>
    <w:rsid w:val="00592E6D"/>
    <w:rsid w:val="00592F5E"/>
    <w:rsid w:val="00593ADE"/>
    <w:rsid w:val="00594088"/>
    <w:rsid w:val="00594137"/>
    <w:rsid w:val="005943B0"/>
    <w:rsid w:val="005944E5"/>
    <w:rsid w:val="00594C82"/>
    <w:rsid w:val="005956AE"/>
    <w:rsid w:val="00595C94"/>
    <w:rsid w:val="00595E13"/>
    <w:rsid w:val="005967CB"/>
    <w:rsid w:val="005969D9"/>
    <w:rsid w:val="0059781D"/>
    <w:rsid w:val="00597F6E"/>
    <w:rsid w:val="005A0693"/>
    <w:rsid w:val="005A0C62"/>
    <w:rsid w:val="005A0EE3"/>
    <w:rsid w:val="005A1AAF"/>
    <w:rsid w:val="005A1EA1"/>
    <w:rsid w:val="005A2B07"/>
    <w:rsid w:val="005A3DDB"/>
    <w:rsid w:val="005A4684"/>
    <w:rsid w:val="005A6964"/>
    <w:rsid w:val="005A6A44"/>
    <w:rsid w:val="005A71D8"/>
    <w:rsid w:val="005B200D"/>
    <w:rsid w:val="005B20E5"/>
    <w:rsid w:val="005B393B"/>
    <w:rsid w:val="005B3B69"/>
    <w:rsid w:val="005B4212"/>
    <w:rsid w:val="005B4230"/>
    <w:rsid w:val="005B5168"/>
    <w:rsid w:val="005B5262"/>
    <w:rsid w:val="005B5E3F"/>
    <w:rsid w:val="005B63A9"/>
    <w:rsid w:val="005B69B8"/>
    <w:rsid w:val="005B7144"/>
    <w:rsid w:val="005B7665"/>
    <w:rsid w:val="005C0A8B"/>
    <w:rsid w:val="005C0C32"/>
    <w:rsid w:val="005C0D62"/>
    <w:rsid w:val="005C1947"/>
    <w:rsid w:val="005C2150"/>
    <w:rsid w:val="005C258E"/>
    <w:rsid w:val="005C2FC9"/>
    <w:rsid w:val="005C3175"/>
    <w:rsid w:val="005C375C"/>
    <w:rsid w:val="005C3E7B"/>
    <w:rsid w:val="005C53D9"/>
    <w:rsid w:val="005C6BF5"/>
    <w:rsid w:val="005C73ED"/>
    <w:rsid w:val="005C788C"/>
    <w:rsid w:val="005D10C7"/>
    <w:rsid w:val="005D229D"/>
    <w:rsid w:val="005D26DA"/>
    <w:rsid w:val="005D2DCF"/>
    <w:rsid w:val="005D31C4"/>
    <w:rsid w:val="005D3EA4"/>
    <w:rsid w:val="005D4F52"/>
    <w:rsid w:val="005D618F"/>
    <w:rsid w:val="005D6290"/>
    <w:rsid w:val="005D6495"/>
    <w:rsid w:val="005D6614"/>
    <w:rsid w:val="005D6665"/>
    <w:rsid w:val="005D66A1"/>
    <w:rsid w:val="005D686F"/>
    <w:rsid w:val="005D6F4D"/>
    <w:rsid w:val="005D723B"/>
    <w:rsid w:val="005E09F7"/>
    <w:rsid w:val="005E0F9A"/>
    <w:rsid w:val="005E1CD3"/>
    <w:rsid w:val="005E1E4E"/>
    <w:rsid w:val="005E22ED"/>
    <w:rsid w:val="005E3AA2"/>
    <w:rsid w:val="005E4744"/>
    <w:rsid w:val="005E4DFC"/>
    <w:rsid w:val="005E5663"/>
    <w:rsid w:val="005E598F"/>
    <w:rsid w:val="005E66E1"/>
    <w:rsid w:val="005E6DAC"/>
    <w:rsid w:val="005E75EC"/>
    <w:rsid w:val="005E76DA"/>
    <w:rsid w:val="005E7A52"/>
    <w:rsid w:val="005F0700"/>
    <w:rsid w:val="005F089C"/>
    <w:rsid w:val="005F0AC7"/>
    <w:rsid w:val="005F0B2A"/>
    <w:rsid w:val="005F0BAF"/>
    <w:rsid w:val="005F1516"/>
    <w:rsid w:val="005F15A8"/>
    <w:rsid w:val="005F1EF1"/>
    <w:rsid w:val="005F1F74"/>
    <w:rsid w:val="005F3AD5"/>
    <w:rsid w:val="005F4D03"/>
    <w:rsid w:val="005F545B"/>
    <w:rsid w:val="005F5775"/>
    <w:rsid w:val="005F6F4C"/>
    <w:rsid w:val="005F70CC"/>
    <w:rsid w:val="005F7800"/>
    <w:rsid w:val="00600CB5"/>
    <w:rsid w:val="006010B5"/>
    <w:rsid w:val="00601A38"/>
    <w:rsid w:val="006029D5"/>
    <w:rsid w:val="00602ADA"/>
    <w:rsid w:val="00603026"/>
    <w:rsid w:val="00603185"/>
    <w:rsid w:val="006039F4"/>
    <w:rsid w:val="006042F6"/>
    <w:rsid w:val="00605EB4"/>
    <w:rsid w:val="00606E1C"/>
    <w:rsid w:val="00607264"/>
    <w:rsid w:val="00607E93"/>
    <w:rsid w:val="00610041"/>
    <w:rsid w:val="0061034A"/>
    <w:rsid w:val="0061074F"/>
    <w:rsid w:val="00612770"/>
    <w:rsid w:val="00612F24"/>
    <w:rsid w:val="00613728"/>
    <w:rsid w:val="00614165"/>
    <w:rsid w:val="006158EC"/>
    <w:rsid w:val="00616052"/>
    <w:rsid w:val="00617101"/>
    <w:rsid w:val="0061739D"/>
    <w:rsid w:val="00620043"/>
    <w:rsid w:val="006207FC"/>
    <w:rsid w:val="006227E9"/>
    <w:rsid w:val="00622A64"/>
    <w:rsid w:val="00623365"/>
    <w:rsid w:val="00623C1A"/>
    <w:rsid w:val="00623E2C"/>
    <w:rsid w:val="006244F9"/>
    <w:rsid w:val="00624EF1"/>
    <w:rsid w:val="00625273"/>
    <w:rsid w:val="006254EB"/>
    <w:rsid w:val="00625DB8"/>
    <w:rsid w:val="006260D2"/>
    <w:rsid w:val="00626DEF"/>
    <w:rsid w:val="006300D6"/>
    <w:rsid w:val="0063095C"/>
    <w:rsid w:val="006310C1"/>
    <w:rsid w:val="006312FC"/>
    <w:rsid w:val="00631C5D"/>
    <w:rsid w:val="006327A9"/>
    <w:rsid w:val="0063281A"/>
    <w:rsid w:val="006331FE"/>
    <w:rsid w:val="00633402"/>
    <w:rsid w:val="00633B3C"/>
    <w:rsid w:val="00633DA1"/>
    <w:rsid w:val="006343C4"/>
    <w:rsid w:val="00634DFE"/>
    <w:rsid w:val="00634E0E"/>
    <w:rsid w:val="00634F12"/>
    <w:rsid w:val="00635861"/>
    <w:rsid w:val="0063595E"/>
    <w:rsid w:val="00635FCC"/>
    <w:rsid w:val="006363C2"/>
    <w:rsid w:val="0063673A"/>
    <w:rsid w:val="00636C5D"/>
    <w:rsid w:val="00636EBB"/>
    <w:rsid w:val="00637653"/>
    <w:rsid w:val="00637715"/>
    <w:rsid w:val="00637856"/>
    <w:rsid w:val="00637B51"/>
    <w:rsid w:val="00637BAB"/>
    <w:rsid w:val="00640892"/>
    <w:rsid w:val="00640EE7"/>
    <w:rsid w:val="006415F0"/>
    <w:rsid w:val="00641DF6"/>
    <w:rsid w:val="00641F42"/>
    <w:rsid w:val="00641F45"/>
    <w:rsid w:val="00642F24"/>
    <w:rsid w:val="00644B6C"/>
    <w:rsid w:val="006458D9"/>
    <w:rsid w:val="00645AFB"/>
    <w:rsid w:val="0064766A"/>
    <w:rsid w:val="00650232"/>
    <w:rsid w:val="0065085F"/>
    <w:rsid w:val="0065108E"/>
    <w:rsid w:val="00651480"/>
    <w:rsid w:val="006529DB"/>
    <w:rsid w:val="00652D3E"/>
    <w:rsid w:val="0065308E"/>
    <w:rsid w:val="00653939"/>
    <w:rsid w:val="00653F6F"/>
    <w:rsid w:val="00654FBC"/>
    <w:rsid w:val="00655E6B"/>
    <w:rsid w:val="0065721E"/>
    <w:rsid w:val="0065753B"/>
    <w:rsid w:val="00657DCA"/>
    <w:rsid w:val="00660046"/>
    <w:rsid w:val="00660549"/>
    <w:rsid w:val="00660836"/>
    <w:rsid w:val="00662720"/>
    <w:rsid w:val="0066348D"/>
    <w:rsid w:val="00663944"/>
    <w:rsid w:val="00663E5D"/>
    <w:rsid w:val="00664376"/>
    <w:rsid w:val="00664393"/>
    <w:rsid w:val="00664694"/>
    <w:rsid w:val="006647A9"/>
    <w:rsid w:val="00666529"/>
    <w:rsid w:val="00666C0A"/>
    <w:rsid w:val="00666F8B"/>
    <w:rsid w:val="0066702F"/>
    <w:rsid w:val="0067015B"/>
    <w:rsid w:val="006709D0"/>
    <w:rsid w:val="00670A98"/>
    <w:rsid w:val="00671B0F"/>
    <w:rsid w:val="00672342"/>
    <w:rsid w:val="00672505"/>
    <w:rsid w:val="0067321D"/>
    <w:rsid w:val="00673304"/>
    <w:rsid w:val="0067332E"/>
    <w:rsid w:val="00673B14"/>
    <w:rsid w:val="00673B99"/>
    <w:rsid w:val="0067434A"/>
    <w:rsid w:val="006752EA"/>
    <w:rsid w:val="00675AED"/>
    <w:rsid w:val="00675BEF"/>
    <w:rsid w:val="00675F38"/>
    <w:rsid w:val="00676520"/>
    <w:rsid w:val="006767AD"/>
    <w:rsid w:val="006768C6"/>
    <w:rsid w:val="00676B7C"/>
    <w:rsid w:val="0067705F"/>
    <w:rsid w:val="00680588"/>
    <w:rsid w:val="00680773"/>
    <w:rsid w:val="0068108D"/>
    <w:rsid w:val="00681C45"/>
    <w:rsid w:val="0068263D"/>
    <w:rsid w:val="00682910"/>
    <w:rsid w:val="00682944"/>
    <w:rsid w:val="006832E1"/>
    <w:rsid w:val="006839BA"/>
    <w:rsid w:val="00683E9A"/>
    <w:rsid w:val="00685067"/>
    <w:rsid w:val="006852D4"/>
    <w:rsid w:val="006854E9"/>
    <w:rsid w:val="00685586"/>
    <w:rsid w:val="00685D02"/>
    <w:rsid w:val="006866B0"/>
    <w:rsid w:val="00686D44"/>
    <w:rsid w:val="006876CA"/>
    <w:rsid w:val="00687A67"/>
    <w:rsid w:val="006904FB"/>
    <w:rsid w:val="00692A33"/>
    <w:rsid w:val="00693934"/>
    <w:rsid w:val="00693C83"/>
    <w:rsid w:val="00695026"/>
    <w:rsid w:val="00695498"/>
    <w:rsid w:val="00695C10"/>
    <w:rsid w:val="00696228"/>
    <w:rsid w:val="00697681"/>
    <w:rsid w:val="00697C48"/>
    <w:rsid w:val="006A0419"/>
    <w:rsid w:val="006A10BD"/>
    <w:rsid w:val="006A1EE4"/>
    <w:rsid w:val="006A24D0"/>
    <w:rsid w:val="006A280A"/>
    <w:rsid w:val="006A395F"/>
    <w:rsid w:val="006A4B12"/>
    <w:rsid w:val="006A5525"/>
    <w:rsid w:val="006A56A1"/>
    <w:rsid w:val="006A5817"/>
    <w:rsid w:val="006A5D59"/>
    <w:rsid w:val="006A5F89"/>
    <w:rsid w:val="006A62BF"/>
    <w:rsid w:val="006A713A"/>
    <w:rsid w:val="006A7903"/>
    <w:rsid w:val="006A7FAC"/>
    <w:rsid w:val="006B04B9"/>
    <w:rsid w:val="006B0D59"/>
    <w:rsid w:val="006B1588"/>
    <w:rsid w:val="006B1882"/>
    <w:rsid w:val="006B18D0"/>
    <w:rsid w:val="006B3399"/>
    <w:rsid w:val="006B3CB4"/>
    <w:rsid w:val="006B484B"/>
    <w:rsid w:val="006B4AA4"/>
    <w:rsid w:val="006B5805"/>
    <w:rsid w:val="006B5DB2"/>
    <w:rsid w:val="006B60B9"/>
    <w:rsid w:val="006B665B"/>
    <w:rsid w:val="006B6B85"/>
    <w:rsid w:val="006B7189"/>
    <w:rsid w:val="006B7600"/>
    <w:rsid w:val="006B7AE1"/>
    <w:rsid w:val="006C07D6"/>
    <w:rsid w:val="006C0BAD"/>
    <w:rsid w:val="006C0F85"/>
    <w:rsid w:val="006C15AD"/>
    <w:rsid w:val="006C27FB"/>
    <w:rsid w:val="006C2E1D"/>
    <w:rsid w:val="006C3DE4"/>
    <w:rsid w:val="006C3FAB"/>
    <w:rsid w:val="006C4503"/>
    <w:rsid w:val="006C45F6"/>
    <w:rsid w:val="006C46E7"/>
    <w:rsid w:val="006C55AE"/>
    <w:rsid w:val="006C59AF"/>
    <w:rsid w:val="006C5C3C"/>
    <w:rsid w:val="006C5D8A"/>
    <w:rsid w:val="006C755B"/>
    <w:rsid w:val="006C77F9"/>
    <w:rsid w:val="006C7DFF"/>
    <w:rsid w:val="006D0203"/>
    <w:rsid w:val="006D06C4"/>
    <w:rsid w:val="006D0FA6"/>
    <w:rsid w:val="006D138F"/>
    <w:rsid w:val="006D1508"/>
    <w:rsid w:val="006D258D"/>
    <w:rsid w:val="006D2740"/>
    <w:rsid w:val="006D3B64"/>
    <w:rsid w:val="006D3F8D"/>
    <w:rsid w:val="006D40BD"/>
    <w:rsid w:val="006D46B1"/>
    <w:rsid w:val="006D4796"/>
    <w:rsid w:val="006D56E2"/>
    <w:rsid w:val="006D5AA9"/>
    <w:rsid w:val="006D5EE0"/>
    <w:rsid w:val="006D62DC"/>
    <w:rsid w:val="006D666B"/>
    <w:rsid w:val="006D6D2D"/>
    <w:rsid w:val="006D70C9"/>
    <w:rsid w:val="006D77BF"/>
    <w:rsid w:val="006E066E"/>
    <w:rsid w:val="006E08DC"/>
    <w:rsid w:val="006E1458"/>
    <w:rsid w:val="006E1BD3"/>
    <w:rsid w:val="006E27AC"/>
    <w:rsid w:val="006E2880"/>
    <w:rsid w:val="006E469E"/>
    <w:rsid w:val="006E5471"/>
    <w:rsid w:val="006E54E7"/>
    <w:rsid w:val="006E645A"/>
    <w:rsid w:val="006E6823"/>
    <w:rsid w:val="006E6B19"/>
    <w:rsid w:val="006E6EB6"/>
    <w:rsid w:val="006E73F5"/>
    <w:rsid w:val="006F01B0"/>
    <w:rsid w:val="006F113D"/>
    <w:rsid w:val="006F17BA"/>
    <w:rsid w:val="006F2118"/>
    <w:rsid w:val="006F2D7C"/>
    <w:rsid w:val="006F37D2"/>
    <w:rsid w:val="006F4115"/>
    <w:rsid w:val="006F43CF"/>
    <w:rsid w:val="006F5C55"/>
    <w:rsid w:val="006F5E2D"/>
    <w:rsid w:val="006F6B36"/>
    <w:rsid w:val="006F6C2B"/>
    <w:rsid w:val="006F6FD0"/>
    <w:rsid w:val="006F75DC"/>
    <w:rsid w:val="006F7B3B"/>
    <w:rsid w:val="006F7ED3"/>
    <w:rsid w:val="00700502"/>
    <w:rsid w:val="00700917"/>
    <w:rsid w:val="00700C24"/>
    <w:rsid w:val="007010A4"/>
    <w:rsid w:val="007013FB"/>
    <w:rsid w:val="00702839"/>
    <w:rsid w:val="0070332A"/>
    <w:rsid w:val="00703360"/>
    <w:rsid w:val="00703910"/>
    <w:rsid w:val="00704596"/>
    <w:rsid w:val="007046B2"/>
    <w:rsid w:val="00704703"/>
    <w:rsid w:val="007049E9"/>
    <w:rsid w:val="007052D9"/>
    <w:rsid w:val="007056E0"/>
    <w:rsid w:val="007060AB"/>
    <w:rsid w:val="0070632C"/>
    <w:rsid w:val="00707EB6"/>
    <w:rsid w:val="00710EC5"/>
    <w:rsid w:val="00711630"/>
    <w:rsid w:val="00712080"/>
    <w:rsid w:val="00712081"/>
    <w:rsid w:val="00712266"/>
    <w:rsid w:val="00712829"/>
    <w:rsid w:val="00713C10"/>
    <w:rsid w:val="00713E91"/>
    <w:rsid w:val="007143E7"/>
    <w:rsid w:val="0071560D"/>
    <w:rsid w:val="007159E9"/>
    <w:rsid w:val="00715CD0"/>
    <w:rsid w:val="00715E6D"/>
    <w:rsid w:val="00716AC8"/>
    <w:rsid w:val="00717B56"/>
    <w:rsid w:val="007200CD"/>
    <w:rsid w:val="007209FF"/>
    <w:rsid w:val="00720BC6"/>
    <w:rsid w:val="00720D59"/>
    <w:rsid w:val="00720DAE"/>
    <w:rsid w:val="00720E2C"/>
    <w:rsid w:val="007222A3"/>
    <w:rsid w:val="00722630"/>
    <w:rsid w:val="00722B19"/>
    <w:rsid w:val="0072310C"/>
    <w:rsid w:val="00723120"/>
    <w:rsid w:val="00723725"/>
    <w:rsid w:val="00723A66"/>
    <w:rsid w:val="00723E52"/>
    <w:rsid w:val="007241C8"/>
    <w:rsid w:val="007244B6"/>
    <w:rsid w:val="0072453D"/>
    <w:rsid w:val="007245B1"/>
    <w:rsid w:val="00724A9E"/>
    <w:rsid w:val="00725516"/>
    <w:rsid w:val="0072597C"/>
    <w:rsid w:val="00727398"/>
    <w:rsid w:val="0072772E"/>
    <w:rsid w:val="0073039A"/>
    <w:rsid w:val="007304D1"/>
    <w:rsid w:val="00730821"/>
    <w:rsid w:val="00730EAF"/>
    <w:rsid w:val="00730EB0"/>
    <w:rsid w:val="00731884"/>
    <w:rsid w:val="00731DF7"/>
    <w:rsid w:val="00731EC4"/>
    <w:rsid w:val="00732C49"/>
    <w:rsid w:val="007334F6"/>
    <w:rsid w:val="00733EDB"/>
    <w:rsid w:val="00734C1A"/>
    <w:rsid w:val="00734FC9"/>
    <w:rsid w:val="007352E4"/>
    <w:rsid w:val="00735E56"/>
    <w:rsid w:val="00736765"/>
    <w:rsid w:val="0073719F"/>
    <w:rsid w:val="007407CF"/>
    <w:rsid w:val="00741A59"/>
    <w:rsid w:val="00742169"/>
    <w:rsid w:val="00742630"/>
    <w:rsid w:val="00742FBC"/>
    <w:rsid w:val="00743A85"/>
    <w:rsid w:val="00744128"/>
    <w:rsid w:val="00744455"/>
    <w:rsid w:val="0074447B"/>
    <w:rsid w:val="00744A28"/>
    <w:rsid w:val="00745D14"/>
    <w:rsid w:val="0074691F"/>
    <w:rsid w:val="007470B1"/>
    <w:rsid w:val="00750393"/>
    <w:rsid w:val="007512EF"/>
    <w:rsid w:val="00751345"/>
    <w:rsid w:val="00751E91"/>
    <w:rsid w:val="0075233A"/>
    <w:rsid w:val="007541BE"/>
    <w:rsid w:val="00754961"/>
    <w:rsid w:val="0075519C"/>
    <w:rsid w:val="0075535C"/>
    <w:rsid w:val="007557B2"/>
    <w:rsid w:val="00756BBA"/>
    <w:rsid w:val="00757BFA"/>
    <w:rsid w:val="00757CED"/>
    <w:rsid w:val="007603E0"/>
    <w:rsid w:val="00760867"/>
    <w:rsid w:val="00761028"/>
    <w:rsid w:val="00761525"/>
    <w:rsid w:val="00761548"/>
    <w:rsid w:val="00761DBB"/>
    <w:rsid w:val="00761EB3"/>
    <w:rsid w:val="00761F1A"/>
    <w:rsid w:val="00762299"/>
    <w:rsid w:val="00762B72"/>
    <w:rsid w:val="007643F3"/>
    <w:rsid w:val="00764405"/>
    <w:rsid w:val="0076504E"/>
    <w:rsid w:val="00765799"/>
    <w:rsid w:val="00765D12"/>
    <w:rsid w:val="007660DF"/>
    <w:rsid w:val="0076673D"/>
    <w:rsid w:val="00766818"/>
    <w:rsid w:val="007668D4"/>
    <w:rsid w:val="00770D06"/>
    <w:rsid w:val="0077229B"/>
    <w:rsid w:val="007723A8"/>
    <w:rsid w:val="007723AC"/>
    <w:rsid w:val="0077247E"/>
    <w:rsid w:val="00773536"/>
    <w:rsid w:val="00773776"/>
    <w:rsid w:val="007742AF"/>
    <w:rsid w:val="007744CC"/>
    <w:rsid w:val="007746A2"/>
    <w:rsid w:val="00774D1B"/>
    <w:rsid w:val="00774DDF"/>
    <w:rsid w:val="00774F5A"/>
    <w:rsid w:val="00775C01"/>
    <w:rsid w:val="00775E5C"/>
    <w:rsid w:val="00776632"/>
    <w:rsid w:val="0077720C"/>
    <w:rsid w:val="007774F8"/>
    <w:rsid w:val="007776D4"/>
    <w:rsid w:val="00780B3A"/>
    <w:rsid w:val="00780C32"/>
    <w:rsid w:val="007811B8"/>
    <w:rsid w:val="007818CE"/>
    <w:rsid w:val="007819C0"/>
    <w:rsid w:val="00781C06"/>
    <w:rsid w:val="00782E99"/>
    <w:rsid w:val="00782EAE"/>
    <w:rsid w:val="00783593"/>
    <w:rsid w:val="00784E8E"/>
    <w:rsid w:val="00784EDF"/>
    <w:rsid w:val="0078503D"/>
    <w:rsid w:val="00785B4E"/>
    <w:rsid w:val="00786455"/>
    <w:rsid w:val="007867E9"/>
    <w:rsid w:val="00786AE5"/>
    <w:rsid w:val="00786B7C"/>
    <w:rsid w:val="00786E22"/>
    <w:rsid w:val="00790DF3"/>
    <w:rsid w:val="00791EE7"/>
    <w:rsid w:val="00792AB5"/>
    <w:rsid w:val="00792D76"/>
    <w:rsid w:val="00793749"/>
    <w:rsid w:val="00793998"/>
    <w:rsid w:val="00793AB8"/>
    <w:rsid w:val="00793ACC"/>
    <w:rsid w:val="00793D11"/>
    <w:rsid w:val="00793E0E"/>
    <w:rsid w:val="00793F79"/>
    <w:rsid w:val="007948A6"/>
    <w:rsid w:val="007960C2"/>
    <w:rsid w:val="007962E8"/>
    <w:rsid w:val="00796BF6"/>
    <w:rsid w:val="007A0209"/>
    <w:rsid w:val="007A08BF"/>
    <w:rsid w:val="007A0F8B"/>
    <w:rsid w:val="007A1BE8"/>
    <w:rsid w:val="007A1E11"/>
    <w:rsid w:val="007A2002"/>
    <w:rsid w:val="007A20B0"/>
    <w:rsid w:val="007A213A"/>
    <w:rsid w:val="007A23BC"/>
    <w:rsid w:val="007A242C"/>
    <w:rsid w:val="007A2E50"/>
    <w:rsid w:val="007A3AEB"/>
    <w:rsid w:val="007A3E87"/>
    <w:rsid w:val="007A45AF"/>
    <w:rsid w:val="007A4768"/>
    <w:rsid w:val="007A4E16"/>
    <w:rsid w:val="007A4F7E"/>
    <w:rsid w:val="007A4FBE"/>
    <w:rsid w:val="007A50A7"/>
    <w:rsid w:val="007A519B"/>
    <w:rsid w:val="007A5400"/>
    <w:rsid w:val="007A552A"/>
    <w:rsid w:val="007A593B"/>
    <w:rsid w:val="007A61A1"/>
    <w:rsid w:val="007A6935"/>
    <w:rsid w:val="007A6E28"/>
    <w:rsid w:val="007A7425"/>
    <w:rsid w:val="007A75C8"/>
    <w:rsid w:val="007A7990"/>
    <w:rsid w:val="007A7AB6"/>
    <w:rsid w:val="007A7DB5"/>
    <w:rsid w:val="007B0307"/>
    <w:rsid w:val="007B0332"/>
    <w:rsid w:val="007B063B"/>
    <w:rsid w:val="007B2ACB"/>
    <w:rsid w:val="007B2F80"/>
    <w:rsid w:val="007B3324"/>
    <w:rsid w:val="007B3507"/>
    <w:rsid w:val="007B39B6"/>
    <w:rsid w:val="007B3B76"/>
    <w:rsid w:val="007B5D3E"/>
    <w:rsid w:val="007B5FBC"/>
    <w:rsid w:val="007B6090"/>
    <w:rsid w:val="007B6226"/>
    <w:rsid w:val="007B66A7"/>
    <w:rsid w:val="007B697C"/>
    <w:rsid w:val="007B6D36"/>
    <w:rsid w:val="007C05AC"/>
    <w:rsid w:val="007C10E3"/>
    <w:rsid w:val="007C1C38"/>
    <w:rsid w:val="007C25B6"/>
    <w:rsid w:val="007C319A"/>
    <w:rsid w:val="007C31BB"/>
    <w:rsid w:val="007C35F9"/>
    <w:rsid w:val="007C3B86"/>
    <w:rsid w:val="007C4456"/>
    <w:rsid w:val="007C52AD"/>
    <w:rsid w:val="007C60F1"/>
    <w:rsid w:val="007C651F"/>
    <w:rsid w:val="007C67FE"/>
    <w:rsid w:val="007D0E65"/>
    <w:rsid w:val="007D1BD0"/>
    <w:rsid w:val="007D1DDB"/>
    <w:rsid w:val="007D2D17"/>
    <w:rsid w:val="007D5B94"/>
    <w:rsid w:val="007D5D9B"/>
    <w:rsid w:val="007D6018"/>
    <w:rsid w:val="007D64A1"/>
    <w:rsid w:val="007D72D3"/>
    <w:rsid w:val="007D730D"/>
    <w:rsid w:val="007D7BCF"/>
    <w:rsid w:val="007E01BC"/>
    <w:rsid w:val="007E07DA"/>
    <w:rsid w:val="007E0811"/>
    <w:rsid w:val="007E18C5"/>
    <w:rsid w:val="007E1969"/>
    <w:rsid w:val="007E1B15"/>
    <w:rsid w:val="007E1D4D"/>
    <w:rsid w:val="007E28B3"/>
    <w:rsid w:val="007E2D65"/>
    <w:rsid w:val="007E356F"/>
    <w:rsid w:val="007E3AC1"/>
    <w:rsid w:val="007E4155"/>
    <w:rsid w:val="007E4DD2"/>
    <w:rsid w:val="007E59F7"/>
    <w:rsid w:val="007E5B8F"/>
    <w:rsid w:val="007E5D35"/>
    <w:rsid w:val="007E5F5D"/>
    <w:rsid w:val="007E6572"/>
    <w:rsid w:val="007E661B"/>
    <w:rsid w:val="007E7DFF"/>
    <w:rsid w:val="007F0FE8"/>
    <w:rsid w:val="007F1086"/>
    <w:rsid w:val="007F117C"/>
    <w:rsid w:val="007F16C9"/>
    <w:rsid w:val="007F1E74"/>
    <w:rsid w:val="007F2F14"/>
    <w:rsid w:val="007F3CFE"/>
    <w:rsid w:val="007F3EC5"/>
    <w:rsid w:val="007F4D4D"/>
    <w:rsid w:val="007F4DAE"/>
    <w:rsid w:val="007F4E62"/>
    <w:rsid w:val="007F64DD"/>
    <w:rsid w:val="007F66E8"/>
    <w:rsid w:val="007F6935"/>
    <w:rsid w:val="007F7B9C"/>
    <w:rsid w:val="007F7E16"/>
    <w:rsid w:val="007F7F0B"/>
    <w:rsid w:val="008000FC"/>
    <w:rsid w:val="00800C69"/>
    <w:rsid w:val="00800E70"/>
    <w:rsid w:val="00801E33"/>
    <w:rsid w:val="00801F05"/>
    <w:rsid w:val="00802162"/>
    <w:rsid w:val="00802573"/>
    <w:rsid w:val="008028AD"/>
    <w:rsid w:val="00802D97"/>
    <w:rsid w:val="00803A41"/>
    <w:rsid w:val="008043E7"/>
    <w:rsid w:val="00805023"/>
    <w:rsid w:val="00806455"/>
    <w:rsid w:val="0080693D"/>
    <w:rsid w:val="008075CE"/>
    <w:rsid w:val="00807B6B"/>
    <w:rsid w:val="00807C51"/>
    <w:rsid w:val="00807E2C"/>
    <w:rsid w:val="00810652"/>
    <w:rsid w:val="008116AB"/>
    <w:rsid w:val="00812061"/>
    <w:rsid w:val="008138BD"/>
    <w:rsid w:val="00813A3A"/>
    <w:rsid w:val="0081412D"/>
    <w:rsid w:val="0081456E"/>
    <w:rsid w:val="0081485A"/>
    <w:rsid w:val="0081489D"/>
    <w:rsid w:val="008153FC"/>
    <w:rsid w:val="00815497"/>
    <w:rsid w:val="0081583E"/>
    <w:rsid w:val="00815A71"/>
    <w:rsid w:val="008160C2"/>
    <w:rsid w:val="0081699E"/>
    <w:rsid w:val="00817D07"/>
    <w:rsid w:val="00820007"/>
    <w:rsid w:val="0082225E"/>
    <w:rsid w:val="008228B5"/>
    <w:rsid w:val="00822F41"/>
    <w:rsid w:val="00823334"/>
    <w:rsid w:val="008234F2"/>
    <w:rsid w:val="00824117"/>
    <w:rsid w:val="0082445B"/>
    <w:rsid w:val="00824726"/>
    <w:rsid w:val="00824BC9"/>
    <w:rsid w:val="00824D0E"/>
    <w:rsid w:val="008258DB"/>
    <w:rsid w:val="00825AF7"/>
    <w:rsid w:val="0082753B"/>
    <w:rsid w:val="00830115"/>
    <w:rsid w:val="0083090D"/>
    <w:rsid w:val="0083167E"/>
    <w:rsid w:val="00831A1A"/>
    <w:rsid w:val="00831C95"/>
    <w:rsid w:val="00831F52"/>
    <w:rsid w:val="008328C7"/>
    <w:rsid w:val="00832C59"/>
    <w:rsid w:val="0083442B"/>
    <w:rsid w:val="0083465F"/>
    <w:rsid w:val="0083582C"/>
    <w:rsid w:val="00835F46"/>
    <w:rsid w:val="008368DE"/>
    <w:rsid w:val="008373EC"/>
    <w:rsid w:val="0083741A"/>
    <w:rsid w:val="00840620"/>
    <w:rsid w:val="00840A3A"/>
    <w:rsid w:val="00840B20"/>
    <w:rsid w:val="008417DF"/>
    <w:rsid w:val="00841F1B"/>
    <w:rsid w:val="00842942"/>
    <w:rsid w:val="00842D4E"/>
    <w:rsid w:val="008435F7"/>
    <w:rsid w:val="00843761"/>
    <w:rsid w:val="00843A3B"/>
    <w:rsid w:val="00844471"/>
    <w:rsid w:val="008445F4"/>
    <w:rsid w:val="00845B8F"/>
    <w:rsid w:val="0084639C"/>
    <w:rsid w:val="008463B0"/>
    <w:rsid w:val="00846481"/>
    <w:rsid w:val="00846EDA"/>
    <w:rsid w:val="00847000"/>
    <w:rsid w:val="008470AD"/>
    <w:rsid w:val="00847430"/>
    <w:rsid w:val="00850273"/>
    <w:rsid w:val="0085072D"/>
    <w:rsid w:val="00851798"/>
    <w:rsid w:val="00852736"/>
    <w:rsid w:val="008540D0"/>
    <w:rsid w:val="008549D6"/>
    <w:rsid w:val="00856249"/>
    <w:rsid w:val="0085688A"/>
    <w:rsid w:val="00856A35"/>
    <w:rsid w:val="00856E8C"/>
    <w:rsid w:val="00857025"/>
    <w:rsid w:val="00857270"/>
    <w:rsid w:val="00857890"/>
    <w:rsid w:val="00857F0B"/>
    <w:rsid w:val="00860F95"/>
    <w:rsid w:val="00861120"/>
    <w:rsid w:val="00861B19"/>
    <w:rsid w:val="00862353"/>
    <w:rsid w:val="00862B66"/>
    <w:rsid w:val="008637A4"/>
    <w:rsid w:val="00863F28"/>
    <w:rsid w:val="00864A29"/>
    <w:rsid w:val="00864E89"/>
    <w:rsid w:val="0086510C"/>
    <w:rsid w:val="00865579"/>
    <w:rsid w:val="0086587C"/>
    <w:rsid w:val="0086593C"/>
    <w:rsid w:val="0086791B"/>
    <w:rsid w:val="00871EB3"/>
    <w:rsid w:val="00871F54"/>
    <w:rsid w:val="008724AA"/>
    <w:rsid w:val="008730BD"/>
    <w:rsid w:val="008739EB"/>
    <w:rsid w:val="0087404B"/>
    <w:rsid w:val="00874D1E"/>
    <w:rsid w:val="00874FC8"/>
    <w:rsid w:val="0087514A"/>
    <w:rsid w:val="0087546A"/>
    <w:rsid w:val="00875956"/>
    <w:rsid w:val="0087672D"/>
    <w:rsid w:val="00876758"/>
    <w:rsid w:val="00876BB9"/>
    <w:rsid w:val="00876D47"/>
    <w:rsid w:val="00876DE0"/>
    <w:rsid w:val="00876F1C"/>
    <w:rsid w:val="00877A74"/>
    <w:rsid w:val="00881F27"/>
    <w:rsid w:val="0088372F"/>
    <w:rsid w:val="008849C1"/>
    <w:rsid w:val="00884CDF"/>
    <w:rsid w:val="00884D54"/>
    <w:rsid w:val="008850BD"/>
    <w:rsid w:val="00885804"/>
    <w:rsid w:val="008859CE"/>
    <w:rsid w:val="00885B39"/>
    <w:rsid w:val="00885B88"/>
    <w:rsid w:val="00885C2B"/>
    <w:rsid w:val="00885D6B"/>
    <w:rsid w:val="00886BE5"/>
    <w:rsid w:val="00886CA7"/>
    <w:rsid w:val="008870DA"/>
    <w:rsid w:val="008877B8"/>
    <w:rsid w:val="0089016B"/>
    <w:rsid w:val="00890BD5"/>
    <w:rsid w:val="008925DC"/>
    <w:rsid w:val="00892B3F"/>
    <w:rsid w:val="0089317C"/>
    <w:rsid w:val="00893477"/>
    <w:rsid w:val="00893495"/>
    <w:rsid w:val="00894064"/>
    <w:rsid w:val="008947BA"/>
    <w:rsid w:val="008947EF"/>
    <w:rsid w:val="00894E1D"/>
    <w:rsid w:val="008955DD"/>
    <w:rsid w:val="008957EF"/>
    <w:rsid w:val="00895AE7"/>
    <w:rsid w:val="00895E9B"/>
    <w:rsid w:val="00896478"/>
    <w:rsid w:val="00896783"/>
    <w:rsid w:val="008967B9"/>
    <w:rsid w:val="00896AC9"/>
    <w:rsid w:val="00897B08"/>
    <w:rsid w:val="008A1804"/>
    <w:rsid w:val="008A25DF"/>
    <w:rsid w:val="008A2C6E"/>
    <w:rsid w:val="008A2E00"/>
    <w:rsid w:val="008A40FC"/>
    <w:rsid w:val="008A43AA"/>
    <w:rsid w:val="008A4F3D"/>
    <w:rsid w:val="008A58BF"/>
    <w:rsid w:val="008A5A03"/>
    <w:rsid w:val="008A7CAA"/>
    <w:rsid w:val="008B09D6"/>
    <w:rsid w:val="008B20C6"/>
    <w:rsid w:val="008B27A7"/>
    <w:rsid w:val="008B2847"/>
    <w:rsid w:val="008B2F2B"/>
    <w:rsid w:val="008B3CBC"/>
    <w:rsid w:val="008B42A8"/>
    <w:rsid w:val="008B4599"/>
    <w:rsid w:val="008B4A61"/>
    <w:rsid w:val="008B4D62"/>
    <w:rsid w:val="008B4ECF"/>
    <w:rsid w:val="008B4FCF"/>
    <w:rsid w:val="008B5E8A"/>
    <w:rsid w:val="008B60B7"/>
    <w:rsid w:val="008B64CE"/>
    <w:rsid w:val="008B65C4"/>
    <w:rsid w:val="008B6777"/>
    <w:rsid w:val="008B6F53"/>
    <w:rsid w:val="008B7635"/>
    <w:rsid w:val="008B7978"/>
    <w:rsid w:val="008B7B38"/>
    <w:rsid w:val="008B7D86"/>
    <w:rsid w:val="008C0605"/>
    <w:rsid w:val="008C07B3"/>
    <w:rsid w:val="008C0AC0"/>
    <w:rsid w:val="008C0C43"/>
    <w:rsid w:val="008C0ED2"/>
    <w:rsid w:val="008C102A"/>
    <w:rsid w:val="008C22CD"/>
    <w:rsid w:val="008C35A8"/>
    <w:rsid w:val="008C4DB0"/>
    <w:rsid w:val="008C5D9E"/>
    <w:rsid w:val="008C677A"/>
    <w:rsid w:val="008C6876"/>
    <w:rsid w:val="008C6A69"/>
    <w:rsid w:val="008C72F8"/>
    <w:rsid w:val="008C7393"/>
    <w:rsid w:val="008C75AA"/>
    <w:rsid w:val="008C767A"/>
    <w:rsid w:val="008C7C44"/>
    <w:rsid w:val="008D10F1"/>
    <w:rsid w:val="008D1275"/>
    <w:rsid w:val="008D23D4"/>
    <w:rsid w:val="008D23E9"/>
    <w:rsid w:val="008D3309"/>
    <w:rsid w:val="008D3976"/>
    <w:rsid w:val="008D3C8A"/>
    <w:rsid w:val="008D4458"/>
    <w:rsid w:val="008D51FC"/>
    <w:rsid w:val="008D5E18"/>
    <w:rsid w:val="008D63CA"/>
    <w:rsid w:val="008D6E95"/>
    <w:rsid w:val="008D7400"/>
    <w:rsid w:val="008D7423"/>
    <w:rsid w:val="008D77F5"/>
    <w:rsid w:val="008D78EF"/>
    <w:rsid w:val="008D7AA3"/>
    <w:rsid w:val="008D7DD0"/>
    <w:rsid w:val="008D7F13"/>
    <w:rsid w:val="008E007A"/>
    <w:rsid w:val="008E03D1"/>
    <w:rsid w:val="008E10C6"/>
    <w:rsid w:val="008E15DD"/>
    <w:rsid w:val="008E1A30"/>
    <w:rsid w:val="008E24E1"/>
    <w:rsid w:val="008E28FC"/>
    <w:rsid w:val="008E4952"/>
    <w:rsid w:val="008E520A"/>
    <w:rsid w:val="008E5420"/>
    <w:rsid w:val="008E5DE0"/>
    <w:rsid w:val="008E6922"/>
    <w:rsid w:val="008E6A9E"/>
    <w:rsid w:val="008F0320"/>
    <w:rsid w:val="008F1810"/>
    <w:rsid w:val="008F1A52"/>
    <w:rsid w:val="008F26C3"/>
    <w:rsid w:val="008F3BCA"/>
    <w:rsid w:val="008F43C8"/>
    <w:rsid w:val="008F48AC"/>
    <w:rsid w:val="008F4F04"/>
    <w:rsid w:val="008F5393"/>
    <w:rsid w:val="008F78E9"/>
    <w:rsid w:val="008F7B8D"/>
    <w:rsid w:val="008F7BB9"/>
    <w:rsid w:val="0090323B"/>
    <w:rsid w:val="00903315"/>
    <w:rsid w:val="00903C50"/>
    <w:rsid w:val="00904C4C"/>
    <w:rsid w:val="009064F7"/>
    <w:rsid w:val="00906727"/>
    <w:rsid w:val="009069CC"/>
    <w:rsid w:val="00907DE4"/>
    <w:rsid w:val="00910662"/>
    <w:rsid w:val="00910BF8"/>
    <w:rsid w:val="00910C02"/>
    <w:rsid w:val="00911A13"/>
    <w:rsid w:val="009126ED"/>
    <w:rsid w:val="00912A6B"/>
    <w:rsid w:val="00913CAD"/>
    <w:rsid w:val="009143DE"/>
    <w:rsid w:val="0091602F"/>
    <w:rsid w:val="00916EFF"/>
    <w:rsid w:val="00916F11"/>
    <w:rsid w:val="0091795C"/>
    <w:rsid w:val="00917A73"/>
    <w:rsid w:val="009202F1"/>
    <w:rsid w:val="009204DC"/>
    <w:rsid w:val="00920B3C"/>
    <w:rsid w:val="0092112D"/>
    <w:rsid w:val="009219A2"/>
    <w:rsid w:val="00921ED2"/>
    <w:rsid w:val="00922732"/>
    <w:rsid w:val="00922744"/>
    <w:rsid w:val="009228D9"/>
    <w:rsid w:val="009233C8"/>
    <w:rsid w:val="009234DD"/>
    <w:rsid w:val="00924171"/>
    <w:rsid w:val="009244C4"/>
    <w:rsid w:val="00924586"/>
    <w:rsid w:val="00924FAC"/>
    <w:rsid w:val="00925EED"/>
    <w:rsid w:val="00925FB3"/>
    <w:rsid w:val="0092626D"/>
    <w:rsid w:val="00926C5D"/>
    <w:rsid w:val="00927A64"/>
    <w:rsid w:val="00927D56"/>
    <w:rsid w:val="009302E5"/>
    <w:rsid w:val="00931024"/>
    <w:rsid w:val="00931878"/>
    <w:rsid w:val="00931939"/>
    <w:rsid w:val="00931954"/>
    <w:rsid w:val="00931AB4"/>
    <w:rsid w:val="00932061"/>
    <w:rsid w:val="00932D33"/>
    <w:rsid w:val="00932E26"/>
    <w:rsid w:val="009333DB"/>
    <w:rsid w:val="009338DA"/>
    <w:rsid w:val="00933FB1"/>
    <w:rsid w:val="0093421F"/>
    <w:rsid w:val="0093433E"/>
    <w:rsid w:val="00935511"/>
    <w:rsid w:val="009360D4"/>
    <w:rsid w:val="00936824"/>
    <w:rsid w:val="00937092"/>
    <w:rsid w:val="009373D8"/>
    <w:rsid w:val="00937A6D"/>
    <w:rsid w:val="00940907"/>
    <w:rsid w:val="00940B7F"/>
    <w:rsid w:val="00940FB6"/>
    <w:rsid w:val="0094159A"/>
    <w:rsid w:val="00941AE7"/>
    <w:rsid w:val="0094249A"/>
    <w:rsid w:val="00942CB1"/>
    <w:rsid w:val="009432B5"/>
    <w:rsid w:val="009433B8"/>
    <w:rsid w:val="00943D0D"/>
    <w:rsid w:val="00944378"/>
    <w:rsid w:val="009449EB"/>
    <w:rsid w:val="0094567E"/>
    <w:rsid w:val="009459F1"/>
    <w:rsid w:val="0094678F"/>
    <w:rsid w:val="00946B77"/>
    <w:rsid w:val="00947C6B"/>
    <w:rsid w:val="00947CFE"/>
    <w:rsid w:val="00950CE7"/>
    <w:rsid w:val="00951487"/>
    <w:rsid w:val="00951CD8"/>
    <w:rsid w:val="00951E61"/>
    <w:rsid w:val="009522DE"/>
    <w:rsid w:val="00952553"/>
    <w:rsid w:val="00953152"/>
    <w:rsid w:val="00953FDB"/>
    <w:rsid w:val="00954447"/>
    <w:rsid w:val="00954715"/>
    <w:rsid w:val="00955547"/>
    <w:rsid w:val="00955585"/>
    <w:rsid w:val="00955791"/>
    <w:rsid w:val="00955DA4"/>
    <w:rsid w:val="009564C7"/>
    <w:rsid w:val="00956991"/>
    <w:rsid w:val="00956C77"/>
    <w:rsid w:val="00956F6C"/>
    <w:rsid w:val="00957331"/>
    <w:rsid w:val="0095752E"/>
    <w:rsid w:val="00957558"/>
    <w:rsid w:val="00957AF5"/>
    <w:rsid w:val="00957B94"/>
    <w:rsid w:val="00960BF3"/>
    <w:rsid w:val="009618FC"/>
    <w:rsid w:val="00963D02"/>
    <w:rsid w:val="00963DEE"/>
    <w:rsid w:val="0096421A"/>
    <w:rsid w:val="009654CD"/>
    <w:rsid w:val="00965A31"/>
    <w:rsid w:val="00965B6C"/>
    <w:rsid w:val="00965C3C"/>
    <w:rsid w:val="00966060"/>
    <w:rsid w:val="00966C13"/>
    <w:rsid w:val="00966F53"/>
    <w:rsid w:val="00966F7D"/>
    <w:rsid w:val="009673A2"/>
    <w:rsid w:val="0096771E"/>
    <w:rsid w:val="00967E84"/>
    <w:rsid w:val="00970460"/>
    <w:rsid w:val="00970610"/>
    <w:rsid w:val="00970B38"/>
    <w:rsid w:val="00970BB8"/>
    <w:rsid w:val="00971D99"/>
    <w:rsid w:val="00971FB0"/>
    <w:rsid w:val="00972471"/>
    <w:rsid w:val="00972B92"/>
    <w:rsid w:val="00972CE6"/>
    <w:rsid w:val="009731B9"/>
    <w:rsid w:val="009765C5"/>
    <w:rsid w:val="00976ED4"/>
    <w:rsid w:val="0097759C"/>
    <w:rsid w:val="009775D1"/>
    <w:rsid w:val="00977C5E"/>
    <w:rsid w:val="00981386"/>
    <w:rsid w:val="009814D4"/>
    <w:rsid w:val="00981A38"/>
    <w:rsid w:val="00981B1E"/>
    <w:rsid w:val="00981E19"/>
    <w:rsid w:val="00981EA3"/>
    <w:rsid w:val="00982451"/>
    <w:rsid w:val="009829BF"/>
    <w:rsid w:val="00982EFE"/>
    <w:rsid w:val="00983662"/>
    <w:rsid w:val="00983A89"/>
    <w:rsid w:val="00983B1C"/>
    <w:rsid w:val="00984543"/>
    <w:rsid w:val="009845B5"/>
    <w:rsid w:val="00984960"/>
    <w:rsid w:val="009851C6"/>
    <w:rsid w:val="009855F7"/>
    <w:rsid w:val="00985930"/>
    <w:rsid w:val="00985954"/>
    <w:rsid w:val="00985DD5"/>
    <w:rsid w:val="00985FEE"/>
    <w:rsid w:val="009864C7"/>
    <w:rsid w:val="009869C3"/>
    <w:rsid w:val="00987427"/>
    <w:rsid w:val="00987C78"/>
    <w:rsid w:val="00987D7C"/>
    <w:rsid w:val="009900FD"/>
    <w:rsid w:val="0099054B"/>
    <w:rsid w:val="009913D9"/>
    <w:rsid w:val="00991A86"/>
    <w:rsid w:val="00991C44"/>
    <w:rsid w:val="009922A0"/>
    <w:rsid w:val="00992410"/>
    <w:rsid w:val="00992D09"/>
    <w:rsid w:val="009932AE"/>
    <w:rsid w:val="009934C1"/>
    <w:rsid w:val="00995548"/>
    <w:rsid w:val="00996442"/>
    <w:rsid w:val="00996CD3"/>
    <w:rsid w:val="00996DA0"/>
    <w:rsid w:val="00997047"/>
    <w:rsid w:val="0099716B"/>
    <w:rsid w:val="00997B73"/>
    <w:rsid w:val="00997F03"/>
    <w:rsid w:val="009A06AB"/>
    <w:rsid w:val="009A0B4C"/>
    <w:rsid w:val="009A1F63"/>
    <w:rsid w:val="009A2594"/>
    <w:rsid w:val="009A27EF"/>
    <w:rsid w:val="009A2AFA"/>
    <w:rsid w:val="009A33B0"/>
    <w:rsid w:val="009A3545"/>
    <w:rsid w:val="009A3813"/>
    <w:rsid w:val="009A3D65"/>
    <w:rsid w:val="009A427F"/>
    <w:rsid w:val="009A4919"/>
    <w:rsid w:val="009A4DE5"/>
    <w:rsid w:val="009A51D6"/>
    <w:rsid w:val="009A59D9"/>
    <w:rsid w:val="009A5C05"/>
    <w:rsid w:val="009A5C19"/>
    <w:rsid w:val="009A6293"/>
    <w:rsid w:val="009A6735"/>
    <w:rsid w:val="009A687D"/>
    <w:rsid w:val="009A6F18"/>
    <w:rsid w:val="009A71D6"/>
    <w:rsid w:val="009A7358"/>
    <w:rsid w:val="009B0441"/>
    <w:rsid w:val="009B0462"/>
    <w:rsid w:val="009B0532"/>
    <w:rsid w:val="009B06F8"/>
    <w:rsid w:val="009B0DCC"/>
    <w:rsid w:val="009B1875"/>
    <w:rsid w:val="009B1D9C"/>
    <w:rsid w:val="009B1F79"/>
    <w:rsid w:val="009B22F0"/>
    <w:rsid w:val="009B2D53"/>
    <w:rsid w:val="009B3847"/>
    <w:rsid w:val="009B38C2"/>
    <w:rsid w:val="009B473B"/>
    <w:rsid w:val="009B50C0"/>
    <w:rsid w:val="009B515E"/>
    <w:rsid w:val="009B569B"/>
    <w:rsid w:val="009B59CB"/>
    <w:rsid w:val="009B63B8"/>
    <w:rsid w:val="009B686C"/>
    <w:rsid w:val="009B7391"/>
    <w:rsid w:val="009B7CFD"/>
    <w:rsid w:val="009B7F50"/>
    <w:rsid w:val="009C068D"/>
    <w:rsid w:val="009C0E8E"/>
    <w:rsid w:val="009C1238"/>
    <w:rsid w:val="009C1F23"/>
    <w:rsid w:val="009C3119"/>
    <w:rsid w:val="009C3151"/>
    <w:rsid w:val="009C4B3B"/>
    <w:rsid w:val="009C4D47"/>
    <w:rsid w:val="009C5480"/>
    <w:rsid w:val="009C56F6"/>
    <w:rsid w:val="009C5D5D"/>
    <w:rsid w:val="009C5E0E"/>
    <w:rsid w:val="009C7504"/>
    <w:rsid w:val="009C7730"/>
    <w:rsid w:val="009C7880"/>
    <w:rsid w:val="009D00BF"/>
    <w:rsid w:val="009D1022"/>
    <w:rsid w:val="009D18CF"/>
    <w:rsid w:val="009D1E03"/>
    <w:rsid w:val="009D2A27"/>
    <w:rsid w:val="009D2E4F"/>
    <w:rsid w:val="009D2FB9"/>
    <w:rsid w:val="009D3010"/>
    <w:rsid w:val="009D3FDA"/>
    <w:rsid w:val="009D416C"/>
    <w:rsid w:val="009D4BFA"/>
    <w:rsid w:val="009D5CD1"/>
    <w:rsid w:val="009D5E08"/>
    <w:rsid w:val="009D7736"/>
    <w:rsid w:val="009D7DDB"/>
    <w:rsid w:val="009D7DDF"/>
    <w:rsid w:val="009E06C7"/>
    <w:rsid w:val="009E0ECF"/>
    <w:rsid w:val="009E12FF"/>
    <w:rsid w:val="009E1A75"/>
    <w:rsid w:val="009E22D6"/>
    <w:rsid w:val="009E2785"/>
    <w:rsid w:val="009E28B3"/>
    <w:rsid w:val="009E3300"/>
    <w:rsid w:val="009E3468"/>
    <w:rsid w:val="009E3C64"/>
    <w:rsid w:val="009E3E3F"/>
    <w:rsid w:val="009E4658"/>
    <w:rsid w:val="009E4749"/>
    <w:rsid w:val="009E4F04"/>
    <w:rsid w:val="009E4FD5"/>
    <w:rsid w:val="009E5183"/>
    <w:rsid w:val="009E54EA"/>
    <w:rsid w:val="009E61B4"/>
    <w:rsid w:val="009E6330"/>
    <w:rsid w:val="009E6FE4"/>
    <w:rsid w:val="009E7531"/>
    <w:rsid w:val="009E7609"/>
    <w:rsid w:val="009F0631"/>
    <w:rsid w:val="009F1780"/>
    <w:rsid w:val="009F17C8"/>
    <w:rsid w:val="009F182C"/>
    <w:rsid w:val="009F197C"/>
    <w:rsid w:val="009F39B1"/>
    <w:rsid w:val="009F3B9A"/>
    <w:rsid w:val="009F4245"/>
    <w:rsid w:val="009F42CD"/>
    <w:rsid w:val="009F4394"/>
    <w:rsid w:val="009F4A4B"/>
    <w:rsid w:val="009F5000"/>
    <w:rsid w:val="009F5CDA"/>
    <w:rsid w:val="009F679F"/>
    <w:rsid w:val="009F6D24"/>
    <w:rsid w:val="009F7E66"/>
    <w:rsid w:val="00A00773"/>
    <w:rsid w:val="00A01173"/>
    <w:rsid w:val="00A0195F"/>
    <w:rsid w:val="00A01FD0"/>
    <w:rsid w:val="00A02194"/>
    <w:rsid w:val="00A029B0"/>
    <w:rsid w:val="00A03DE8"/>
    <w:rsid w:val="00A0533F"/>
    <w:rsid w:val="00A0552E"/>
    <w:rsid w:val="00A0581A"/>
    <w:rsid w:val="00A074B2"/>
    <w:rsid w:val="00A07F73"/>
    <w:rsid w:val="00A104BE"/>
    <w:rsid w:val="00A10FB6"/>
    <w:rsid w:val="00A112CB"/>
    <w:rsid w:val="00A1186F"/>
    <w:rsid w:val="00A11A52"/>
    <w:rsid w:val="00A12504"/>
    <w:rsid w:val="00A12BEA"/>
    <w:rsid w:val="00A13911"/>
    <w:rsid w:val="00A139E9"/>
    <w:rsid w:val="00A14B4E"/>
    <w:rsid w:val="00A14E79"/>
    <w:rsid w:val="00A15900"/>
    <w:rsid w:val="00A15920"/>
    <w:rsid w:val="00A15922"/>
    <w:rsid w:val="00A166BC"/>
    <w:rsid w:val="00A16CC5"/>
    <w:rsid w:val="00A16D47"/>
    <w:rsid w:val="00A17A32"/>
    <w:rsid w:val="00A17A68"/>
    <w:rsid w:val="00A17B2D"/>
    <w:rsid w:val="00A21287"/>
    <w:rsid w:val="00A21393"/>
    <w:rsid w:val="00A21961"/>
    <w:rsid w:val="00A21C58"/>
    <w:rsid w:val="00A22117"/>
    <w:rsid w:val="00A22623"/>
    <w:rsid w:val="00A2274C"/>
    <w:rsid w:val="00A237DC"/>
    <w:rsid w:val="00A240CE"/>
    <w:rsid w:val="00A24368"/>
    <w:rsid w:val="00A246E7"/>
    <w:rsid w:val="00A247DE"/>
    <w:rsid w:val="00A24844"/>
    <w:rsid w:val="00A254A7"/>
    <w:rsid w:val="00A25550"/>
    <w:rsid w:val="00A25AAC"/>
    <w:rsid w:val="00A2619B"/>
    <w:rsid w:val="00A26C69"/>
    <w:rsid w:val="00A26F4E"/>
    <w:rsid w:val="00A2716E"/>
    <w:rsid w:val="00A27AC1"/>
    <w:rsid w:val="00A27F20"/>
    <w:rsid w:val="00A27F81"/>
    <w:rsid w:val="00A3024B"/>
    <w:rsid w:val="00A302B5"/>
    <w:rsid w:val="00A30374"/>
    <w:rsid w:val="00A31782"/>
    <w:rsid w:val="00A327BE"/>
    <w:rsid w:val="00A32867"/>
    <w:rsid w:val="00A328D7"/>
    <w:rsid w:val="00A33ABA"/>
    <w:rsid w:val="00A33ABF"/>
    <w:rsid w:val="00A350ED"/>
    <w:rsid w:val="00A35D9D"/>
    <w:rsid w:val="00A364F1"/>
    <w:rsid w:val="00A373C3"/>
    <w:rsid w:val="00A3778C"/>
    <w:rsid w:val="00A41285"/>
    <w:rsid w:val="00A423B7"/>
    <w:rsid w:val="00A42B9F"/>
    <w:rsid w:val="00A42C25"/>
    <w:rsid w:val="00A42D02"/>
    <w:rsid w:val="00A43199"/>
    <w:rsid w:val="00A4380A"/>
    <w:rsid w:val="00A43CC7"/>
    <w:rsid w:val="00A43FD9"/>
    <w:rsid w:val="00A455A2"/>
    <w:rsid w:val="00A457CE"/>
    <w:rsid w:val="00A46C4F"/>
    <w:rsid w:val="00A46E4E"/>
    <w:rsid w:val="00A470AA"/>
    <w:rsid w:val="00A4724A"/>
    <w:rsid w:val="00A47AD9"/>
    <w:rsid w:val="00A47D8D"/>
    <w:rsid w:val="00A47D9B"/>
    <w:rsid w:val="00A47EFB"/>
    <w:rsid w:val="00A47F05"/>
    <w:rsid w:val="00A500DB"/>
    <w:rsid w:val="00A50413"/>
    <w:rsid w:val="00A505DC"/>
    <w:rsid w:val="00A50776"/>
    <w:rsid w:val="00A5124A"/>
    <w:rsid w:val="00A513C8"/>
    <w:rsid w:val="00A519D9"/>
    <w:rsid w:val="00A51E70"/>
    <w:rsid w:val="00A52130"/>
    <w:rsid w:val="00A53261"/>
    <w:rsid w:val="00A54029"/>
    <w:rsid w:val="00A54CFA"/>
    <w:rsid w:val="00A55050"/>
    <w:rsid w:val="00A55C59"/>
    <w:rsid w:val="00A574FB"/>
    <w:rsid w:val="00A57527"/>
    <w:rsid w:val="00A57A5C"/>
    <w:rsid w:val="00A57C28"/>
    <w:rsid w:val="00A6002C"/>
    <w:rsid w:val="00A61FFC"/>
    <w:rsid w:val="00A6219A"/>
    <w:rsid w:val="00A62538"/>
    <w:rsid w:val="00A628F1"/>
    <w:rsid w:val="00A62CB3"/>
    <w:rsid w:val="00A65413"/>
    <w:rsid w:val="00A65492"/>
    <w:rsid w:val="00A65CA0"/>
    <w:rsid w:val="00A65F46"/>
    <w:rsid w:val="00A66D94"/>
    <w:rsid w:val="00A66F6A"/>
    <w:rsid w:val="00A67B68"/>
    <w:rsid w:val="00A67D9D"/>
    <w:rsid w:val="00A67FD2"/>
    <w:rsid w:val="00A7022C"/>
    <w:rsid w:val="00A7270A"/>
    <w:rsid w:val="00A7392C"/>
    <w:rsid w:val="00A73EF2"/>
    <w:rsid w:val="00A74B1A"/>
    <w:rsid w:val="00A74B26"/>
    <w:rsid w:val="00A7525D"/>
    <w:rsid w:val="00A753A3"/>
    <w:rsid w:val="00A753A6"/>
    <w:rsid w:val="00A754D3"/>
    <w:rsid w:val="00A75975"/>
    <w:rsid w:val="00A75FCB"/>
    <w:rsid w:val="00A7662D"/>
    <w:rsid w:val="00A76904"/>
    <w:rsid w:val="00A770AD"/>
    <w:rsid w:val="00A778CA"/>
    <w:rsid w:val="00A77976"/>
    <w:rsid w:val="00A77CF3"/>
    <w:rsid w:val="00A805E9"/>
    <w:rsid w:val="00A80F15"/>
    <w:rsid w:val="00A812E2"/>
    <w:rsid w:val="00A8140D"/>
    <w:rsid w:val="00A81D65"/>
    <w:rsid w:val="00A82F0B"/>
    <w:rsid w:val="00A83123"/>
    <w:rsid w:val="00A8323A"/>
    <w:rsid w:val="00A83387"/>
    <w:rsid w:val="00A834F5"/>
    <w:rsid w:val="00A84413"/>
    <w:rsid w:val="00A84752"/>
    <w:rsid w:val="00A84A5B"/>
    <w:rsid w:val="00A84ACB"/>
    <w:rsid w:val="00A85712"/>
    <w:rsid w:val="00A85782"/>
    <w:rsid w:val="00A85F58"/>
    <w:rsid w:val="00A8621E"/>
    <w:rsid w:val="00A875CE"/>
    <w:rsid w:val="00A87BA9"/>
    <w:rsid w:val="00A87BBA"/>
    <w:rsid w:val="00A87CD4"/>
    <w:rsid w:val="00A900CB"/>
    <w:rsid w:val="00A90637"/>
    <w:rsid w:val="00A9076F"/>
    <w:rsid w:val="00A9095E"/>
    <w:rsid w:val="00A90C7B"/>
    <w:rsid w:val="00A918F4"/>
    <w:rsid w:val="00A91A51"/>
    <w:rsid w:val="00A92229"/>
    <w:rsid w:val="00A926CE"/>
    <w:rsid w:val="00A927FF"/>
    <w:rsid w:val="00A92C3A"/>
    <w:rsid w:val="00A937E6"/>
    <w:rsid w:val="00A9384C"/>
    <w:rsid w:val="00A93D00"/>
    <w:rsid w:val="00A93E31"/>
    <w:rsid w:val="00A9411A"/>
    <w:rsid w:val="00A94A42"/>
    <w:rsid w:val="00A94D4E"/>
    <w:rsid w:val="00A95683"/>
    <w:rsid w:val="00A95AD6"/>
    <w:rsid w:val="00A9678D"/>
    <w:rsid w:val="00A97674"/>
    <w:rsid w:val="00AA08B2"/>
    <w:rsid w:val="00AA0AEB"/>
    <w:rsid w:val="00AA0B25"/>
    <w:rsid w:val="00AA1024"/>
    <w:rsid w:val="00AA199B"/>
    <w:rsid w:val="00AA1DA4"/>
    <w:rsid w:val="00AA345D"/>
    <w:rsid w:val="00AA3616"/>
    <w:rsid w:val="00AA37E0"/>
    <w:rsid w:val="00AA3D32"/>
    <w:rsid w:val="00AA48FB"/>
    <w:rsid w:val="00AA4FF0"/>
    <w:rsid w:val="00AA58A5"/>
    <w:rsid w:val="00AA6E97"/>
    <w:rsid w:val="00AA70C3"/>
    <w:rsid w:val="00AA76E5"/>
    <w:rsid w:val="00AA7AA4"/>
    <w:rsid w:val="00AA7D2C"/>
    <w:rsid w:val="00AA7EA6"/>
    <w:rsid w:val="00AB0320"/>
    <w:rsid w:val="00AB0CA2"/>
    <w:rsid w:val="00AB0D65"/>
    <w:rsid w:val="00AB28A5"/>
    <w:rsid w:val="00AB35B5"/>
    <w:rsid w:val="00AB36D9"/>
    <w:rsid w:val="00AB4CAC"/>
    <w:rsid w:val="00AB5482"/>
    <w:rsid w:val="00AB571C"/>
    <w:rsid w:val="00AB5AB0"/>
    <w:rsid w:val="00AB6D22"/>
    <w:rsid w:val="00AB6EBC"/>
    <w:rsid w:val="00AB733D"/>
    <w:rsid w:val="00AB7E95"/>
    <w:rsid w:val="00AB7F77"/>
    <w:rsid w:val="00AC0155"/>
    <w:rsid w:val="00AC12FE"/>
    <w:rsid w:val="00AC1803"/>
    <w:rsid w:val="00AC1A19"/>
    <w:rsid w:val="00AC2852"/>
    <w:rsid w:val="00AC3D60"/>
    <w:rsid w:val="00AC467F"/>
    <w:rsid w:val="00AC479E"/>
    <w:rsid w:val="00AC4B16"/>
    <w:rsid w:val="00AC548A"/>
    <w:rsid w:val="00AC5B03"/>
    <w:rsid w:val="00AC6290"/>
    <w:rsid w:val="00AC62C1"/>
    <w:rsid w:val="00AC668D"/>
    <w:rsid w:val="00AC6E3D"/>
    <w:rsid w:val="00AC717B"/>
    <w:rsid w:val="00AC779F"/>
    <w:rsid w:val="00AC7899"/>
    <w:rsid w:val="00AC7A21"/>
    <w:rsid w:val="00AC7C7F"/>
    <w:rsid w:val="00AD0C70"/>
    <w:rsid w:val="00AD13DD"/>
    <w:rsid w:val="00AD1E50"/>
    <w:rsid w:val="00AD36F2"/>
    <w:rsid w:val="00AD3D38"/>
    <w:rsid w:val="00AD4FE5"/>
    <w:rsid w:val="00AD5046"/>
    <w:rsid w:val="00AD5CB7"/>
    <w:rsid w:val="00AD6269"/>
    <w:rsid w:val="00AD6BC2"/>
    <w:rsid w:val="00AD6ED9"/>
    <w:rsid w:val="00AD7176"/>
    <w:rsid w:val="00AD7970"/>
    <w:rsid w:val="00AD7A25"/>
    <w:rsid w:val="00AD7F87"/>
    <w:rsid w:val="00AE0846"/>
    <w:rsid w:val="00AE1149"/>
    <w:rsid w:val="00AE1786"/>
    <w:rsid w:val="00AE1AA8"/>
    <w:rsid w:val="00AE1B32"/>
    <w:rsid w:val="00AE229A"/>
    <w:rsid w:val="00AE3398"/>
    <w:rsid w:val="00AE3E34"/>
    <w:rsid w:val="00AE44BB"/>
    <w:rsid w:val="00AE4BF0"/>
    <w:rsid w:val="00AE4F75"/>
    <w:rsid w:val="00AE5714"/>
    <w:rsid w:val="00AE7208"/>
    <w:rsid w:val="00AF0530"/>
    <w:rsid w:val="00AF05C5"/>
    <w:rsid w:val="00AF17F3"/>
    <w:rsid w:val="00AF2978"/>
    <w:rsid w:val="00AF318F"/>
    <w:rsid w:val="00AF3728"/>
    <w:rsid w:val="00AF49F6"/>
    <w:rsid w:val="00AF4F0D"/>
    <w:rsid w:val="00AF5A0B"/>
    <w:rsid w:val="00AF5E5F"/>
    <w:rsid w:val="00AF5F7D"/>
    <w:rsid w:val="00AF614F"/>
    <w:rsid w:val="00AF617E"/>
    <w:rsid w:val="00AF6193"/>
    <w:rsid w:val="00AF656E"/>
    <w:rsid w:val="00AF7614"/>
    <w:rsid w:val="00AF7D30"/>
    <w:rsid w:val="00AF7E91"/>
    <w:rsid w:val="00B00F7F"/>
    <w:rsid w:val="00B0112D"/>
    <w:rsid w:val="00B01CC8"/>
    <w:rsid w:val="00B04746"/>
    <w:rsid w:val="00B048ED"/>
    <w:rsid w:val="00B04BC1"/>
    <w:rsid w:val="00B04FD3"/>
    <w:rsid w:val="00B059A4"/>
    <w:rsid w:val="00B05A2C"/>
    <w:rsid w:val="00B06213"/>
    <w:rsid w:val="00B067CF"/>
    <w:rsid w:val="00B06FC9"/>
    <w:rsid w:val="00B07290"/>
    <w:rsid w:val="00B07EDF"/>
    <w:rsid w:val="00B10579"/>
    <w:rsid w:val="00B1071B"/>
    <w:rsid w:val="00B10A01"/>
    <w:rsid w:val="00B10D46"/>
    <w:rsid w:val="00B11A9B"/>
    <w:rsid w:val="00B11E98"/>
    <w:rsid w:val="00B12312"/>
    <w:rsid w:val="00B12A93"/>
    <w:rsid w:val="00B136A8"/>
    <w:rsid w:val="00B13A90"/>
    <w:rsid w:val="00B13CF0"/>
    <w:rsid w:val="00B13F57"/>
    <w:rsid w:val="00B146B4"/>
    <w:rsid w:val="00B14EB5"/>
    <w:rsid w:val="00B15061"/>
    <w:rsid w:val="00B15E36"/>
    <w:rsid w:val="00B16396"/>
    <w:rsid w:val="00B1654A"/>
    <w:rsid w:val="00B16622"/>
    <w:rsid w:val="00B16F0C"/>
    <w:rsid w:val="00B171AE"/>
    <w:rsid w:val="00B1737B"/>
    <w:rsid w:val="00B1758D"/>
    <w:rsid w:val="00B1764F"/>
    <w:rsid w:val="00B179EB"/>
    <w:rsid w:val="00B20008"/>
    <w:rsid w:val="00B2035E"/>
    <w:rsid w:val="00B206E2"/>
    <w:rsid w:val="00B20720"/>
    <w:rsid w:val="00B210BD"/>
    <w:rsid w:val="00B2167B"/>
    <w:rsid w:val="00B21A6C"/>
    <w:rsid w:val="00B2200A"/>
    <w:rsid w:val="00B221D3"/>
    <w:rsid w:val="00B221D4"/>
    <w:rsid w:val="00B23177"/>
    <w:rsid w:val="00B237BA"/>
    <w:rsid w:val="00B23940"/>
    <w:rsid w:val="00B244BB"/>
    <w:rsid w:val="00B246DF"/>
    <w:rsid w:val="00B24D96"/>
    <w:rsid w:val="00B253AF"/>
    <w:rsid w:val="00B253F8"/>
    <w:rsid w:val="00B25B6A"/>
    <w:rsid w:val="00B26A25"/>
    <w:rsid w:val="00B26E29"/>
    <w:rsid w:val="00B27212"/>
    <w:rsid w:val="00B273D9"/>
    <w:rsid w:val="00B274D3"/>
    <w:rsid w:val="00B276D3"/>
    <w:rsid w:val="00B30083"/>
    <w:rsid w:val="00B30345"/>
    <w:rsid w:val="00B306B8"/>
    <w:rsid w:val="00B30D3F"/>
    <w:rsid w:val="00B314AB"/>
    <w:rsid w:val="00B32118"/>
    <w:rsid w:val="00B32DE4"/>
    <w:rsid w:val="00B32F9D"/>
    <w:rsid w:val="00B3328A"/>
    <w:rsid w:val="00B33481"/>
    <w:rsid w:val="00B33492"/>
    <w:rsid w:val="00B33855"/>
    <w:rsid w:val="00B346F4"/>
    <w:rsid w:val="00B3586A"/>
    <w:rsid w:val="00B361C0"/>
    <w:rsid w:val="00B36717"/>
    <w:rsid w:val="00B367DD"/>
    <w:rsid w:val="00B36B00"/>
    <w:rsid w:val="00B37540"/>
    <w:rsid w:val="00B375ED"/>
    <w:rsid w:val="00B37A81"/>
    <w:rsid w:val="00B40062"/>
    <w:rsid w:val="00B401B4"/>
    <w:rsid w:val="00B40204"/>
    <w:rsid w:val="00B40AF8"/>
    <w:rsid w:val="00B40EF1"/>
    <w:rsid w:val="00B413B7"/>
    <w:rsid w:val="00B413E2"/>
    <w:rsid w:val="00B42A3C"/>
    <w:rsid w:val="00B42DBC"/>
    <w:rsid w:val="00B4301A"/>
    <w:rsid w:val="00B44C27"/>
    <w:rsid w:val="00B44CDF"/>
    <w:rsid w:val="00B46000"/>
    <w:rsid w:val="00B4783C"/>
    <w:rsid w:val="00B5009B"/>
    <w:rsid w:val="00B500AE"/>
    <w:rsid w:val="00B505EF"/>
    <w:rsid w:val="00B5121A"/>
    <w:rsid w:val="00B51B45"/>
    <w:rsid w:val="00B52578"/>
    <w:rsid w:val="00B5258A"/>
    <w:rsid w:val="00B528FE"/>
    <w:rsid w:val="00B52AD8"/>
    <w:rsid w:val="00B53616"/>
    <w:rsid w:val="00B53BF2"/>
    <w:rsid w:val="00B549EC"/>
    <w:rsid w:val="00B54E46"/>
    <w:rsid w:val="00B556F6"/>
    <w:rsid w:val="00B55C2E"/>
    <w:rsid w:val="00B55EB9"/>
    <w:rsid w:val="00B56D11"/>
    <w:rsid w:val="00B57068"/>
    <w:rsid w:val="00B61496"/>
    <w:rsid w:val="00B62C2B"/>
    <w:rsid w:val="00B63056"/>
    <w:rsid w:val="00B6348D"/>
    <w:rsid w:val="00B63650"/>
    <w:rsid w:val="00B6459F"/>
    <w:rsid w:val="00B64F43"/>
    <w:rsid w:val="00B65E71"/>
    <w:rsid w:val="00B667B6"/>
    <w:rsid w:val="00B67283"/>
    <w:rsid w:val="00B678CD"/>
    <w:rsid w:val="00B706E2"/>
    <w:rsid w:val="00B70E6D"/>
    <w:rsid w:val="00B7156A"/>
    <w:rsid w:val="00B71AB1"/>
    <w:rsid w:val="00B71B81"/>
    <w:rsid w:val="00B71CC7"/>
    <w:rsid w:val="00B72AD7"/>
    <w:rsid w:val="00B72C02"/>
    <w:rsid w:val="00B72E5A"/>
    <w:rsid w:val="00B73004"/>
    <w:rsid w:val="00B73150"/>
    <w:rsid w:val="00B731A3"/>
    <w:rsid w:val="00B7385E"/>
    <w:rsid w:val="00B7460D"/>
    <w:rsid w:val="00B74D5F"/>
    <w:rsid w:val="00B75912"/>
    <w:rsid w:val="00B761BB"/>
    <w:rsid w:val="00B761BE"/>
    <w:rsid w:val="00B76725"/>
    <w:rsid w:val="00B76E08"/>
    <w:rsid w:val="00B77088"/>
    <w:rsid w:val="00B778E7"/>
    <w:rsid w:val="00B7792B"/>
    <w:rsid w:val="00B802D4"/>
    <w:rsid w:val="00B81746"/>
    <w:rsid w:val="00B81B8A"/>
    <w:rsid w:val="00B81C80"/>
    <w:rsid w:val="00B81C8D"/>
    <w:rsid w:val="00B81DC8"/>
    <w:rsid w:val="00B83611"/>
    <w:rsid w:val="00B839C3"/>
    <w:rsid w:val="00B83F3C"/>
    <w:rsid w:val="00B841D6"/>
    <w:rsid w:val="00B84C9B"/>
    <w:rsid w:val="00B84E1C"/>
    <w:rsid w:val="00B853CE"/>
    <w:rsid w:val="00B861C2"/>
    <w:rsid w:val="00B861DA"/>
    <w:rsid w:val="00B86411"/>
    <w:rsid w:val="00B8667D"/>
    <w:rsid w:val="00B8698E"/>
    <w:rsid w:val="00B86D59"/>
    <w:rsid w:val="00B90281"/>
    <w:rsid w:val="00B90F26"/>
    <w:rsid w:val="00B91080"/>
    <w:rsid w:val="00B91506"/>
    <w:rsid w:val="00B91FCB"/>
    <w:rsid w:val="00B930ED"/>
    <w:rsid w:val="00B93A8C"/>
    <w:rsid w:val="00B94215"/>
    <w:rsid w:val="00B9515A"/>
    <w:rsid w:val="00B9655A"/>
    <w:rsid w:val="00B96A03"/>
    <w:rsid w:val="00B9789E"/>
    <w:rsid w:val="00B97A8C"/>
    <w:rsid w:val="00BA029D"/>
    <w:rsid w:val="00BA08C4"/>
    <w:rsid w:val="00BA15D9"/>
    <w:rsid w:val="00BA1EE7"/>
    <w:rsid w:val="00BA2C18"/>
    <w:rsid w:val="00BA318C"/>
    <w:rsid w:val="00BA319B"/>
    <w:rsid w:val="00BA3908"/>
    <w:rsid w:val="00BA3E51"/>
    <w:rsid w:val="00BA4223"/>
    <w:rsid w:val="00BA46A1"/>
    <w:rsid w:val="00BA4744"/>
    <w:rsid w:val="00BA4BC2"/>
    <w:rsid w:val="00BA6530"/>
    <w:rsid w:val="00BA6E27"/>
    <w:rsid w:val="00BA70D6"/>
    <w:rsid w:val="00BA7E2F"/>
    <w:rsid w:val="00BA7EA7"/>
    <w:rsid w:val="00BB0351"/>
    <w:rsid w:val="00BB063A"/>
    <w:rsid w:val="00BB0B3A"/>
    <w:rsid w:val="00BB0E2C"/>
    <w:rsid w:val="00BB1842"/>
    <w:rsid w:val="00BB190D"/>
    <w:rsid w:val="00BB1B20"/>
    <w:rsid w:val="00BB1C51"/>
    <w:rsid w:val="00BB200C"/>
    <w:rsid w:val="00BB208C"/>
    <w:rsid w:val="00BB29B7"/>
    <w:rsid w:val="00BB329B"/>
    <w:rsid w:val="00BB399D"/>
    <w:rsid w:val="00BB4E43"/>
    <w:rsid w:val="00BB6B3A"/>
    <w:rsid w:val="00BB73F8"/>
    <w:rsid w:val="00BC0B71"/>
    <w:rsid w:val="00BC1984"/>
    <w:rsid w:val="00BC1B75"/>
    <w:rsid w:val="00BC3E4C"/>
    <w:rsid w:val="00BC40E8"/>
    <w:rsid w:val="00BC4A7F"/>
    <w:rsid w:val="00BC50E4"/>
    <w:rsid w:val="00BC51A5"/>
    <w:rsid w:val="00BC7F49"/>
    <w:rsid w:val="00BD03C7"/>
    <w:rsid w:val="00BD05FD"/>
    <w:rsid w:val="00BD0FEA"/>
    <w:rsid w:val="00BD1446"/>
    <w:rsid w:val="00BD15ED"/>
    <w:rsid w:val="00BD1D59"/>
    <w:rsid w:val="00BD1FA3"/>
    <w:rsid w:val="00BD28AB"/>
    <w:rsid w:val="00BD2C86"/>
    <w:rsid w:val="00BD3D53"/>
    <w:rsid w:val="00BD483F"/>
    <w:rsid w:val="00BD4B12"/>
    <w:rsid w:val="00BD4E1E"/>
    <w:rsid w:val="00BD56C1"/>
    <w:rsid w:val="00BD67B8"/>
    <w:rsid w:val="00BD6ACF"/>
    <w:rsid w:val="00BD7B29"/>
    <w:rsid w:val="00BD7CD3"/>
    <w:rsid w:val="00BE14EE"/>
    <w:rsid w:val="00BE2769"/>
    <w:rsid w:val="00BE2AF9"/>
    <w:rsid w:val="00BE2C3A"/>
    <w:rsid w:val="00BE3088"/>
    <w:rsid w:val="00BE32A8"/>
    <w:rsid w:val="00BE3374"/>
    <w:rsid w:val="00BE390C"/>
    <w:rsid w:val="00BE3B52"/>
    <w:rsid w:val="00BE4011"/>
    <w:rsid w:val="00BE4965"/>
    <w:rsid w:val="00BE5EC4"/>
    <w:rsid w:val="00BE643B"/>
    <w:rsid w:val="00BE738F"/>
    <w:rsid w:val="00BE751E"/>
    <w:rsid w:val="00BE7ECB"/>
    <w:rsid w:val="00BF1850"/>
    <w:rsid w:val="00BF1C4B"/>
    <w:rsid w:val="00BF1C9A"/>
    <w:rsid w:val="00BF2193"/>
    <w:rsid w:val="00BF2323"/>
    <w:rsid w:val="00BF2456"/>
    <w:rsid w:val="00BF3633"/>
    <w:rsid w:val="00BF381E"/>
    <w:rsid w:val="00BF43BE"/>
    <w:rsid w:val="00BF4C25"/>
    <w:rsid w:val="00BF516E"/>
    <w:rsid w:val="00BF5A88"/>
    <w:rsid w:val="00C009EE"/>
    <w:rsid w:val="00C00D84"/>
    <w:rsid w:val="00C01AA5"/>
    <w:rsid w:val="00C02D88"/>
    <w:rsid w:val="00C02F92"/>
    <w:rsid w:val="00C031BE"/>
    <w:rsid w:val="00C03C94"/>
    <w:rsid w:val="00C040CF"/>
    <w:rsid w:val="00C047B8"/>
    <w:rsid w:val="00C06170"/>
    <w:rsid w:val="00C064FD"/>
    <w:rsid w:val="00C06574"/>
    <w:rsid w:val="00C0659C"/>
    <w:rsid w:val="00C06AB0"/>
    <w:rsid w:val="00C06F1C"/>
    <w:rsid w:val="00C076AA"/>
    <w:rsid w:val="00C0771C"/>
    <w:rsid w:val="00C07B9F"/>
    <w:rsid w:val="00C10497"/>
    <w:rsid w:val="00C10762"/>
    <w:rsid w:val="00C10F2F"/>
    <w:rsid w:val="00C11246"/>
    <w:rsid w:val="00C114A6"/>
    <w:rsid w:val="00C11905"/>
    <w:rsid w:val="00C1324C"/>
    <w:rsid w:val="00C13453"/>
    <w:rsid w:val="00C140F2"/>
    <w:rsid w:val="00C16312"/>
    <w:rsid w:val="00C16395"/>
    <w:rsid w:val="00C16892"/>
    <w:rsid w:val="00C16B34"/>
    <w:rsid w:val="00C16BD4"/>
    <w:rsid w:val="00C17280"/>
    <w:rsid w:val="00C175A5"/>
    <w:rsid w:val="00C20851"/>
    <w:rsid w:val="00C208BA"/>
    <w:rsid w:val="00C2178D"/>
    <w:rsid w:val="00C21A7C"/>
    <w:rsid w:val="00C23919"/>
    <w:rsid w:val="00C23F30"/>
    <w:rsid w:val="00C24469"/>
    <w:rsid w:val="00C248B1"/>
    <w:rsid w:val="00C24A03"/>
    <w:rsid w:val="00C24C87"/>
    <w:rsid w:val="00C26A21"/>
    <w:rsid w:val="00C26CBA"/>
    <w:rsid w:val="00C2786A"/>
    <w:rsid w:val="00C27B03"/>
    <w:rsid w:val="00C31082"/>
    <w:rsid w:val="00C311EB"/>
    <w:rsid w:val="00C3199F"/>
    <w:rsid w:val="00C337AD"/>
    <w:rsid w:val="00C33BFF"/>
    <w:rsid w:val="00C33C8E"/>
    <w:rsid w:val="00C34199"/>
    <w:rsid w:val="00C345CE"/>
    <w:rsid w:val="00C349B3"/>
    <w:rsid w:val="00C3547E"/>
    <w:rsid w:val="00C35BD2"/>
    <w:rsid w:val="00C36001"/>
    <w:rsid w:val="00C367A2"/>
    <w:rsid w:val="00C403BB"/>
    <w:rsid w:val="00C40875"/>
    <w:rsid w:val="00C408E9"/>
    <w:rsid w:val="00C40CF3"/>
    <w:rsid w:val="00C413A7"/>
    <w:rsid w:val="00C41533"/>
    <w:rsid w:val="00C4223C"/>
    <w:rsid w:val="00C4245D"/>
    <w:rsid w:val="00C427B6"/>
    <w:rsid w:val="00C42D6F"/>
    <w:rsid w:val="00C4302D"/>
    <w:rsid w:val="00C430BA"/>
    <w:rsid w:val="00C4370B"/>
    <w:rsid w:val="00C43A8D"/>
    <w:rsid w:val="00C4437A"/>
    <w:rsid w:val="00C44CF6"/>
    <w:rsid w:val="00C45636"/>
    <w:rsid w:val="00C45758"/>
    <w:rsid w:val="00C45BD7"/>
    <w:rsid w:val="00C462AA"/>
    <w:rsid w:val="00C46A8D"/>
    <w:rsid w:val="00C46BA9"/>
    <w:rsid w:val="00C470DB"/>
    <w:rsid w:val="00C4773B"/>
    <w:rsid w:val="00C50B65"/>
    <w:rsid w:val="00C510E4"/>
    <w:rsid w:val="00C52A87"/>
    <w:rsid w:val="00C5300F"/>
    <w:rsid w:val="00C5382A"/>
    <w:rsid w:val="00C53904"/>
    <w:rsid w:val="00C542C5"/>
    <w:rsid w:val="00C55B09"/>
    <w:rsid w:val="00C576BB"/>
    <w:rsid w:val="00C607C4"/>
    <w:rsid w:val="00C60A1B"/>
    <w:rsid w:val="00C60E0E"/>
    <w:rsid w:val="00C6114C"/>
    <w:rsid w:val="00C61F2F"/>
    <w:rsid w:val="00C6233D"/>
    <w:rsid w:val="00C62CDE"/>
    <w:rsid w:val="00C62E74"/>
    <w:rsid w:val="00C62F5E"/>
    <w:rsid w:val="00C62FF1"/>
    <w:rsid w:val="00C63D7E"/>
    <w:rsid w:val="00C64462"/>
    <w:rsid w:val="00C649A2"/>
    <w:rsid w:val="00C65235"/>
    <w:rsid w:val="00C6570F"/>
    <w:rsid w:val="00C66845"/>
    <w:rsid w:val="00C66D74"/>
    <w:rsid w:val="00C6774F"/>
    <w:rsid w:val="00C67D9F"/>
    <w:rsid w:val="00C7074A"/>
    <w:rsid w:val="00C71203"/>
    <w:rsid w:val="00C712D2"/>
    <w:rsid w:val="00C71315"/>
    <w:rsid w:val="00C71F0F"/>
    <w:rsid w:val="00C72092"/>
    <w:rsid w:val="00C7253F"/>
    <w:rsid w:val="00C7368B"/>
    <w:rsid w:val="00C736CC"/>
    <w:rsid w:val="00C748F5"/>
    <w:rsid w:val="00C74905"/>
    <w:rsid w:val="00C7556F"/>
    <w:rsid w:val="00C759F9"/>
    <w:rsid w:val="00C75CBB"/>
    <w:rsid w:val="00C76861"/>
    <w:rsid w:val="00C76EE6"/>
    <w:rsid w:val="00C778EF"/>
    <w:rsid w:val="00C8093F"/>
    <w:rsid w:val="00C809D4"/>
    <w:rsid w:val="00C818DF"/>
    <w:rsid w:val="00C82008"/>
    <w:rsid w:val="00C82212"/>
    <w:rsid w:val="00C8226D"/>
    <w:rsid w:val="00C8296C"/>
    <w:rsid w:val="00C82A4E"/>
    <w:rsid w:val="00C82E2D"/>
    <w:rsid w:val="00C831D6"/>
    <w:rsid w:val="00C83EF7"/>
    <w:rsid w:val="00C842FB"/>
    <w:rsid w:val="00C85245"/>
    <w:rsid w:val="00C856A4"/>
    <w:rsid w:val="00C86CEB"/>
    <w:rsid w:val="00C87102"/>
    <w:rsid w:val="00C90350"/>
    <w:rsid w:val="00C90717"/>
    <w:rsid w:val="00C90968"/>
    <w:rsid w:val="00C911FF"/>
    <w:rsid w:val="00C91F47"/>
    <w:rsid w:val="00C932DE"/>
    <w:rsid w:val="00C93CFD"/>
    <w:rsid w:val="00C94530"/>
    <w:rsid w:val="00C95383"/>
    <w:rsid w:val="00C95C6C"/>
    <w:rsid w:val="00C95CED"/>
    <w:rsid w:val="00C95DD5"/>
    <w:rsid w:val="00C9655C"/>
    <w:rsid w:val="00C966A6"/>
    <w:rsid w:val="00C967DD"/>
    <w:rsid w:val="00C9755E"/>
    <w:rsid w:val="00C976BF"/>
    <w:rsid w:val="00C97DCF"/>
    <w:rsid w:val="00C97F40"/>
    <w:rsid w:val="00CA10EF"/>
    <w:rsid w:val="00CA1110"/>
    <w:rsid w:val="00CA1AAA"/>
    <w:rsid w:val="00CA238B"/>
    <w:rsid w:val="00CA28E2"/>
    <w:rsid w:val="00CA3081"/>
    <w:rsid w:val="00CA3342"/>
    <w:rsid w:val="00CA336A"/>
    <w:rsid w:val="00CA35D0"/>
    <w:rsid w:val="00CA410C"/>
    <w:rsid w:val="00CA4873"/>
    <w:rsid w:val="00CA48BC"/>
    <w:rsid w:val="00CA4B61"/>
    <w:rsid w:val="00CA5196"/>
    <w:rsid w:val="00CA551A"/>
    <w:rsid w:val="00CA55D6"/>
    <w:rsid w:val="00CA6084"/>
    <w:rsid w:val="00CA7906"/>
    <w:rsid w:val="00CB0371"/>
    <w:rsid w:val="00CB085A"/>
    <w:rsid w:val="00CB0DA7"/>
    <w:rsid w:val="00CB2247"/>
    <w:rsid w:val="00CB42A6"/>
    <w:rsid w:val="00CB4905"/>
    <w:rsid w:val="00CB49A3"/>
    <w:rsid w:val="00CB580F"/>
    <w:rsid w:val="00CB5892"/>
    <w:rsid w:val="00CB68E3"/>
    <w:rsid w:val="00CB6E9E"/>
    <w:rsid w:val="00CC18E2"/>
    <w:rsid w:val="00CC235C"/>
    <w:rsid w:val="00CC37D2"/>
    <w:rsid w:val="00CC3E90"/>
    <w:rsid w:val="00CC4D2E"/>
    <w:rsid w:val="00CC519D"/>
    <w:rsid w:val="00CC5F76"/>
    <w:rsid w:val="00CC6971"/>
    <w:rsid w:val="00CC738C"/>
    <w:rsid w:val="00CC7605"/>
    <w:rsid w:val="00CC7845"/>
    <w:rsid w:val="00CD05AC"/>
    <w:rsid w:val="00CD202F"/>
    <w:rsid w:val="00CD456B"/>
    <w:rsid w:val="00CD494F"/>
    <w:rsid w:val="00CD52BF"/>
    <w:rsid w:val="00CD5753"/>
    <w:rsid w:val="00CD5BB9"/>
    <w:rsid w:val="00CD625E"/>
    <w:rsid w:val="00CD6AED"/>
    <w:rsid w:val="00CD7CEF"/>
    <w:rsid w:val="00CD7E90"/>
    <w:rsid w:val="00CE0968"/>
    <w:rsid w:val="00CE0EA3"/>
    <w:rsid w:val="00CE1876"/>
    <w:rsid w:val="00CE225D"/>
    <w:rsid w:val="00CE294F"/>
    <w:rsid w:val="00CE349B"/>
    <w:rsid w:val="00CE3EEC"/>
    <w:rsid w:val="00CE3FC3"/>
    <w:rsid w:val="00CE43C9"/>
    <w:rsid w:val="00CE4442"/>
    <w:rsid w:val="00CE58D4"/>
    <w:rsid w:val="00CE5B49"/>
    <w:rsid w:val="00CE5F11"/>
    <w:rsid w:val="00CE7F45"/>
    <w:rsid w:val="00CF06C1"/>
    <w:rsid w:val="00CF075E"/>
    <w:rsid w:val="00CF2540"/>
    <w:rsid w:val="00CF2ADE"/>
    <w:rsid w:val="00CF2DE8"/>
    <w:rsid w:val="00CF374B"/>
    <w:rsid w:val="00CF4491"/>
    <w:rsid w:val="00CF5955"/>
    <w:rsid w:val="00CF6E6F"/>
    <w:rsid w:val="00CF701A"/>
    <w:rsid w:val="00CF7155"/>
    <w:rsid w:val="00D00E3A"/>
    <w:rsid w:val="00D02363"/>
    <w:rsid w:val="00D02411"/>
    <w:rsid w:val="00D041CF"/>
    <w:rsid w:val="00D04543"/>
    <w:rsid w:val="00D049A7"/>
    <w:rsid w:val="00D0508F"/>
    <w:rsid w:val="00D05FBE"/>
    <w:rsid w:val="00D06082"/>
    <w:rsid w:val="00D070D8"/>
    <w:rsid w:val="00D074D0"/>
    <w:rsid w:val="00D07638"/>
    <w:rsid w:val="00D109D7"/>
    <w:rsid w:val="00D10B6E"/>
    <w:rsid w:val="00D10E5F"/>
    <w:rsid w:val="00D10EA3"/>
    <w:rsid w:val="00D11656"/>
    <w:rsid w:val="00D11831"/>
    <w:rsid w:val="00D12560"/>
    <w:rsid w:val="00D12AD6"/>
    <w:rsid w:val="00D12F27"/>
    <w:rsid w:val="00D1311E"/>
    <w:rsid w:val="00D14174"/>
    <w:rsid w:val="00D1468A"/>
    <w:rsid w:val="00D14A8A"/>
    <w:rsid w:val="00D15B7A"/>
    <w:rsid w:val="00D166CD"/>
    <w:rsid w:val="00D17DE8"/>
    <w:rsid w:val="00D204A3"/>
    <w:rsid w:val="00D2057D"/>
    <w:rsid w:val="00D20C90"/>
    <w:rsid w:val="00D218FF"/>
    <w:rsid w:val="00D21FD4"/>
    <w:rsid w:val="00D22306"/>
    <w:rsid w:val="00D24D56"/>
    <w:rsid w:val="00D257A6"/>
    <w:rsid w:val="00D26A7B"/>
    <w:rsid w:val="00D27419"/>
    <w:rsid w:val="00D274FE"/>
    <w:rsid w:val="00D30B4A"/>
    <w:rsid w:val="00D30FCD"/>
    <w:rsid w:val="00D3104D"/>
    <w:rsid w:val="00D3125E"/>
    <w:rsid w:val="00D3127F"/>
    <w:rsid w:val="00D320BE"/>
    <w:rsid w:val="00D33506"/>
    <w:rsid w:val="00D34638"/>
    <w:rsid w:val="00D347C3"/>
    <w:rsid w:val="00D34F48"/>
    <w:rsid w:val="00D355CD"/>
    <w:rsid w:val="00D3730C"/>
    <w:rsid w:val="00D37494"/>
    <w:rsid w:val="00D4029C"/>
    <w:rsid w:val="00D40528"/>
    <w:rsid w:val="00D40EC2"/>
    <w:rsid w:val="00D41082"/>
    <w:rsid w:val="00D41DDB"/>
    <w:rsid w:val="00D41E63"/>
    <w:rsid w:val="00D42361"/>
    <w:rsid w:val="00D436DC"/>
    <w:rsid w:val="00D4502D"/>
    <w:rsid w:val="00D45400"/>
    <w:rsid w:val="00D458D1"/>
    <w:rsid w:val="00D45E0B"/>
    <w:rsid w:val="00D47D04"/>
    <w:rsid w:val="00D503C7"/>
    <w:rsid w:val="00D5094E"/>
    <w:rsid w:val="00D5127C"/>
    <w:rsid w:val="00D523B9"/>
    <w:rsid w:val="00D523FF"/>
    <w:rsid w:val="00D5262A"/>
    <w:rsid w:val="00D52822"/>
    <w:rsid w:val="00D528A8"/>
    <w:rsid w:val="00D52985"/>
    <w:rsid w:val="00D539CF"/>
    <w:rsid w:val="00D53EA1"/>
    <w:rsid w:val="00D54AB4"/>
    <w:rsid w:val="00D551EE"/>
    <w:rsid w:val="00D560FA"/>
    <w:rsid w:val="00D56835"/>
    <w:rsid w:val="00D5751C"/>
    <w:rsid w:val="00D57C5E"/>
    <w:rsid w:val="00D57E01"/>
    <w:rsid w:val="00D6086C"/>
    <w:rsid w:val="00D6148C"/>
    <w:rsid w:val="00D62626"/>
    <w:rsid w:val="00D6347C"/>
    <w:rsid w:val="00D64C02"/>
    <w:rsid w:val="00D66739"/>
    <w:rsid w:val="00D66F53"/>
    <w:rsid w:val="00D678CE"/>
    <w:rsid w:val="00D67D87"/>
    <w:rsid w:val="00D7161A"/>
    <w:rsid w:val="00D71CC3"/>
    <w:rsid w:val="00D7244B"/>
    <w:rsid w:val="00D74309"/>
    <w:rsid w:val="00D74E8B"/>
    <w:rsid w:val="00D75034"/>
    <w:rsid w:val="00D75597"/>
    <w:rsid w:val="00D75822"/>
    <w:rsid w:val="00D76A5F"/>
    <w:rsid w:val="00D76F6C"/>
    <w:rsid w:val="00D77561"/>
    <w:rsid w:val="00D77BC2"/>
    <w:rsid w:val="00D80211"/>
    <w:rsid w:val="00D81B79"/>
    <w:rsid w:val="00D81D83"/>
    <w:rsid w:val="00D81DF9"/>
    <w:rsid w:val="00D81FCD"/>
    <w:rsid w:val="00D82437"/>
    <w:rsid w:val="00D825EC"/>
    <w:rsid w:val="00D8389D"/>
    <w:rsid w:val="00D84928"/>
    <w:rsid w:val="00D84971"/>
    <w:rsid w:val="00D86217"/>
    <w:rsid w:val="00D862D9"/>
    <w:rsid w:val="00D86943"/>
    <w:rsid w:val="00D8730E"/>
    <w:rsid w:val="00D87669"/>
    <w:rsid w:val="00D87684"/>
    <w:rsid w:val="00D878CE"/>
    <w:rsid w:val="00D87DA2"/>
    <w:rsid w:val="00D9007A"/>
    <w:rsid w:val="00D9054D"/>
    <w:rsid w:val="00D9054E"/>
    <w:rsid w:val="00D90941"/>
    <w:rsid w:val="00D9099F"/>
    <w:rsid w:val="00D90EC2"/>
    <w:rsid w:val="00D92721"/>
    <w:rsid w:val="00D931D4"/>
    <w:rsid w:val="00D94518"/>
    <w:rsid w:val="00D94923"/>
    <w:rsid w:val="00D94E1A"/>
    <w:rsid w:val="00D94E92"/>
    <w:rsid w:val="00D9577F"/>
    <w:rsid w:val="00D95AF5"/>
    <w:rsid w:val="00D9679C"/>
    <w:rsid w:val="00D979A3"/>
    <w:rsid w:val="00DA0BAC"/>
    <w:rsid w:val="00DA0FC4"/>
    <w:rsid w:val="00DA22D2"/>
    <w:rsid w:val="00DA23A1"/>
    <w:rsid w:val="00DA35D1"/>
    <w:rsid w:val="00DA43D2"/>
    <w:rsid w:val="00DA493F"/>
    <w:rsid w:val="00DA5A2D"/>
    <w:rsid w:val="00DA6DE7"/>
    <w:rsid w:val="00DA725E"/>
    <w:rsid w:val="00DA7AC9"/>
    <w:rsid w:val="00DB0063"/>
    <w:rsid w:val="00DB025E"/>
    <w:rsid w:val="00DB0C7D"/>
    <w:rsid w:val="00DB0D17"/>
    <w:rsid w:val="00DB0EFA"/>
    <w:rsid w:val="00DB126E"/>
    <w:rsid w:val="00DB13E0"/>
    <w:rsid w:val="00DB151D"/>
    <w:rsid w:val="00DB1A41"/>
    <w:rsid w:val="00DB1DF1"/>
    <w:rsid w:val="00DB24BA"/>
    <w:rsid w:val="00DB2991"/>
    <w:rsid w:val="00DB2D7B"/>
    <w:rsid w:val="00DB2F8B"/>
    <w:rsid w:val="00DB42F7"/>
    <w:rsid w:val="00DB51CB"/>
    <w:rsid w:val="00DB5815"/>
    <w:rsid w:val="00DB5EC5"/>
    <w:rsid w:val="00DB610E"/>
    <w:rsid w:val="00DB61AF"/>
    <w:rsid w:val="00DB67CB"/>
    <w:rsid w:val="00DB7DFA"/>
    <w:rsid w:val="00DB7FDE"/>
    <w:rsid w:val="00DC0687"/>
    <w:rsid w:val="00DC0974"/>
    <w:rsid w:val="00DC0B72"/>
    <w:rsid w:val="00DC0EF2"/>
    <w:rsid w:val="00DC1EBE"/>
    <w:rsid w:val="00DC1FE0"/>
    <w:rsid w:val="00DC474C"/>
    <w:rsid w:val="00DC4B32"/>
    <w:rsid w:val="00DC5027"/>
    <w:rsid w:val="00DC521D"/>
    <w:rsid w:val="00DC6198"/>
    <w:rsid w:val="00DC66CD"/>
    <w:rsid w:val="00DC7EF0"/>
    <w:rsid w:val="00DD023E"/>
    <w:rsid w:val="00DD0937"/>
    <w:rsid w:val="00DD13F5"/>
    <w:rsid w:val="00DD2031"/>
    <w:rsid w:val="00DD34F8"/>
    <w:rsid w:val="00DD3798"/>
    <w:rsid w:val="00DD3C28"/>
    <w:rsid w:val="00DD43BB"/>
    <w:rsid w:val="00DD43F4"/>
    <w:rsid w:val="00DD45A7"/>
    <w:rsid w:val="00DD5C67"/>
    <w:rsid w:val="00DD65F5"/>
    <w:rsid w:val="00DD67F0"/>
    <w:rsid w:val="00DD6A80"/>
    <w:rsid w:val="00DD6FD5"/>
    <w:rsid w:val="00DD7097"/>
    <w:rsid w:val="00DD7A81"/>
    <w:rsid w:val="00DE035C"/>
    <w:rsid w:val="00DE0857"/>
    <w:rsid w:val="00DE0CB5"/>
    <w:rsid w:val="00DE1511"/>
    <w:rsid w:val="00DE2C23"/>
    <w:rsid w:val="00DE3E99"/>
    <w:rsid w:val="00DE460D"/>
    <w:rsid w:val="00DE4948"/>
    <w:rsid w:val="00DE4DFD"/>
    <w:rsid w:val="00DE5387"/>
    <w:rsid w:val="00DE5A20"/>
    <w:rsid w:val="00DE5A22"/>
    <w:rsid w:val="00DE6049"/>
    <w:rsid w:val="00DE690B"/>
    <w:rsid w:val="00DE7248"/>
    <w:rsid w:val="00DE7650"/>
    <w:rsid w:val="00DE7CAB"/>
    <w:rsid w:val="00DF018F"/>
    <w:rsid w:val="00DF1800"/>
    <w:rsid w:val="00DF203B"/>
    <w:rsid w:val="00DF28EA"/>
    <w:rsid w:val="00DF29E0"/>
    <w:rsid w:val="00DF3FB2"/>
    <w:rsid w:val="00DF4B58"/>
    <w:rsid w:val="00DF4D6C"/>
    <w:rsid w:val="00DF5028"/>
    <w:rsid w:val="00DF55A8"/>
    <w:rsid w:val="00DF5726"/>
    <w:rsid w:val="00E00864"/>
    <w:rsid w:val="00E00B3F"/>
    <w:rsid w:val="00E01906"/>
    <w:rsid w:val="00E020E3"/>
    <w:rsid w:val="00E02211"/>
    <w:rsid w:val="00E030C2"/>
    <w:rsid w:val="00E034BF"/>
    <w:rsid w:val="00E04F1F"/>
    <w:rsid w:val="00E04FBF"/>
    <w:rsid w:val="00E0500D"/>
    <w:rsid w:val="00E0596A"/>
    <w:rsid w:val="00E05A09"/>
    <w:rsid w:val="00E05EE4"/>
    <w:rsid w:val="00E06910"/>
    <w:rsid w:val="00E06E1B"/>
    <w:rsid w:val="00E06EF4"/>
    <w:rsid w:val="00E07DC0"/>
    <w:rsid w:val="00E07FEA"/>
    <w:rsid w:val="00E117C7"/>
    <w:rsid w:val="00E120B8"/>
    <w:rsid w:val="00E12E69"/>
    <w:rsid w:val="00E13245"/>
    <w:rsid w:val="00E13662"/>
    <w:rsid w:val="00E14705"/>
    <w:rsid w:val="00E14E0F"/>
    <w:rsid w:val="00E15830"/>
    <w:rsid w:val="00E17168"/>
    <w:rsid w:val="00E2033E"/>
    <w:rsid w:val="00E20604"/>
    <w:rsid w:val="00E21448"/>
    <w:rsid w:val="00E2196B"/>
    <w:rsid w:val="00E21EC5"/>
    <w:rsid w:val="00E226A4"/>
    <w:rsid w:val="00E22BFD"/>
    <w:rsid w:val="00E22F1D"/>
    <w:rsid w:val="00E234E1"/>
    <w:rsid w:val="00E236CE"/>
    <w:rsid w:val="00E23E94"/>
    <w:rsid w:val="00E23F86"/>
    <w:rsid w:val="00E24B92"/>
    <w:rsid w:val="00E24FE1"/>
    <w:rsid w:val="00E2548A"/>
    <w:rsid w:val="00E2567E"/>
    <w:rsid w:val="00E25D1D"/>
    <w:rsid w:val="00E2647F"/>
    <w:rsid w:val="00E2659D"/>
    <w:rsid w:val="00E27C15"/>
    <w:rsid w:val="00E27F48"/>
    <w:rsid w:val="00E31628"/>
    <w:rsid w:val="00E31B0A"/>
    <w:rsid w:val="00E31F62"/>
    <w:rsid w:val="00E31F6A"/>
    <w:rsid w:val="00E31F8B"/>
    <w:rsid w:val="00E3439F"/>
    <w:rsid w:val="00E345CF"/>
    <w:rsid w:val="00E3471F"/>
    <w:rsid w:val="00E34905"/>
    <w:rsid w:val="00E34EDA"/>
    <w:rsid w:val="00E35726"/>
    <w:rsid w:val="00E35783"/>
    <w:rsid w:val="00E35FE5"/>
    <w:rsid w:val="00E36F6B"/>
    <w:rsid w:val="00E37352"/>
    <w:rsid w:val="00E37F4A"/>
    <w:rsid w:val="00E4068B"/>
    <w:rsid w:val="00E410D4"/>
    <w:rsid w:val="00E42219"/>
    <w:rsid w:val="00E42E04"/>
    <w:rsid w:val="00E4345E"/>
    <w:rsid w:val="00E4349B"/>
    <w:rsid w:val="00E43DDD"/>
    <w:rsid w:val="00E43FC7"/>
    <w:rsid w:val="00E4478E"/>
    <w:rsid w:val="00E461B3"/>
    <w:rsid w:val="00E46B9B"/>
    <w:rsid w:val="00E46E3D"/>
    <w:rsid w:val="00E470A4"/>
    <w:rsid w:val="00E515AC"/>
    <w:rsid w:val="00E516BE"/>
    <w:rsid w:val="00E51FCA"/>
    <w:rsid w:val="00E53165"/>
    <w:rsid w:val="00E53829"/>
    <w:rsid w:val="00E5386F"/>
    <w:rsid w:val="00E543A5"/>
    <w:rsid w:val="00E556C3"/>
    <w:rsid w:val="00E55DE5"/>
    <w:rsid w:val="00E563E4"/>
    <w:rsid w:val="00E56517"/>
    <w:rsid w:val="00E56FEC"/>
    <w:rsid w:val="00E574B8"/>
    <w:rsid w:val="00E57892"/>
    <w:rsid w:val="00E616F8"/>
    <w:rsid w:val="00E61C2F"/>
    <w:rsid w:val="00E62ADA"/>
    <w:rsid w:val="00E63846"/>
    <w:rsid w:val="00E64110"/>
    <w:rsid w:val="00E647DA"/>
    <w:rsid w:val="00E64A79"/>
    <w:rsid w:val="00E670C3"/>
    <w:rsid w:val="00E678AC"/>
    <w:rsid w:val="00E721F9"/>
    <w:rsid w:val="00E722BB"/>
    <w:rsid w:val="00E726A7"/>
    <w:rsid w:val="00E73879"/>
    <w:rsid w:val="00E73B14"/>
    <w:rsid w:val="00E7462E"/>
    <w:rsid w:val="00E74EA0"/>
    <w:rsid w:val="00E7546B"/>
    <w:rsid w:val="00E7573E"/>
    <w:rsid w:val="00E75B0B"/>
    <w:rsid w:val="00E75DE1"/>
    <w:rsid w:val="00E768D6"/>
    <w:rsid w:val="00E81215"/>
    <w:rsid w:val="00E8162D"/>
    <w:rsid w:val="00E81A54"/>
    <w:rsid w:val="00E82AD7"/>
    <w:rsid w:val="00E82B11"/>
    <w:rsid w:val="00E82C9D"/>
    <w:rsid w:val="00E8312B"/>
    <w:rsid w:val="00E835F6"/>
    <w:rsid w:val="00E83BFE"/>
    <w:rsid w:val="00E845A1"/>
    <w:rsid w:val="00E84787"/>
    <w:rsid w:val="00E852E4"/>
    <w:rsid w:val="00E878EB"/>
    <w:rsid w:val="00E90B99"/>
    <w:rsid w:val="00E918EC"/>
    <w:rsid w:val="00E91CAD"/>
    <w:rsid w:val="00E91E57"/>
    <w:rsid w:val="00E92146"/>
    <w:rsid w:val="00E92992"/>
    <w:rsid w:val="00E933AC"/>
    <w:rsid w:val="00E93455"/>
    <w:rsid w:val="00E93DE0"/>
    <w:rsid w:val="00E95E4A"/>
    <w:rsid w:val="00E9658C"/>
    <w:rsid w:val="00E97AA0"/>
    <w:rsid w:val="00E97B76"/>
    <w:rsid w:val="00EA06BC"/>
    <w:rsid w:val="00EA0AD4"/>
    <w:rsid w:val="00EA0CCF"/>
    <w:rsid w:val="00EA18D0"/>
    <w:rsid w:val="00EA5235"/>
    <w:rsid w:val="00EA64B4"/>
    <w:rsid w:val="00EA6A4A"/>
    <w:rsid w:val="00EA6C8C"/>
    <w:rsid w:val="00EA6D5C"/>
    <w:rsid w:val="00EA72D5"/>
    <w:rsid w:val="00EA7551"/>
    <w:rsid w:val="00EB010B"/>
    <w:rsid w:val="00EB0B51"/>
    <w:rsid w:val="00EB108E"/>
    <w:rsid w:val="00EB130A"/>
    <w:rsid w:val="00EB1415"/>
    <w:rsid w:val="00EB2406"/>
    <w:rsid w:val="00EB2716"/>
    <w:rsid w:val="00EB2C19"/>
    <w:rsid w:val="00EB35A7"/>
    <w:rsid w:val="00EB5D5C"/>
    <w:rsid w:val="00EB5DEA"/>
    <w:rsid w:val="00EB65B8"/>
    <w:rsid w:val="00EB6BC9"/>
    <w:rsid w:val="00EB7F0F"/>
    <w:rsid w:val="00EB7F1E"/>
    <w:rsid w:val="00EB7F74"/>
    <w:rsid w:val="00EC063E"/>
    <w:rsid w:val="00EC07A3"/>
    <w:rsid w:val="00EC0933"/>
    <w:rsid w:val="00EC11A4"/>
    <w:rsid w:val="00EC18CE"/>
    <w:rsid w:val="00EC1CCB"/>
    <w:rsid w:val="00EC269C"/>
    <w:rsid w:val="00EC5C5C"/>
    <w:rsid w:val="00EC7895"/>
    <w:rsid w:val="00EC79D9"/>
    <w:rsid w:val="00ED0523"/>
    <w:rsid w:val="00ED0B95"/>
    <w:rsid w:val="00ED1016"/>
    <w:rsid w:val="00ED1032"/>
    <w:rsid w:val="00ED1899"/>
    <w:rsid w:val="00ED2E0F"/>
    <w:rsid w:val="00ED480A"/>
    <w:rsid w:val="00ED4BB9"/>
    <w:rsid w:val="00ED5980"/>
    <w:rsid w:val="00ED684D"/>
    <w:rsid w:val="00ED6C8E"/>
    <w:rsid w:val="00ED74FA"/>
    <w:rsid w:val="00EE0380"/>
    <w:rsid w:val="00EE0EBC"/>
    <w:rsid w:val="00EE140D"/>
    <w:rsid w:val="00EE174D"/>
    <w:rsid w:val="00EE2865"/>
    <w:rsid w:val="00EE2BC3"/>
    <w:rsid w:val="00EE2C45"/>
    <w:rsid w:val="00EE32A7"/>
    <w:rsid w:val="00EE3483"/>
    <w:rsid w:val="00EE34C9"/>
    <w:rsid w:val="00EE3528"/>
    <w:rsid w:val="00EE37CA"/>
    <w:rsid w:val="00EE391D"/>
    <w:rsid w:val="00EE3F2B"/>
    <w:rsid w:val="00EE48C4"/>
    <w:rsid w:val="00EE5368"/>
    <w:rsid w:val="00EE5C4B"/>
    <w:rsid w:val="00EE6061"/>
    <w:rsid w:val="00EE6498"/>
    <w:rsid w:val="00EE6520"/>
    <w:rsid w:val="00EE69DF"/>
    <w:rsid w:val="00EE6B8C"/>
    <w:rsid w:val="00EE72C2"/>
    <w:rsid w:val="00EE7D85"/>
    <w:rsid w:val="00EF00EC"/>
    <w:rsid w:val="00EF02A5"/>
    <w:rsid w:val="00EF044B"/>
    <w:rsid w:val="00EF0DD3"/>
    <w:rsid w:val="00EF16EC"/>
    <w:rsid w:val="00EF21CB"/>
    <w:rsid w:val="00EF2C2B"/>
    <w:rsid w:val="00EF3873"/>
    <w:rsid w:val="00EF43D6"/>
    <w:rsid w:val="00EF4675"/>
    <w:rsid w:val="00EF4A64"/>
    <w:rsid w:val="00EF4EDB"/>
    <w:rsid w:val="00EF52E9"/>
    <w:rsid w:val="00EF58EA"/>
    <w:rsid w:val="00EF6575"/>
    <w:rsid w:val="00EF6EF5"/>
    <w:rsid w:val="00EF78E5"/>
    <w:rsid w:val="00F000B2"/>
    <w:rsid w:val="00F00299"/>
    <w:rsid w:val="00F00964"/>
    <w:rsid w:val="00F00B75"/>
    <w:rsid w:val="00F01087"/>
    <w:rsid w:val="00F010FB"/>
    <w:rsid w:val="00F016ED"/>
    <w:rsid w:val="00F01CC3"/>
    <w:rsid w:val="00F02013"/>
    <w:rsid w:val="00F02DAF"/>
    <w:rsid w:val="00F033FB"/>
    <w:rsid w:val="00F03C1E"/>
    <w:rsid w:val="00F04017"/>
    <w:rsid w:val="00F0403E"/>
    <w:rsid w:val="00F045E1"/>
    <w:rsid w:val="00F058D1"/>
    <w:rsid w:val="00F05CD7"/>
    <w:rsid w:val="00F06146"/>
    <w:rsid w:val="00F06EEB"/>
    <w:rsid w:val="00F06F49"/>
    <w:rsid w:val="00F10E17"/>
    <w:rsid w:val="00F10F01"/>
    <w:rsid w:val="00F12E6B"/>
    <w:rsid w:val="00F12FEE"/>
    <w:rsid w:val="00F132CF"/>
    <w:rsid w:val="00F13427"/>
    <w:rsid w:val="00F137D1"/>
    <w:rsid w:val="00F149F5"/>
    <w:rsid w:val="00F15824"/>
    <w:rsid w:val="00F162DD"/>
    <w:rsid w:val="00F16A7B"/>
    <w:rsid w:val="00F172F0"/>
    <w:rsid w:val="00F17D81"/>
    <w:rsid w:val="00F20362"/>
    <w:rsid w:val="00F2159C"/>
    <w:rsid w:val="00F21B6D"/>
    <w:rsid w:val="00F21CCA"/>
    <w:rsid w:val="00F226B7"/>
    <w:rsid w:val="00F23495"/>
    <w:rsid w:val="00F24011"/>
    <w:rsid w:val="00F2483F"/>
    <w:rsid w:val="00F24BC7"/>
    <w:rsid w:val="00F24C65"/>
    <w:rsid w:val="00F2580B"/>
    <w:rsid w:val="00F2580C"/>
    <w:rsid w:val="00F25957"/>
    <w:rsid w:val="00F263CF"/>
    <w:rsid w:val="00F2641C"/>
    <w:rsid w:val="00F264B3"/>
    <w:rsid w:val="00F27242"/>
    <w:rsid w:val="00F27357"/>
    <w:rsid w:val="00F27B73"/>
    <w:rsid w:val="00F30A6F"/>
    <w:rsid w:val="00F316DE"/>
    <w:rsid w:val="00F31D7F"/>
    <w:rsid w:val="00F32563"/>
    <w:rsid w:val="00F33AE9"/>
    <w:rsid w:val="00F34197"/>
    <w:rsid w:val="00F342DD"/>
    <w:rsid w:val="00F3442B"/>
    <w:rsid w:val="00F3443C"/>
    <w:rsid w:val="00F35435"/>
    <w:rsid w:val="00F35D5E"/>
    <w:rsid w:val="00F366B9"/>
    <w:rsid w:val="00F37D5D"/>
    <w:rsid w:val="00F37DE4"/>
    <w:rsid w:val="00F37DEA"/>
    <w:rsid w:val="00F4186A"/>
    <w:rsid w:val="00F41BA0"/>
    <w:rsid w:val="00F41CC3"/>
    <w:rsid w:val="00F41D96"/>
    <w:rsid w:val="00F427F1"/>
    <w:rsid w:val="00F43DE9"/>
    <w:rsid w:val="00F44464"/>
    <w:rsid w:val="00F4467A"/>
    <w:rsid w:val="00F4732E"/>
    <w:rsid w:val="00F47D98"/>
    <w:rsid w:val="00F507E8"/>
    <w:rsid w:val="00F50DE0"/>
    <w:rsid w:val="00F51F2B"/>
    <w:rsid w:val="00F5222E"/>
    <w:rsid w:val="00F52744"/>
    <w:rsid w:val="00F53834"/>
    <w:rsid w:val="00F548C5"/>
    <w:rsid w:val="00F5543F"/>
    <w:rsid w:val="00F55694"/>
    <w:rsid w:val="00F5625D"/>
    <w:rsid w:val="00F5647F"/>
    <w:rsid w:val="00F56EB6"/>
    <w:rsid w:val="00F57168"/>
    <w:rsid w:val="00F57786"/>
    <w:rsid w:val="00F579F4"/>
    <w:rsid w:val="00F57B27"/>
    <w:rsid w:val="00F6127A"/>
    <w:rsid w:val="00F61E89"/>
    <w:rsid w:val="00F6236B"/>
    <w:rsid w:val="00F628AE"/>
    <w:rsid w:val="00F63018"/>
    <w:rsid w:val="00F637FB"/>
    <w:rsid w:val="00F63AED"/>
    <w:rsid w:val="00F63BF7"/>
    <w:rsid w:val="00F64131"/>
    <w:rsid w:val="00F64322"/>
    <w:rsid w:val="00F650AC"/>
    <w:rsid w:val="00F65788"/>
    <w:rsid w:val="00F664CE"/>
    <w:rsid w:val="00F66552"/>
    <w:rsid w:val="00F665ED"/>
    <w:rsid w:val="00F66D68"/>
    <w:rsid w:val="00F670CD"/>
    <w:rsid w:val="00F673E6"/>
    <w:rsid w:val="00F67565"/>
    <w:rsid w:val="00F675B1"/>
    <w:rsid w:val="00F70214"/>
    <w:rsid w:val="00F71773"/>
    <w:rsid w:val="00F72073"/>
    <w:rsid w:val="00F73311"/>
    <w:rsid w:val="00F73A96"/>
    <w:rsid w:val="00F73DF3"/>
    <w:rsid w:val="00F74FA2"/>
    <w:rsid w:val="00F755F1"/>
    <w:rsid w:val="00F76240"/>
    <w:rsid w:val="00F762E6"/>
    <w:rsid w:val="00F76FDF"/>
    <w:rsid w:val="00F77E3A"/>
    <w:rsid w:val="00F77FB8"/>
    <w:rsid w:val="00F80515"/>
    <w:rsid w:val="00F80CDF"/>
    <w:rsid w:val="00F8168B"/>
    <w:rsid w:val="00F82279"/>
    <w:rsid w:val="00F83BF6"/>
    <w:rsid w:val="00F83DF8"/>
    <w:rsid w:val="00F83F42"/>
    <w:rsid w:val="00F84F22"/>
    <w:rsid w:val="00F8536A"/>
    <w:rsid w:val="00F8544C"/>
    <w:rsid w:val="00F85C64"/>
    <w:rsid w:val="00F8604E"/>
    <w:rsid w:val="00F86086"/>
    <w:rsid w:val="00F87F06"/>
    <w:rsid w:val="00F91134"/>
    <w:rsid w:val="00F91841"/>
    <w:rsid w:val="00F91BD3"/>
    <w:rsid w:val="00F91CD1"/>
    <w:rsid w:val="00F920F6"/>
    <w:rsid w:val="00F92D5B"/>
    <w:rsid w:val="00F933AA"/>
    <w:rsid w:val="00F934E8"/>
    <w:rsid w:val="00F947D4"/>
    <w:rsid w:val="00F95A20"/>
    <w:rsid w:val="00F96526"/>
    <w:rsid w:val="00F969C0"/>
    <w:rsid w:val="00F96DA6"/>
    <w:rsid w:val="00F96E40"/>
    <w:rsid w:val="00F97944"/>
    <w:rsid w:val="00F97F8C"/>
    <w:rsid w:val="00FA0046"/>
    <w:rsid w:val="00FA409A"/>
    <w:rsid w:val="00FA4292"/>
    <w:rsid w:val="00FA4357"/>
    <w:rsid w:val="00FA4742"/>
    <w:rsid w:val="00FA4AE7"/>
    <w:rsid w:val="00FA5D95"/>
    <w:rsid w:val="00FA69E3"/>
    <w:rsid w:val="00FA6F4D"/>
    <w:rsid w:val="00FA7E1E"/>
    <w:rsid w:val="00FA7E6F"/>
    <w:rsid w:val="00FB0006"/>
    <w:rsid w:val="00FB0C5A"/>
    <w:rsid w:val="00FB0F55"/>
    <w:rsid w:val="00FB268D"/>
    <w:rsid w:val="00FB2FDF"/>
    <w:rsid w:val="00FB30E2"/>
    <w:rsid w:val="00FB337F"/>
    <w:rsid w:val="00FB3B2E"/>
    <w:rsid w:val="00FB4344"/>
    <w:rsid w:val="00FB4FCE"/>
    <w:rsid w:val="00FB5398"/>
    <w:rsid w:val="00FB5F22"/>
    <w:rsid w:val="00FB644D"/>
    <w:rsid w:val="00FB6F8B"/>
    <w:rsid w:val="00FB7513"/>
    <w:rsid w:val="00FC020A"/>
    <w:rsid w:val="00FC07EA"/>
    <w:rsid w:val="00FC097F"/>
    <w:rsid w:val="00FC0A97"/>
    <w:rsid w:val="00FC0B9A"/>
    <w:rsid w:val="00FC0C38"/>
    <w:rsid w:val="00FC16E1"/>
    <w:rsid w:val="00FC1AC6"/>
    <w:rsid w:val="00FC1E28"/>
    <w:rsid w:val="00FC2E69"/>
    <w:rsid w:val="00FC3FC1"/>
    <w:rsid w:val="00FC4345"/>
    <w:rsid w:val="00FC4524"/>
    <w:rsid w:val="00FC45E1"/>
    <w:rsid w:val="00FC47FC"/>
    <w:rsid w:val="00FC5191"/>
    <w:rsid w:val="00FC5306"/>
    <w:rsid w:val="00FC5659"/>
    <w:rsid w:val="00FC6537"/>
    <w:rsid w:val="00FC6DFB"/>
    <w:rsid w:val="00FC6E59"/>
    <w:rsid w:val="00FD04BC"/>
    <w:rsid w:val="00FD063D"/>
    <w:rsid w:val="00FD0754"/>
    <w:rsid w:val="00FD0DBA"/>
    <w:rsid w:val="00FD2281"/>
    <w:rsid w:val="00FD2638"/>
    <w:rsid w:val="00FD39FE"/>
    <w:rsid w:val="00FD3A10"/>
    <w:rsid w:val="00FD3F82"/>
    <w:rsid w:val="00FD4197"/>
    <w:rsid w:val="00FD453B"/>
    <w:rsid w:val="00FD4AAD"/>
    <w:rsid w:val="00FD4C49"/>
    <w:rsid w:val="00FD4D28"/>
    <w:rsid w:val="00FD5ADB"/>
    <w:rsid w:val="00FD5DED"/>
    <w:rsid w:val="00FD5E48"/>
    <w:rsid w:val="00FD6594"/>
    <w:rsid w:val="00FD67FB"/>
    <w:rsid w:val="00FE15C6"/>
    <w:rsid w:val="00FE1B1A"/>
    <w:rsid w:val="00FE218B"/>
    <w:rsid w:val="00FE2A5E"/>
    <w:rsid w:val="00FE2F43"/>
    <w:rsid w:val="00FE4D3D"/>
    <w:rsid w:val="00FE510A"/>
    <w:rsid w:val="00FE5191"/>
    <w:rsid w:val="00FE6CD0"/>
    <w:rsid w:val="00FE741E"/>
    <w:rsid w:val="00FE7448"/>
    <w:rsid w:val="00FE7AEE"/>
    <w:rsid w:val="00FE7E1C"/>
    <w:rsid w:val="00FF0221"/>
    <w:rsid w:val="00FF0593"/>
    <w:rsid w:val="00FF099C"/>
    <w:rsid w:val="00FF09B9"/>
    <w:rsid w:val="00FF10C8"/>
    <w:rsid w:val="00FF24FF"/>
    <w:rsid w:val="00FF2CD9"/>
    <w:rsid w:val="00FF3B86"/>
    <w:rsid w:val="00FF3DBA"/>
    <w:rsid w:val="00FF4625"/>
    <w:rsid w:val="00FF563C"/>
    <w:rsid w:val="00FF63BD"/>
    <w:rsid w:val="00FF65DA"/>
    <w:rsid w:val="00FF6AB5"/>
    <w:rsid w:val="00FF7395"/>
    <w:rsid w:val="00FF7438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A6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0EA6"/>
    <w:pPr>
      <w:keepNext/>
      <w:numPr>
        <w:numId w:val="4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000EA6"/>
    <w:pPr>
      <w:keepNext/>
      <w:numPr>
        <w:ilvl w:val="1"/>
        <w:numId w:val="4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000EA6"/>
    <w:pPr>
      <w:keepNext/>
      <w:numPr>
        <w:ilvl w:val="2"/>
        <w:numId w:val="4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000EA6"/>
    <w:pPr>
      <w:keepNext/>
      <w:numPr>
        <w:ilvl w:val="3"/>
        <w:numId w:val="4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000EA6"/>
    <w:pPr>
      <w:numPr>
        <w:ilvl w:val="4"/>
        <w:numId w:val="4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00EA6"/>
    <w:pPr>
      <w:numPr>
        <w:ilvl w:val="5"/>
        <w:numId w:val="4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00EA6"/>
    <w:pPr>
      <w:numPr>
        <w:ilvl w:val="6"/>
        <w:numId w:val="4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00EA6"/>
    <w:pPr>
      <w:numPr>
        <w:ilvl w:val="7"/>
        <w:numId w:val="4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00EA6"/>
    <w:pPr>
      <w:numPr>
        <w:ilvl w:val="8"/>
        <w:numId w:val="4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0EA6"/>
    <w:pPr>
      <w:autoSpaceDE/>
      <w:autoSpaceDN/>
      <w:spacing w:before="120" w:after="120"/>
    </w:pPr>
    <w:rPr>
      <w:lang w:val="pl-PL" w:eastAsia="pl-PL"/>
    </w:rPr>
  </w:style>
  <w:style w:type="paragraph" w:customStyle="1" w:styleId="FigureCaption">
    <w:name w:val="Figure Caption"/>
    <w:basedOn w:val="Normal"/>
    <w:rsid w:val="00000EA6"/>
    <w:pPr>
      <w:jc w:val="center"/>
    </w:pPr>
    <w:rPr>
      <w:sz w:val="16"/>
      <w:szCs w:val="16"/>
    </w:rPr>
  </w:style>
  <w:style w:type="paragraph" w:customStyle="1" w:styleId="CurriculumVitae">
    <w:name w:val="CurriculumVitae"/>
    <w:basedOn w:val="FigureCaption"/>
    <w:rsid w:val="00000EA6"/>
    <w:pPr>
      <w:jc w:val="both"/>
    </w:pPr>
    <w:rPr>
      <w:szCs w:val="20"/>
    </w:rPr>
  </w:style>
  <w:style w:type="paragraph" w:customStyle="1" w:styleId="EECCiSAffiliation">
    <w:name w:val="EECCiS_Affiliation"/>
    <w:basedOn w:val="Normal"/>
    <w:next w:val="Normal"/>
    <w:rsid w:val="00000EA6"/>
    <w:pPr>
      <w:framePr w:w="9072" w:hSpace="187" w:vSpace="187" w:wrap="notBeside" w:vAnchor="text" w:hAnchor="margin" w:xAlign="center" w:y="1"/>
      <w:spacing w:after="320"/>
      <w:contextualSpacing/>
      <w:jc w:val="center"/>
    </w:pPr>
    <w:rPr>
      <w:sz w:val="22"/>
      <w:szCs w:val="22"/>
    </w:rPr>
  </w:style>
  <w:style w:type="paragraph" w:customStyle="1" w:styleId="EECCiSAuthors">
    <w:name w:val="EECCiS_ Authors"/>
    <w:basedOn w:val="EECCiSAffiliation"/>
    <w:rsid w:val="00000EA6"/>
    <w:pPr>
      <w:framePr w:wrap="notBeside"/>
      <w:spacing w:after="0"/>
    </w:pPr>
    <w:rPr>
      <w:bCs/>
    </w:rPr>
  </w:style>
  <w:style w:type="paragraph" w:customStyle="1" w:styleId="EECCisAbstract">
    <w:name w:val="EECCis_Abstract"/>
    <w:basedOn w:val="Normal"/>
    <w:next w:val="Normal"/>
    <w:rsid w:val="00000EA6"/>
    <w:pPr>
      <w:spacing w:before="20"/>
      <w:ind w:firstLine="202"/>
      <w:jc w:val="both"/>
    </w:pPr>
    <w:rPr>
      <w:bCs/>
      <w:sz w:val="18"/>
      <w:szCs w:val="18"/>
    </w:rPr>
  </w:style>
  <w:style w:type="paragraph" w:customStyle="1" w:styleId="Text">
    <w:name w:val="Text"/>
    <w:basedOn w:val="Normal"/>
    <w:rsid w:val="00000EA6"/>
    <w:pPr>
      <w:widowControl w:val="0"/>
      <w:spacing w:line="252" w:lineRule="auto"/>
      <w:ind w:firstLine="202"/>
      <w:jc w:val="both"/>
    </w:pPr>
  </w:style>
  <w:style w:type="paragraph" w:customStyle="1" w:styleId="EECCISAcknowledgment">
    <w:name w:val="EECCIS_Acknowledgment"/>
    <w:basedOn w:val="Text"/>
    <w:qFormat/>
    <w:rsid w:val="00000EA6"/>
  </w:style>
  <w:style w:type="paragraph" w:customStyle="1" w:styleId="EECCISbullet">
    <w:name w:val="EECCIS_bullet"/>
    <w:basedOn w:val="Text"/>
    <w:qFormat/>
    <w:rsid w:val="00000EA6"/>
    <w:pPr>
      <w:numPr>
        <w:numId w:val="2"/>
      </w:numPr>
    </w:pPr>
  </w:style>
  <w:style w:type="paragraph" w:customStyle="1" w:styleId="EECCISCV">
    <w:name w:val="EECCIS_CV"/>
    <w:basedOn w:val="CurriculumVitae"/>
    <w:qFormat/>
    <w:rsid w:val="00000EA6"/>
  </w:style>
  <w:style w:type="paragraph" w:customStyle="1" w:styleId="equations">
    <w:name w:val="equations"/>
    <w:basedOn w:val="Normal"/>
    <w:rsid w:val="00000EA6"/>
    <w:pPr>
      <w:jc w:val="right"/>
    </w:pPr>
  </w:style>
  <w:style w:type="paragraph" w:customStyle="1" w:styleId="EECCisEquation">
    <w:name w:val="EECCis_Equation"/>
    <w:basedOn w:val="equations"/>
    <w:qFormat/>
    <w:rsid w:val="00000EA6"/>
    <w:rPr>
      <w:lang w:val="en-GB"/>
    </w:rPr>
  </w:style>
  <w:style w:type="paragraph" w:customStyle="1" w:styleId="EECCisFigCaption">
    <w:name w:val="EECCis_Fig_Caption"/>
    <w:basedOn w:val="FigureCaption"/>
    <w:qFormat/>
    <w:rsid w:val="00000EA6"/>
    <w:rPr>
      <w:lang w:val="en-GB"/>
    </w:rPr>
  </w:style>
  <w:style w:type="paragraph" w:customStyle="1" w:styleId="References">
    <w:name w:val="References"/>
    <w:basedOn w:val="Normal"/>
    <w:rsid w:val="00000EA6"/>
    <w:pPr>
      <w:numPr>
        <w:numId w:val="3"/>
      </w:numPr>
      <w:jc w:val="both"/>
    </w:pPr>
    <w:rPr>
      <w:sz w:val="16"/>
      <w:szCs w:val="16"/>
    </w:rPr>
  </w:style>
  <w:style w:type="paragraph" w:customStyle="1" w:styleId="EECCISReferences">
    <w:name w:val="EECCIS_References"/>
    <w:basedOn w:val="References"/>
    <w:qFormat/>
    <w:rsid w:val="00000EA6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AB5AB0"/>
    <w:rPr>
      <w:rFonts w:ascii="Times New Roman" w:eastAsia="MS Mincho" w:hAnsi="Times New Roman" w:cs="Times New Roman"/>
      <w:smallCaps/>
      <w:kern w:val="28"/>
      <w:sz w:val="20"/>
      <w:szCs w:val="20"/>
      <w:lang w:val="en-US"/>
    </w:rPr>
  </w:style>
  <w:style w:type="paragraph" w:customStyle="1" w:styleId="EECCisSection">
    <w:name w:val="EECCis_Section"/>
    <w:basedOn w:val="Heading1"/>
    <w:qFormat/>
    <w:rsid w:val="00000EA6"/>
    <w:pPr>
      <w:numPr>
        <w:numId w:val="0"/>
      </w:numPr>
    </w:pPr>
  </w:style>
  <w:style w:type="paragraph" w:styleId="Title">
    <w:name w:val="Title"/>
    <w:aliases w:val="EECCis_Title"/>
    <w:basedOn w:val="Normal"/>
    <w:next w:val="Normal"/>
    <w:link w:val="TitleChar"/>
    <w:qFormat/>
    <w:rsid w:val="00000EA6"/>
    <w:pPr>
      <w:framePr w:w="9361" w:hSpace="187" w:vSpace="187" w:wrap="notBeside" w:vAnchor="text" w:hAnchor="margin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aliases w:val="EECCis_Title Char"/>
    <w:basedOn w:val="DefaultParagraphFont"/>
    <w:link w:val="Title"/>
    <w:rsid w:val="00AB5AB0"/>
    <w:rPr>
      <w:rFonts w:ascii="Times New Roman" w:eastAsia="MS Mincho" w:hAnsi="Times New Roman" w:cs="Times New Roman"/>
      <w:kern w:val="28"/>
      <w:sz w:val="48"/>
      <w:szCs w:val="48"/>
      <w:lang w:val="en-US"/>
    </w:rPr>
  </w:style>
  <w:style w:type="paragraph" w:customStyle="1" w:styleId="EECCISTitle">
    <w:name w:val="EECCIS_Title"/>
    <w:basedOn w:val="Title"/>
    <w:qFormat/>
    <w:rsid w:val="00000EA6"/>
    <w:pPr>
      <w:framePr w:wrap="notBeside"/>
    </w:pPr>
  </w:style>
  <w:style w:type="character" w:styleId="EndnoteReference">
    <w:name w:val="endnote reference"/>
    <w:basedOn w:val="DefaultParagraphFont"/>
    <w:semiHidden/>
    <w:rsid w:val="00000EA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00EA6"/>
  </w:style>
  <w:style w:type="character" w:customStyle="1" w:styleId="EndnoteTextChar">
    <w:name w:val="Endnote Text Char"/>
    <w:basedOn w:val="DefaultParagraphFont"/>
    <w:link w:val="EndnoteText"/>
    <w:semiHidden/>
    <w:rsid w:val="00AB5AB0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00EA6"/>
    <w:pPr>
      <w:widowControl w:val="0"/>
      <w:tabs>
        <w:tab w:val="right" w:pos="5040"/>
      </w:tabs>
      <w:spacing w:line="252" w:lineRule="auto"/>
      <w:jc w:val="both"/>
    </w:pPr>
  </w:style>
  <w:style w:type="character" w:styleId="FollowedHyperlink">
    <w:name w:val="FollowedHyperlink"/>
    <w:basedOn w:val="DefaultParagraphFont"/>
    <w:rsid w:val="00000EA6"/>
    <w:rPr>
      <w:color w:val="800080"/>
      <w:u w:val="single"/>
    </w:rPr>
  </w:style>
  <w:style w:type="paragraph" w:styleId="Footer">
    <w:name w:val="footer"/>
    <w:basedOn w:val="Normal"/>
    <w:link w:val="FooterChar"/>
    <w:rsid w:val="00000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5AB0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000EA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00EA6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B5AB0"/>
    <w:rPr>
      <w:rFonts w:ascii="Times New Roman" w:eastAsia="MS Mincho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rsid w:val="00000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AB0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5AB0"/>
    <w:rPr>
      <w:rFonts w:ascii="Times New Roman" w:eastAsia="MS Mincho" w:hAnsi="Times New Roman" w:cs="Times New Roman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5AB0"/>
    <w:rPr>
      <w:rFonts w:ascii="Times New Roman" w:eastAsia="MS Mincho" w:hAnsi="Times New Roman" w:cs="Times New Roman"/>
      <w:i/>
      <w:i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5AB0"/>
    <w:rPr>
      <w:rFonts w:ascii="Times New Roman" w:eastAsia="MS Mincho" w:hAnsi="Times New Roman" w:cs="Times New Roman"/>
      <w:i/>
      <w:iCs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AB5AB0"/>
    <w:rPr>
      <w:rFonts w:ascii="Times New Roman" w:eastAsia="MS Mincho" w:hAnsi="Times New Roman" w:cs="Times New Roman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AB5AB0"/>
    <w:rPr>
      <w:rFonts w:ascii="Times New Roman" w:eastAsia="MS Mincho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AB5AB0"/>
    <w:rPr>
      <w:rFonts w:ascii="Times New Roman" w:eastAsia="MS Mincho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AB5AB0"/>
    <w:rPr>
      <w:rFonts w:ascii="Times New Roman" w:eastAsia="MS Mincho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AB5AB0"/>
    <w:rPr>
      <w:rFonts w:ascii="Times New Roman" w:eastAsia="MS Mincho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rsid w:val="00000EA6"/>
    <w:rPr>
      <w:color w:val="0000FF"/>
      <w:u w:val="single"/>
    </w:rPr>
  </w:style>
  <w:style w:type="paragraph" w:customStyle="1" w:styleId="IndexTerms">
    <w:name w:val="IndexTerms"/>
    <w:basedOn w:val="Normal"/>
    <w:next w:val="Normal"/>
    <w:rsid w:val="00000EA6"/>
    <w:pPr>
      <w:ind w:firstLine="202"/>
      <w:jc w:val="both"/>
    </w:pPr>
    <w:rPr>
      <w:bCs/>
      <w:sz w:val="18"/>
      <w:szCs w:val="18"/>
    </w:rPr>
  </w:style>
  <w:style w:type="character" w:customStyle="1" w:styleId="MemberType">
    <w:name w:val="MemberType"/>
    <w:basedOn w:val="DefaultParagraphFont"/>
    <w:rsid w:val="00000EA6"/>
    <w:rPr>
      <w:rFonts w:ascii="Times New Roman" w:hAnsi="Times New Roman" w:cs="Times New Roman"/>
      <w:i/>
      <w:iCs/>
      <w:sz w:val="22"/>
      <w:szCs w:val="22"/>
    </w:rPr>
  </w:style>
  <w:style w:type="paragraph" w:customStyle="1" w:styleId="ReferenceHead">
    <w:name w:val="Reference Head"/>
    <w:basedOn w:val="Heading1"/>
    <w:rsid w:val="00000EA6"/>
    <w:pPr>
      <w:numPr>
        <w:numId w:val="0"/>
      </w:numPr>
    </w:pPr>
  </w:style>
  <w:style w:type="paragraph" w:customStyle="1" w:styleId="TableTitle">
    <w:name w:val="Table Title"/>
    <w:basedOn w:val="Normal"/>
    <w:rsid w:val="00000EA6"/>
    <w:pPr>
      <w:jc w:val="center"/>
    </w:pPr>
    <w:rPr>
      <w:smallCaps/>
      <w:sz w:val="16"/>
      <w:szCs w:val="16"/>
    </w:rPr>
  </w:style>
  <w:style w:type="paragraph" w:styleId="ListParagraph">
    <w:name w:val="List Paragraph"/>
    <w:basedOn w:val="Normal"/>
    <w:qFormat/>
    <w:rsid w:val="001E4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NainySari</dc:creator>
  <cp:lastModifiedBy>NainySari</cp:lastModifiedBy>
  <cp:revision>1</cp:revision>
  <dcterms:created xsi:type="dcterms:W3CDTF">2015-05-01T00:08:00Z</dcterms:created>
  <dcterms:modified xsi:type="dcterms:W3CDTF">2015-05-01T00:35:00Z</dcterms:modified>
</cp:coreProperties>
</file>